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B4E76" w14:textId="1D1B0349" w:rsidR="00234553" w:rsidRPr="00A214E9" w:rsidRDefault="00027440" w:rsidP="00E83C7C">
      <w:pPr>
        <w:widowControl/>
        <w:ind w:right="76"/>
        <w:jc w:val="right"/>
        <w:rPr>
          <w:rFonts w:ascii="ＭＳ ゴシック" w:eastAsia="ＭＳ ゴシック" w:hAnsi="ＭＳ ゴシック" w:cs="ＭＳ 明朝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（</w:t>
      </w:r>
      <w:r w:rsidR="00234553" w:rsidRPr="00A214E9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別添</w:t>
      </w:r>
      <w:r w:rsidR="00A47387" w:rsidRPr="00A214E9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２</w:t>
      </w:r>
      <w:r w:rsidRPr="00A214E9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）</w:t>
      </w:r>
    </w:p>
    <w:p w14:paraId="1256A147" w14:textId="4F114E6F" w:rsidR="00E83C7C" w:rsidRPr="00A214E9" w:rsidRDefault="00234553" w:rsidP="00C83300">
      <w:pPr>
        <w:widowControl/>
        <w:ind w:right="76"/>
        <w:jc w:val="righ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令和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　</w:t>
      </w:r>
      <w:r w:rsidR="00E83C7C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年　</w:t>
      </w:r>
      <w:r w:rsidR="00E83C7C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="00E83C7C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月　</w:t>
      </w:r>
      <w:r w:rsidR="00282EFC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="00E83C7C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日</w:t>
      </w:r>
    </w:p>
    <w:p w14:paraId="0BDB7BC1" w14:textId="5CF02D53" w:rsidR="00E83C7C" w:rsidRPr="00A214E9" w:rsidRDefault="005A2996" w:rsidP="00E83C7C">
      <w:pPr>
        <w:widowControl/>
        <w:jc w:val="lef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Ｎ.Ｋ</w:t>
      </w:r>
      <w:r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.</w:t>
      </w:r>
      <w:r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Ｃナーシングコアコーポレーション合同会社</w:t>
      </w:r>
      <w:r w:rsidR="00E83C7C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　宛</w:t>
      </w:r>
      <w:r w:rsidR="00E83C7C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</w:p>
    <w:p w14:paraId="7E274C43" w14:textId="77777777" w:rsidR="00E83C7C" w:rsidRPr="00A214E9" w:rsidRDefault="00E83C7C" w:rsidP="002E6DA1">
      <w:pPr>
        <w:widowControl/>
        <w:ind w:right="808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</w:p>
    <w:p w14:paraId="486421BA" w14:textId="77777777" w:rsidR="00C83300" w:rsidRPr="00A214E9" w:rsidRDefault="00C83300" w:rsidP="00234553">
      <w:pPr>
        <w:widowControl/>
        <w:ind w:right="808" w:firstLineChars="2300" w:firstLine="5296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住　　所</w:t>
      </w:r>
    </w:p>
    <w:p w14:paraId="2C6360C4" w14:textId="0A570B96" w:rsidR="00E83C7C" w:rsidRPr="00A214E9" w:rsidRDefault="00234553" w:rsidP="00234553">
      <w:pPr>
        <w:widowControl/>
        <w:ind w:right="808" w:firstLineChars="2300" w:firstLine="5296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団 体 </w:t>
      </w:r>
      <w:r w:rsidR="00E83C7C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名</w:t>
      </w:r>
    </w:p>
    <w:p w14:paraId="1351C8BC" w14:textId="55D5B78E" w:rsidR="00E83C7C" w:rsidRPr="00A214E9" w:rsidRDefault="00E83C7C" w:rsidP="00234553">
      <w:pPr>
        <w:widowControl/>
        <w:ind w:right="808" w:firstLineChars="2300" w:firstLine="5296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代表者名</w:t>
      </w:r>
    </w:p>
    <w:p w14:paraId="22313427" w14:textId="2079AF8B" w:rsidR="00C83300" w:rsidRPr="00A214E9" w:rsidRDefault="00C83300" w:rsidP="00234553">
      <w:pPr>
        <w:widowControl/>
        <w:ind w:right="808" w:firstLineChars="2300" w:firstLine="5296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連 絡 先</w:t>
      </w:r>
    </w:p>
    <w:p w14:paraId="745757F1" w14:textId="77777777" w:rsidR="00282EFC" w:rsidRPr="00A214E9" w:rsidRDefault="00282EFC" w:rsidP="002E6DA1">
      <w:pPr>
        <w:widowControl/>
        <w:ind w:right="808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</w:p>
    <w:p w14:paraId="642C9E79" w14:textId="77777777" w:rsidR="00E14678" w:rsidRPr="00B7101A" w:rsidRDefault="00C83300" w:rsidP="00B7101A">
      <w:pPr>
        <w:suppressAutoHyphens/>
        <w:spacing w:line="280" w:lineRule="exact"/>
        <w:jc w:val="center"/>
        <w:textAlignment w:val="baseline"/>
        <w:rPr>
          <w:rFonts w:ascii="ＭＳ ゴシック" w:eastAsia="ＭＳ ゴシック" w:hAnsi="ＭＳ ゴシック" w:cs="ＭＳ 明朝"/>
          <w:kern w:val="0"/>
          <w:sz w:val="28"/>
          <w:szCs w:val="28"/>
        </w:rPr>
      </w:pPr>
      <w:r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徳島県ヤングケアラー支援体制強化事業</w:t>
      </w:r>
    </w:p>
    <w:p w14:paraId="1167757B" w14:textId="77777777" w:rsidR="00E14678" w:rsidRPr="00B7101A" w:rsidRDefault="00E14678" w:rsidP="00B7101A">
      <w:pPr>
        <w:suppressAutoHyphens/>
        <w:spacing w:line="280" w:lineRule="exact"/>
        <w:jc w:val="center"/>
        <w:textAlignment w:val="baseline"/>
        <w:rPr>
          <w:rFonts w:ascii="ＭＳ ゴシック" w:eastAsia="ＭＳ ゴシック" w:hAnsi="ＭＳ ゴシック" w:cs="ＭＳ 明朝"/>
          <w:kern w:val="0"/>
          <w:sz w:val="28"/>
          <w:szCs w:val="28"/>
        </w:rPr>
      </w:pPr>
      <w:r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家族のケアやお手伝いをする学生・若者のための</w:t>
      </w:r>
      <w:r w:rsidR="00C83300"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「</w:t>
      </w:r>
      <w:r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ピアサポート活動</w:t>
      </w:r>
      <w:r w:rsidR="00C83300"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」</w:t>
      </w:r>
      <w:r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等を</w:t>
      </w:r>
    </w:p>
    <w:p w14:paraId="0602D0FB" w14:textId="0B17215C" w:rsidR="00E83C7C" w:rsidRPr="00B7101A" w:rsidRDefault="00E14678" w:rsidP="00B7101A">
      <w:pPr>
        <w:suppressAutoHyphens/>
        <w:spacing w:line="280" w:lineRule="exact"/>
        <w:jc w:val="center"/>
        <w:textAlignment w:val="baseline"/>
        <w:rPr>
          <w:rFonts w:ascii="ＭＳ ゴシック" w:eastAsia="ＭＳ ゴシック" w:hAnsi="ＭＳ ゴシック" w:cs="Arial"/>
          <w:color w:val="000000"/>
          <w:kern w:val="0"/>
          <w:sz w:val="28"/>
          <w:szCs w:val="28"/>
        </w:rPr>
      </w:pPr>
      <w:r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行う団体の活動助成</w:t>
      </w:r>
      <w:r w:rsidR="00C83300"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に係る</w:t>
      </w:r>
      <w:r w:rsidR="00A47387" w:rsidRPr="00B7101A">
        <w:rPr>
          <w:rFonts w:ascii="ＭＳ ゴシック" w:eastAsia="ＭＳ ゴシック" w:hAnsi="ＭＳ ゴシック" w:cs="ＭＳ 明朝" w:hint="eastAsia"/>
          <w:kern w:val="0"/>
          <w:sz w:val="28"/>
          <w:szCs w:val="28"/>
        </w:rPr>
        <w:t>活動報告書</w:t>
      </w:r>
    </w:p>
    <w:p w14:paraId="2F83F326" w14:textId="77777777" w:rsidR="00E83C7C" w:rsidRPr="00A214E9" w:rsidRDefault="00E83C7C" w:rsidP="00B7101A">
      <w:pPr>
        <w:widowControl/>
        <w:spacing w:line="280" w:lineRule="exact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</w:p>
    <w:p w14:paraId="18DF6192" w14:textId="4BB4E425" w:rsidR="003A3F49" w:rsidRPr="00E14678" w:rsidRDefault="00234553" w:rsidP="00DC2BBA">
      <w:pPr>
        <w:suppressAutoHyphens/>
        <w:spacing w:line="240" w:lineRule="exact"/>
        <w:ind w:firstLineChars="100" w:firstLine="230"/>
        <w:textAlignment w:val="baseline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「</w:t>
      </w:r>
      <w:r w:rsidR="00C83300"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徳島県ヤングケアラー支援体制強化事業</w:t>
      </w:r>
      <w:r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」における</w:t>
      </w:r>
      <w:r w:rsidR="00E14678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家族のケアやお手伝いをする学生・若者のための</w:t>
      </w:r>
      <w:r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「</w:t>
      </w:r>
      <w:r w:rsidR="00E14678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ピアサポート活動</w:t>
      </w:r>
      <w:r w:rsidR="00C83300"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」</w:t>
      </w:r>
      <w:r w:rsidR="00E14678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等を行う団体の活動助成</w:t>
      </w:r>
      <w:r w:rsidR="00C83300"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に係る</w:t>
      </w:r>
      <w:r w:rsidRPr="00A214E9"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>募集要項</w:t>
      </w:r>
      <w:r w:rsidR="003D5733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により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、次のとおり</w:t>
      </w:r>
      <w:r w:rsidR="00A47387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報告します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。</w:t>
      </w:r>
    </w:p>
    <w:p w14:paraId="6785EB03" w14:textId="671E0B91" w:rsidR="00C83300" w:rsidRPr="00A214E9" w:rsidRDefault="00C83300" w:rsidP="00A47387">
      <w:pPr>
        <w:widowControl/>
        <w:spacing w:line="360" w:lineRule="auto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１　活動</w:t>
      </w:r>
      <w:r w:rsidR="00A47387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実績</w:t>
      </w:r>
    </w:p>
    <w:tbl>
      <w:tblPr>
        <w:tblpPr w:leftFromText="142" w:rightFromText="142" w:vertAnchor="text" w:horzAnchor="margin" w:tblpX="502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13"/>
      </w:tblGrid>
      <w:tr w:rsidR="00130C14" w:rsidRPr="00A214E9" w14:paraId="4CEE0E11" w14:textId="77777777" w:rsidTr="00641E1F">
        <w:trPr>
          <w:trHeight w:val="700"/>
        </w:trPr>
        <w:tc>
          <w:tcPr>
            <w:tcW w:w="1980" w:type="dxa"/>
            <w:vAlign w:val="center"/>
          </w:tcPr>
          <w:p w14:paraId="1795AE8E" w14:textId="40C742DD" w:rsidR="00130C14" w:rsidRPr="00A214E9" w:rsidRDefault="00130C14" w:rsidP="00F21C71">
            <w:pPr>
              <w:ind w:leftChars="-51" w:left="-102" w:firstLine="2"/>
              <w:jc w:val="center"/>
              <w:rPr>
                <w:rFonts w:ascii="ＭＳ ゴシック" w:eastAsia="ＭＳ ゴシック" w:hAnsi="ＭＳ ゴシック"/>
              </w:rPr>
            </w:pPr>
            <w:r w:rsidRPr="00A214E9">
              <w:rPr>
                <w:rFonts w:ascii="ＭＳ ゴシック" w:eastAsia="ＭＳ ゴシック" w:hAnsi="ＭＳ ゴシック" w:hint="eastAsia"/>
              </w:rPr>
              <w:t>日</w:t>
            </w:r>
            <w:r w:rsidR="00DC2BB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A214E9">
              <w:rPr>
                <w:rFonts w:ascii="ＭＳ ゴシック" w:eastAsia="ＭＳ ゴシック" w:hAnsi="ＭＳ ゴシック" w:hint="eastAsia"/>
              </w:rPr>
              <w:t>時</w:t>
            </w:r>
          </w:p>
        </w:tc>
        <w:tc>
          <w:tcPr>
            <w:tcW w:w="7513" w:type="dxa"/>
            <w:vAlign w:val="center"/>
          </w:tcPr>
          <w:p w14:paraId="466FDFEB" w14:textId="73C9E6FF" w:rsidR="00130C14" w:rsidRPr="00A214E9" w:rsidRDefault="00130C14" w:rsidP="00DC2BB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30C14" w:rsidRPr="00A214E9" w14:paraId="2E8EE4BF" w14:textId="77777777" w:rsidTr="00DC2BBA">
        <w:trPr>
          <w:trHeight w:val="379"/>
        </w:trPr>
        <w:tc>
          <w:tcPr>
            <w:tcW w:w="1980" w:type="dxa"/>
          </w:tcPr>
          <w:p w14:paraId="639E77E4" w14:textId="375CFE57" w:rsidR="00130C14" w:rsidRPr="00A214E9" w:rsidRDefault="00130C14" w:rsidP="00DC2BB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場</w:t>
            </w:r>
            <w:r w:rsidR="00DC2BBA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所</w:t>
            </w:r>
          </w:p>
        </w:tc>
        <w:tc>
          <w:tcPr>
            <w:tcW w:w="7513" w:type="dxa"/>
          </w:tcPr>
          <w:p w14:paraId="4B0F8C87" w14:textId="77777777" w:rsidR="00130C14" w:rsidRPr="00A214E9" w:rsidRDefault="00130C14" w:rsidP="00F21C7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130C14" w:rsidRPr="00A214E9" w14:paraId="2A7E4E42" w14:textId="77777777" w:rsidTr="00DC2BBA">
        <w:trPr>
          <w:trHeight w:val="379"/>
        </w:trPr>
        <w:tc>
          <w:tcPr>
            <w:tcW w:w="1980" w:type="dxa"/>
          </w:tcPr>
          <w:p w14:paraId="3B20D627" w14:textId="07BEF2E9" w:rsidR="00130C14" w:rsidRPr="00A214E9" w:rsidRDefault="00130C14" w:rsidP="00DC2BB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参加対象者</w:t>
            </w:r>
          </w:p>
        </w:tc>
        <w:tc>
          <w:tcPr>
            <w:tcW w:w="7513" w:type="dxa"/>
          </w:tcPr>
          <w:p w14:paraId="0118ABAA" w14:textId="77777777" w:rsidR="00130C14" w:rsidRPr="00A214E9" w:rsidRDefault="00130C14" w:rsidP="00F21C7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130C14" w:rsidRPr="00A214E9" w14:paraId="072B8E6F" w14:textId="77777777" w:rsidTr="00DC2BBA">
        <w:trPr>
          <w:trHeight w:val="379"/>
        </w:trPr>
        <w:tc>
          <w:tcPr>
            <w:tcW w:w="1980" w:type="dxa"/>
          </w:tcPr>
          <w:p w14:paraId="26F48935" w14:textId="0005FF57" w:rsidR="00130C14" w:rsidRPr="00A214E9" w:rsidRDefault="00130C14" w:rsidP="00DC2BB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参加人数</w:t>
            </w:r>
          </w:p>
        </w:tc>
        <w:tc>
          <w:tcPr>
            <w:tcW w:w="7513" w:type="dxa"/>
          </w:tcPr>
          <w:p w14:paraId="3731A8F5" w14:textId="1B7495F6" w:rsidR="00130C14" w:rsidRPr="00A214E9" w:rsidRDefault="00827145" w:rsidP="00F21C71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人（うち当事者・当事者家族等　　人）</w:t>
            </w:r>
          </w:p>
        </w:tc>
      </w:tr>
      <w:tr w:rsidR="00130C14" w:rsidRPr="00A214E9" w14:paraId="3FD217BF" w14:textId="77777777" w:rsidTr="00B7101A">
        <w:trPr>
          <w:trHeight w:val="2796"/>
        </w:trPr>
        <w:tc>
          <w:tcPr>
            <w:tcW w:w="1980" w:type="dxa"/>
          </w:tcPr>
          <w:p w14:paraId="4509FBF8" w14:textId="77777777" w:rsidR="00DC2BBA" w:rsidRDefault="00DC2BBA" w:rsidP="00DC2BBA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4177068C" w14:textId="77777777" w:rsidR="00130C14" w:rsidRDefault="00130C14" w:rsidP="00DC2BB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実施内容</w:t>
            </w:r>
          </w:p>
          <w:p w14:paraId="2B45BAD2" w14:textId="6B3B5F00" w:rsidR="00DC2BBA" w:rsidRPr="00A214E9" w:rsidRDefault="00DC2BBA" w:rsidP="00DC2BB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8314A1">
              <w:rPr>
                <w:rFonts w:ascii="ＭＳ ゴシック" w:eastAsia="ＭＳ ゴシック" w:hAnsi="ＭＳ ゴシック" w:hint="eastAsia"/>
              </w:rPr>
              <w:t>詳細に記載。また、</w:t>
            </w:r>
            <w:r>
              <w:rPr>
                <w:rFonts w:ascii="ＭＳ ゴシック" w:eastAsia="ＭＳ ゴシック" w:hAnsi="ＭＳ ゴシック" w:hint="eastAsia"/>
              </w:rPr>
              <w:t>ピアサポート活動との関連</w:t>
            </w:r>
            <w:r w:rsidR="008314A1">
              <w:rPr>
                <w:rFonts w:ascii="ＭＳ ゴシック" w:eastAsia="ＭＳ ゴシック" w:hAnsi="ＭＳ ゴシック" w:hint="eastAsia"/>
              </w:rPr>
              <w:t>も</w:t>
            </w:r>
            <w:r>
              <w:rPr>
                <w:rFonts w:ascii="ＭＳ ゴシック" w:eastAsia="ＭＳ ゴシック" w:hAnsi="ＭＳ ゴシック" w:hint="eastAsia"/>
              </w:rPr>
              <w:t>分かりやすく記載）</w:t>
            </w:r>
          </w:p>
        </w:tc>
        <w:tc>
          <w:tcPr>
            <w:tcW w:w="7513" w:type="dxa"/>
          </w:tcPr>
          <w:p w14:paraId="6C5CD130" w14:textId="77777777" w:rsidR="00130C14" w:rsidRPr="008314A1" w:rsidRDefault="00130C14" w:rsidP="00F21C7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130C14" w:rsidRPr="00A214E9" w14:paraId="17486E22" w14:textId="77777777" w:rsidTr="00B7101A">
        <w:trPr>
          <w:trHeight w:val="1120"/>
        </w:trPr>
        <w:tc>
          <w:tcPr>
            <w:tcW w:w="1980" w:type="dxa"/>
          </w:tcPr>
          <w:p w14:paraId="6945B42D" w14:textId="77777777" w:rsidR="00DC2BBA" w:rsidRDefault="00DC2BBA" w:rsidP="00DC2BBA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79E5D738" w14:textId="05961238" w:rsidR="00130C14" w:rsidRPr="00A214E9" w:rsidRDefault="00130C14" w:rsidP="00DC2BB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ピアサポート活動としての効果</w:t>
            </w:r>
          </w:p>
        </w:tc>
        <w:tc>
          <w:tcPr>
            <w:tcW w:w="7513" w:type="dxa"/>
          </w:tcPr>
          <w:p w14:paraId="6D37F895" w14:textId="77777777" w:rsidR="00130C14" w:rsidRPr="00A214E9" w:rsidRDefault="00130C14" w:rsidP="00F21C71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16835DDD" w14:textId="77777777" w:rsidR="00DC2BBA" w:rsidRDefault="00DC2BBA" w:rsidP="00DC2BBA">
      <w:pPr>
        <w:spacing w:line="240" w:lineRule="exact"/>
        <w:jc w:val="left"/>
        <w:rPr>
          <w:rFonts w:ascii="ＭＳ ゴシック" w:eastAsia="ＭＳ ゴシック" w:hAnsi="ＭＳ ゴシック"/>
        </w:rPr>
      </w:pPr>
    </w:p>
    <w:p w14:paraId="3D71D8F3" w14:textId="77777777" w:rsidR="00B7101A" w:rsidRDefault="003A3F49" w:rsidP="00B7101A">
      <w:pPr>
        <w:spacing w:line="240" w:lineRule="exact"/>
        <w:ind w:firstLineChars="250" w:firstLine="50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hint="eastAsia"/>
        </w:rPr>
        <w:t>※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活動内容がわかる写真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をデータで添付してください。</w:t>
      </w:r>
    </w:p>
    <w:p w14:paraId="58D19D2F" w14:textId="77777777" w:rsidR="00B7101A" w:rsidRDefault="003A3F49" w:rsidP="00B7101A">
      <w:pPr>
        <w:spacing w:line="240" w:lineRule="exact"/>
        <w:ind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徳島県における</w:t>
      </w:r>
      <w:r w:rsidR="00E14678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家族のケアやお手伝いをする学生・若者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支援の周知・発信</w:t>
      </w:r>
      <w:r w:rsidR="00DC2BBA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等（HP等）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に</w:t>
      </w:r>
    </w:p>
    <w:p w14:paraId="5D578D8F" w14:textId="3BF59E95" w:rsidR="003A3F49" w:rsidRPr="00A214E9" w:rsidRDefault="003A3F49" w:rsidP="00B7101A">
      <w:pPr>
        <w:spacing w:line="240" w:lineRule="exact"/>
        <w:ind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活用させて頂きます。</w:t>
      </w:r>
    </w:p>
    <w:p w14:paraId="45F58608" w14:textId="77777777" w:rsidR="00C83300" w:rsidRPr="00A214E9" w:rsidRDefault="00C83300" w:rsidP="00C83300">
      <w:pPr>
        <w:jc w:val="left"/>
        <w:rPr>
          <w:rFonts w:ascii="ＭＳ ゴシック" w:eastAsia="ＭＳ ゴシック" w:hAnsi="ＭＳ ゴシック"/>
        </w:rPr>
      </w:pPr>
    </w:p>
    <w:p w14:paraId="17F6596F" w14:textId="54186D72" w:rsidR="002328F9" w:rsidRPr="00A214E9" w:rsidRDefault="002328F9" w:rsidP="002328F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A214E9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C83300" w:rsidRPr="00A214E9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47387" w:rsidRPr="00A214E9">
        <w:rPr>
          <w:rFonts w:ascii="ＭＳ ゴシック" w:eastAsia="ＭＳ ゴシック" w:hAnsi="ＭＳ ゴシック" w:hint="eastAsia"/>
          <w:sz w:val="24"/>
          <w:szCs w:val="24"/>
        </w:rPr>
        <w:t>補助対象経費のうち、活動に要した</w:t>
      </w:r>
      <w:r w:rsidR="00A214E9" w:rsidRPr="00A214E9">
        <w:rPr>
          <w:rFonts w:ascii="ＭＳ ゴシック" w:eastAsia="ＭＳ ゴシック" w:hAnsi="ＭＳ ゴシック" w:hint="eastAsia"/>
          <w:sz w:val="24"/>
          <w:szCs w:val="24"/>
        </w:rPr>
        <w:t>実績額</w:t>
      </w:r>
      <w:r w:rsidR="00A214E9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A214E9" w:rsidRPr="00A214E9">
        <w:rPr>
          <w:rFonts w:ascii="ＭＳ ゴシック" w:eastAsia="ＭＳ ゴシック" w:hAnsi="ＭＳ ゴシック" w:hint="eastAsia"/>
          <w:sz w:val="24"/>
          <w:szCs w:val="24"/>
          <w:u w:val="double"/>
        </w:rPr>
        <w:t xml:space="preserve">　　　　　　　　　円  </w:t>
      </w:r>
    </w:p>
    <w:p w14:paraId="2DE30892" w14:textId="7830E31D" w:rsidR="00A47387" w:rsidRPr="00A214E9" w:rsidRDefault="00A214E9" w:rsidP="00A47387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Arial"/>
          <w:color w:val="000000"/>
          <w:spacing w:val="87"/>
          <w:w w:val="71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内訳　</w:t>
      </w:r>
      <w:r w:rsidR="00A47387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(1)</w:t>
      </w:r>
      <w:r w:rsidR="00A47387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人件費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　　　　　　　　　</w:t>
      </w:r>
      <w:r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47387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 </w:t>
      </w:r>
      <w:r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 </w:t>
      </w:r>
      <w:r w:rsidR="00A47387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　　</w:t>
      </w:r>
      <w:r w:rsidR="00A47387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23F2AAA9" w14:textId="6E48D32B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(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2)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講師等謝金・旅費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         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79CC9025" w14:textId="34E730E1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(3)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消耗品費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                 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 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6B7D855E" w14:textId="0B303453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Arial"/>
          <w:color w:val="000000"/>
          <w:spacing w:val="87"/>
          <w:w w:val="71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(4)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印刷費等資料作成費　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     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497269AC" w14:textId="0E43F5D6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(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5)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食糧費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     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　　　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 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454CD582" w14:textId="0B8A22A9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(6)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通信運搬費・保険料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       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58CE07B6" w14:textId="3C314CF6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(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7)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会場使用料・付帯設備使用料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730ABBBD" w14:textId="0A29F36F" w:rsidR="00A47387" w:rsidRPr="00A214E9" w:rsidRDefault="00A47387" w:rsidP="00A214E9">
      <w:pPr>
        <w:widowControl/>
        <w:spacing w:line="360" w:lineRule="auto"/>
        <w:ind w:leftChars="213" w:left="427"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(8)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委託料</w:t>
      </w:r>
      <w:r w:rsidR="00A214E9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　　　　　　　　　</w:t>
      </w:r>
      <w:r w:rsid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 </w:t>
      </w:r>
      <w:r w:rsid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 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 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 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円　</w:t>
      </w:r>
    </w:p>
    <w:p w14:paraId="2E107B8E" w14:textId="77777777" w:rsidR="003A3F49" w:rsidRPr="00A214E9" w:rsidRDefault="003A3F49" w:rsidP="00A47387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</w:p>
    <w:p w14:paraId="798BE7DC" w14:textId="77777777" w:rsidR="003A3F49" w:rsidRPr="00A214E9" w:rsidRDefault="00A47387" w:rsidP="00A47387">
      <w:pPr>
        <w:widowControl/>
        <w:spacing w:line="360" w:lineRule="auto"/>
        <w:ind w:firstLineChars="200" w:firstLine="46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※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>記載金額を証明できる書類</w:t>
      </w:r>
      <w:r w:rsidR="003A3F49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>として、</w:t>
      </w:r>
      <w:r w:rsidR="003A3F49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>領収書、支払証明書、レシート</w:t>
      </w:r>
      <w:r w:rsidR="003A3F49"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>等を画像データ等で</w:t>
      </w:r>
    </w:p>
    <w:p w14:paraId="368ADC78" w14:textId="6BC618FA" w:rsidR="00A47387" w:rsidRPr="00A214E9" w:rsidRDefault="00A47387" w:rsidP="003A3F49">
      <w:pPr>
        <w:widowControl/>
        <w:spacing w:line="360" w:lineRule="auto"/>
        <w:ind w:firstLineChars="300" w:firstLine="691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>必ず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>添付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してください。</w:t>
      </w:r>
      <w:r w:rsidR="003A3F49"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添付が無い経費は、補助の対象として認めることはできません。</w:t>
      </w:r>
    </w:p>
    <w:p w14:paraId="105F5E6A" w14:textId="77777777" w:rsidR="003A3F49" w:rsidRPr="00A214E9" w:rsidRDefault="003A3F49" w:rsidP="003A3F49">
      <w:pPr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 xml:space="preserve">　</w:t>
      </w:r>
    </w:p>
    <w:p w14:paraId="4DE9AA70" w14:textId="019D9935" w:rsidR="003A3F49" w:rsidRPr="00A214E9" w:rsidRDefault="003A3F49" w:rsidP="003A3F49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A214E9">
        <w:rPr>
          <w:rFonts w:ascii="ＭＳ ゴシック" w:eastAsia="ＭＳ ゴシック" w:hAnsi="ＭＳ ゴシック" w:hint="eastAsia"/>
          <w:sz w:val="24"/>
          <w:szCs w:val="24"/>
        </w:rPr>
        <w:t>３　支援金振込先</w:t>
      </w:r>
    </w:p>
    <w:p w14:paraId="183C6893" w14:textId="18F5B9ED" w:rsidR="003A3F49" w:rsidRPr="00A214E9" w:rsidRDefault="003A3F49" w:rsidP="003A3F49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Arial"/>
          <w:color w:val="000000"/>
          <w:spacing w:val="87"/>
          <w:w w:val="71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(1)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銀行名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　　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</w:t>
      </w:r>
    </w:p>
    <w:p w14:paraId="608499BB" w14:textId="533A2E66" w:rsidR="003A3F49" w:rsidRPr="00A214E9" w:rsidRDefault="003A3F49" w:rsidP="003A3F49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(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2)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支店名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　　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</w:t>
      </w:r>
    </w:p>
    <w:p w14:paraId="5A0A7BF7" w14:textId="1B1F72F3" w:rsidR="003A3F49" w:rsidRPr="00A214E9" w:rsidRDefault="003A3F49" w:rsidP="003A3F49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(3)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預金種別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　　　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</w:t>
      </w:r>
    </w:p>
    <w:p w14:paraId="5F42952F" w14:textId="288F4E18" w:rsidR="003A3F49" w:rsidRPr="00A214E9" w:rsidRDefault="003A3F49" w:rsidP="003A3F49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Arial"/>
          <w:color w:val="000000"/>
          <w:spacing w:val="87"/>
          <w:w w:val="71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(4)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口座番号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　　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</w:p>
    <w:p w14:paraId="18621FD7" w14:textId="37F9A96F" w:rsidR="003A3F49" w:rsidRPr="00A214E9" w:rsidRDefault="003A3F49" w:rsidP="003A3F49">
      <w:pPr>
        <w:widowControl/>
        <w:spacing w:line="360" w:lineRule="auto"/>
        <w:ind w:leftChars="213" w:left="427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>(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  <w:t>5)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</w:rPr>
        <w:t xml:space="preserve">口座名義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　　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  <w:r w:rsidRPr="00A214E9">
        <w:rPr>
          <w:rFonts w:ascii="ＭＳ ゴシック" w:eastAsia="ＭＳ ゴシック" w:hAnsi="ＭＳ ゴシック" w:cs="Arial" w:hint="eastAsia"/>
          <w:color w:val="000000"/>
          <w:kern w:val="0"/>
          <w:sz w:val="24"/>
          <w:szCs w:val="24"/>
          <w:u w:val="single"/>
        </w:rPr>
        <w:t xml:space="preserve">　　　　</w:t>
      </w:r>
      <w:r w:rsidRPr="00A214E9"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  <w:u w:val="single"/>
        </w:rPr>
        <w:t xml:space="preserve">　</w:t>
      </w:r>
    </w:p>
    <w:p w14:paraId="3B0AA6D1" w14:textId="5FEA11C5" w:rsidR="003A3F49" w:rsidRPr="00A214E9" w:rsidRDefault="003A3F49" w:rsidP="003A3F49">
      <w:pPr>
        <w:widowControl/>
        <w:spacing w:line="360" w:lineRule="auto"/>
        <w:jc w:val="left"/>
        <w:rPr>
          <w:rFonts w:ascii="ＭＳ ゴシック" w:eastAsia="ＭＳ ゴシック" w:hAnsi="ＭＳ ゴシック" w:cs="Arial"/>
          <w:color w:val="000000"/>
          <w:kern w:val="0"/>
          <w:sz w:val="24"/>
          <w:szCs w:val="24"/>
        </w:rPr>
      </w:pPr>
    </w:p>
    <w:sectPr w:rsidR="003A3F49" w:rsidRPr="00A214E9" w:rsidSect="00145DB5">
      <w:headerReference w:type="default" r:id="rId7"/>
      <w:footerReference w:type="even" r:id="rId8"/>
      <w:footerReference w:type="default" r:id="rId9"/>
      <w:pgSz w:w="11906" w:h="16838" w:code="9"/>
      <w:pgMar w:top="720" w:right="720" w:bottom="720" w:left="720" w:header="851" w:footer="992" w:gutter="0"/>
      <w:cols w:space="425"/>
      <w:docGrid w:type="linesAndChars" w:linePitch="291" w:charSpace="-1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B669E" w14:textId="77777777" w:rsidR="000607F0" w:rsidRDefault="000607F0" w:rsidP="00206482">
      <w:r>
        <w:separator/>
      </w:r>
    </w:p>
  </w:endnote>
  <w:endnote w:type="continuationSeparator" w:id="0">
    <w:p w14:paraId="3A3A7C65" w14:textId="77777777" w:rsidR="000607F0" w:rsidRDefault="000607F0" w:rsidP="0020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9"/>
      </w:rPr>
      <w:id w:val="-1545978257"/>
      <w:docPartObj>
        <w:docPartGallery w:val="Page Numbers (Bottom of Page)"/>
        <w:docPartUnique/>
      </w:docPartObj>
    </w:sdtPr>
    <w:sdtContent>
      <w:p w14:paraId="6BFCBE31" w14:textId="1983062F" w:rsidR="00282EFC" w:rsidRDefault="00282EFC" w:rsidP="00421D96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14:paraId="143C6509" w14:textId="77777777" w:rsidR="00282EFC" w:rsidRDefault="00282EFC" w:rsidP="00282EF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9"/>
      </w:rPr>
      <w:id w:val="-133726219"/>
      <w:docPartObj>
        <w:docPartGallery w:val="Page Numbers (Bottom of Page)"/>
        <w:docPartUnique/>
      </w:docPartObj>
    </w:sdtPr>
    <w:sdtContent>
      <w:p w14:paraId="57DE0264" w14:textId="58FF081D" w:rsidR="00282EFC" w:rsidRDefault="00282EFC" w:rsidP="00421D96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 w:rsidR="00027440">
          <w:rPr>
            <w:rStyle w:val="a9"/>
            <w:noProof/>
          </w:rPr>
          <w:t>2</w:t>
        </w:r>
        <w:r>
          <w:rPr>
            <w:rStyle w:val="a9"/>
          </w:rPr>
          <w:fldChar w:fldCharType="end"/>
        </w:r>
      </w:p>
    </w:sdtContent>
  </w:sdt>
  <w:p w14:paraId="2FBBEF74" w14:textId="77777777" w:rsidR="00282EFC" w:rsidRDefault="00282EFC" w:rsidP="00282EF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5DA7F" w14:textId="77777777" w:rsidR="000607F0" w:rsidRDefault="000607F0" w:rsidP="00206482">
      <w:r>
        <w:separator/>
      </w:r>
    </w:p>
  </w:footnote>
  <w:footnote w:type="continuationSeparator" w:id="0">
    <w:p w14:paraId="3C91F688" w14:textId="77777777" w:rsidR="000607F0" w:rsidRDefault="000607F0" w:rsidP="0020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30AE0" w14:textId="3C84F4B1" w:rsidR="00206482" w:rsidRDefault="00C83300" w:rsidP="00C83300">
    <w:pPr>
      <w:widowControl/>
      <w:jc w:val="left"/>
      <w:rPr>
        <w:rFonts w:ascii="BIZ UDPゴシック" w:eastAsia="BIZ UDPゴシック" w:hAnsi="BIZ UDPゴシック" w:cs="Arial"/>
        <w:color w:val="000000"/>
        <w:kern w:val="0"/>
        <w:sz w:val="18"/>
        <w:szCs w:val="21"/>
      </w:rPr>
    </w:pPr>
    <w:r>
      <w:rPr>
        <w:rFonts w:ascii="BIZ UDPゴシック" w:eastAsia="BIZ UDPゴシック" w:hAnsi="BIZ UDPゴシック" w:cs="Arial" w:hint="eastAsia"/>
        <w:color w:val="000000"/>
        <w:kern w:val="0"/>
        <w:sz w:val="18"/>
        <w:szCs w:val="21"/>
      </w:rPr>
      <w:t>徳島県ヤングケアラー支援体制強化事業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55A8"/>
    <w:multiLevelType w:val="hybridMultilevel"/>
    <w:tmpl w:val="B0A4229C"/>
    <w:lvl w:ilvl="0" w:tplc="077C68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794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733"/>
    <w:rsid w:val="00023045"/>
    <w:rsid w:val="00027440"/>
    <w:rsid w:val="000607F0"/>
    <w:rsid w:val="00063AD5"/>
    <w:rsid w:val="00130C14"/>
    <w:rsid w:val="00145DB5"/>
    <w:rsid w:val="001D1025"/>
    <w:rsid w:val="00206482"/>
    <w:rsid w:val="002328F9"/>
    <w:rsid w:val="00234553"/>
    <w:rsid w:val="00282EFC"/>
    <w:rsid w:val="002E6DA1"/>
    <w:rsid w:val="003249A9"/>
    <w:rsid w:val="003A3F49"/>
    <w:rsid w:val="003D34C4"/>
    <w:rsid w:val="003D39B8"/>
    <w:rsid w:val="003D5733"/>
    <w:rsid w:val="004273CD"/>
    <w:rsid w:val="004469AB"/>
    <w:rsid w:val="004800BA"/>
    <w:rsid w:val="005645DC"/>
    <w:rsid w:val="005A2996"/>
    <w:rsid w:val="005C57C2"/>
    <w:rsid w:val="00641E1F"/>
    <w:rsid w:val="006D00DF"/>
    <w:rsid w:val="007103FA"/>
    <w:rsid w:val="007C1B25"/>
    <w:rsid w:val="007F3BC7"/>
    <w:rsid w:val="00827145"/>
    <w:rsid w:val="008314A1"/>
    <w:rsid w:val="008751C5"/>
    <w:rsid w:val="008D6635"/>
    <w:rsid w:val="0098616C"/>
    <w:rsid w:val="009F40AE"/>
    <w:rsid w:val="00A214E9"/>
    <w:rsid w:val="00A47387"/>
    <w:rsid w:val="00A50A8E"/>
    <w:rsid w:val="00AB67BB"/>
    <w:rsid w:val="00B7101A"/>
    <w:rsid w:val="00C83300"/>
    <w:rsid w:val="00D35E62"/>
    <w:rsid w:val="00D64276"/>
    <w:rsid w:val="00DB3C37"/>
    <w:rsid w:val="00DC2BBA"/>
    <w:rsid w:val="00DF11A8"/>
    <w:rsid w:val="00E14678"/>
    <w:rsid w:val="00E83C7C"/>
    <w:rsid w:val="00ED0D95"/>
    <w:rsid w:val="00F60481"/>
    <w:rsid w:val="00F741DD"/>
    <w:rsid w:val="00FB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43156"/>
  <w15:chartTrackingRefBased/>
  <w15:docId w15:val="{76644428-C7EF-4063-BA85-84E296B4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D57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427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C7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2064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06482"/>
  </w:style>
  <w:style w:type="paragraph" w:styleId="a7">
    <w:name w:val="footer"/>
    <w:basedOn w:val="a"/>
    <w:link w:val="a8"/>
    <w:uiPriority w:val="99"/>
    <w:unhideWhenUsed/>
    <w:rsid w:val="002064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06482"/>
  </w:style>
  <w:style w:type="character" w:styleId="a9">
    <w:name w:val="page number"/>
    <w:basedOn w:val="a0"/>
    <w:uiPriority w:val="99"/>
    <w:semiHidden/>
    <w:unhideWhenUsed/>
    <w:rsid w:val="00282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スタッフ01</dc:creator>
  <cp:keywords/>
  <dc:description/>
  <cp:lastModifiedBy>shimouchi yoshifumi</cp:lastModifiedBy>
  <cp:revision>2</cp:revision>
  <cp:lastPrinted>2024-10-02T11:51:00Z</cp:lastPrinted>
  <dcterms:created xsi:type="dcterms:W3CDTF">2026-10-16T06:01:00Z</dcterms:created>
  <dcterms:modified xsi:type="dcterms:W3CDTF">2026-10-16T06:01:00Z</dcterms:modified>
</cp:coreProperties>
</file>