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1EA51" w14:textId="77777777" w:rsidR="007E3C85" w:rsidRDefault="00000000">
      <w:pPr>
        <w:widowControl/>
        <w:ind w:right="76"/>
        <w:jc w:val="right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（別添１）</w:t>
      </w:r>
    </w:p>
    <w:p w14:paraId="6E36FF6A" w14:textId="432D296D" w:rsidR="007E3C85" w:rsidRDefault="00000000">
      <w:pPr>
        <w:widowControl/>
        <w:ind w:right="76"/>
        <w:jc w:val="right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 xml:space="preserve">　令和　　年　　月　　日</w:t>
      </w:r>
    </w:p>
    <w:p w14:paraId="5B1FABB4" w14:textId="77777777" w:rsidR="00B8797A" w:rsidRDefault="00000000" w:rsidP="00B8797A">
      <w:pPr>
        <w:widowControl/>
        <w:jc w:val="left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 xml:space="preserve">Ｎ.Ｋ.Ｃナーシングコアコーポレーション合同会社　宛 </w:t>
      </w:r>
    </w:p>
    <w:p w14:paraId="65884142" w14:textId="77777777" w:rsidR="00B8797A" w:rsidRDefault="00B8797A" w:rsidP="00B8797A">
      <w:pPr>
        <w:widowControl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</w:p>
    <w:p w14:paraId="1DC1010C" w14:textId="690AFC91" w:rsidR="007E3C85" w:rsidRDefault="00000000" w:rsidP="00B8797A">
      <w:pPr>
        <w:widowControl/>
        <w:ind w:firstLineChars="2000" w:firstLine="4800"/>
        <w:jc w:val="left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住　　所</w:t>
      </w:r>
    </w:p>
    <w:p w14:paraId="4C9B9AB7" w14:textId="77777777" w:rsidR="00B8797A" w:rsidRDefault="00000000" w:rsidP="00B8797A">
      <w:pPr>
        <w:widowControl/>
        <w:ind w:right="808" w:firstLineChars="2000" w:firstLine="4800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団 体 名</w:t>
      </w:r>
      <w:r w:rsidR="00B8797A">
        <w:rPr>
          <w:rFonts w:ascii="ＭＳ ゴシック" w:eastAsia="ＭＳ ゴシック" w:hAnsi="ＭＳ ゴシック" w:cs="ＭＳ ゴシック" w:hint="eastAsia"/>
          <w:color w:val="000000"/>
          <w:sz w:val="24"/>
          <w:szCs w:val="24"/>
        </w:rPr>
        <w:t xml:space="preserve">　</w:t>
      </w:r>
    </w:p>
    <w:p w14:paraId="33B0BFF4" w14:textId="494DE6C9" w:rsidR="007E3C85" w:rsidRDefault="00000000" w:rsidP="00B8797A">
      <w:pPr>
        <w:widowControl/>
        <w:ind w:right="808" w:firstLineChars="2000" w:firstLine="4800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代表者名</w:t>
      </w:r>
    </w:p>
    <w:p w14:paraId="1EC0BCC6" w14:textId="77777777" w:rsidR="007E3C85" w:rsidRDefault="00000000" w:rsidP="00B8797A">
      <w:pPr>
        <w:widowControl/>
        <w:ind w:right="808" w:firstLineChars="2000" w:firstLine="4800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連 絡 先</w:t>
      </w:r>
    </w:p>
    <w:p w14:paraId="6316B631" w14:textId="77777777" w:rsidR="007E3C85" w:rsidRDefault="007E3C85">
      <w:pPr>
        <w:widowControl/>
        <w:ind w:right="808"/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795873D4" w14:textId="77777777" w:rsidR="007E3C85" w:rsidRDefault="00000000">
      <w:pPr>
        <w:jc w:val="center"/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/>
          <w:sz w:val="28"/>
          <w:szCs w:val="28"/>
        </w:rPr>
        <w:t>徳島県ヤングケアラー支援体制強化事業</w:t>
      </w:r>
    </w:p>
    <w:p w14:paraId="516079C9" w14:textId="77777777" w:rsidR="007E3C85" w:rsidRDefault="00000000">
      <w:pPr>
        <w:jc w:val="center"/>
        <w:rPr>
          <w:rFonts w:ascii="ＭＳ ゴシック" w:eastAsia="ＭＳ ゴシック" w:hAnsi="ＭＳ ゴシック" w:cs="ＭＳ ゴシック"/>
          <w:sz w:val="28"/>
          <w:szCs w:val="28"/>
        </w:rPr>
      </w:pPr>
      <w:r>
        <w:rPr>
          <w:rFonts w:ascii="ＭＳ ゴシック" w:eastAsia="ＭＳ ゴシック" w:hAnsi="ＭＳ ゴシック" w:cs="ＭＳ ゴシック"/>
          <w:sz w:val="28"/>
          <w:szCs w:val="28"/>
        </w:rPr>
        <w:t>家族のケアやお手伝いをする学生・若者のための「ピアサポート活動」等を</w:t>
      </w:r>
    </w:p>
    <w:p w14:paraId="7D2CF1E7" w14:textId="77777777" w:rsidR="007E3C85" w:rsidRDefault="00000000">
      <w:pPr>
        <w:jc w:val="center"/>
        <w:rPr>
          <w:rFonts w:ascii="ＭＳ ゴシック" w:eastAsia="ＭＳ ゴシック" w:hAnsi="ＭＳ ゴシック" w:cs="ＭＳ ゴシック"/>
          <w:color w:val="000000"/>
          <w:sz w:val="28"/>
          <w:szCs w:val="28"/>
        </w:rPr>
      </w:pPr>
      <w:r>
        <w:rPr>
          <w:rFonts w:ascii="ＭＳ ゴシック" w:eastAsia="ＭＳ ゴシック" w:hAnsi="ＭＳ ゴシック" w:cs="ＭＳ ゴシック"/>
          <w:sz w:val="28"/>
          <w:szCs w:val="28"/>
        </w:rPr>
        <w:t>行う団体の活動助成に係る応募申請書</w:t>
      </w:r>
    </w:p>
    <w:p w14:paraId="40491B9C" w14:textId="77777777" w:rsidR="007E3C85" w:rsidRDefault="007E3C85">
      <w:pPr>
        <w:ind w:firstLine="230"/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4FB510B4" w14:textId="77777777" w:rsidR="007E3C85" w:rsidRDefault="00000000">
      <w:pPr>
        <w:ind w:firstLine="230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「徳島県ヤングケアラー支援体制強化事業」における家族のケアやお手伝いをする学生・若者のための「ピアサポート活動」等を行う団体の活動助成に係る募集要項</w:t>
      </w: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により、次のとおり申請します。</w:t>
      </w:r>
    </w:p>
    <w:p w14:paraId="704EABD8" w14:textId="77777777" w:rsidR="007E3C85" w:rsidRDefault="00000000">
      <w:pPr>
        <w:ind w:firstLine="230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なお、募集要項に規定する要件を満たしているとともに、留意事項等を遵守することを誓約します。</w:t>
      </w:r>
    </w:p>
    <w:p w14:paraId="1523713C" w14:textId="77777777" w:rsidR="007E3C85" w:rsidRDefault="00000000">
      <w:pPr>
        <w:widowControl/>
        <w:spacing w:line="360" w:lineRule="auto"/>
        <w:jc w:val="left"/>
        <w:rPr>
          <w:rFonts w:ascii="ＭＳ ゴシック" w:eastAsia="ＭＳ ゴシック" w:hAnsi="ＭＳ ゴシック" w:cs="ＭＳ ゴシック"/>
          <w:color w:val="000000"/>
          <w:sz w:val="24"/>
          <w:szCs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  <w:szCs w:val="24"/>
        </w:rPr>
        <w:t>１　活動内容</w:t>
      </w:r>
    </w:p>
    <w:p w14:paraId="0BBBD6B4" w14:textId="77777777" w:rsidR="007E3C85" w:rsidRDefault="00000000">
      <w:pPr>
        <w:jc w:val="left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（１）活動の目的・概要</w:t>
      </w:r>
    </w:p>
    <w:tbl>
      <w:tblPr>
        <w:tblStyle w:val="ac"/>
        <w:tblW w:w="9302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02"/>
      </w:tblGrid>
      <w:tr w:rsidR="007E3C85" w14:paraId="699B7830" w14:textId="77777777">
        <w:trPr>
          <w:trHeight w:val="1013"/>
        </w:trPr>
        <w:tc>
          <w:tcPr>
            <w:tcW w:w="9302" w:type="dxa"/>
            <w:tcBorders>
              <w:bottom w:val="single" w:sz="4" w:space="0" w:color="000000"/>
            </w:tcBorders>
          </w:tcPr>
          <w:p w14:paraId="40286AF1" w14:textId="77777777" w:rsidR="007E3C85" w:rsidRDefault="007E3C85">
            <w:pPr>
              <w:rPr>
                <w:rFonts w:ascii="ＭＳ ゴシック" w:eastAsia="ＭＳ ゴシック" w:hAnsi="ＭＳ ゴシック" w:cs="ＭＳ ゴシック"/>
                <w:sz w:val="24"/>
                <w:szCs w:val="24"/>
                <w:highlight w:val="yellow"/>
              </w:rPr>
            </w:pPr>
          </w:p>
        </w:tc>
      </w:tr>
    </w:tbl>
    <w:p w14:paraId="0CE1F1EA" w14:textId="77777777" w:rsidR="000C4A5A" w:rsidRDefault="000C4A5A">
      <w:pPr>
        <w:jc w:val="left"/>
        <w:rPr>
          <w:rFonts w:ascii="ＭＳ ゴシック" w:eastAsia="ＭＳ ゴシック" w:hAnsi="ＭＳ ゴシック" w:cs="ＭＳ ゴシック"/>
          <w:sz w:val="24"/>
          <w:szCs w:val="24"/>
        </w:rPr>
      </w:pPr>
    </w:p>
    <w:p w14:paraId="0C5EC513" w14:textId="4B0B55A8" w:rsidR="007E3C85" w:rsidRDefault="00000000">
      <w:pPr>
        <w:jc w:val="left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（２）活動計画</w:t>
      </w:r>
    </w:p>
    <w:tbl>
      <w:tblPr>
        <w:tblStyle w:val="ad"/>
        <w:tblpPr w:leftFromText="142" w:rightFromText="142" w:vertAnchor="text" w:tblpX="502" w:tblpY="98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7796"/>
      </w:tblGrid>
      <w:tr w:rsidR="006477CE" w14:paraId="032C2FD8" w14:textId="77777777" w:rsidTr="00543537">
        <w:trPr>
          <w:trHeight w:val="702"/>
        </w:trPr>
        <w:tc>
          <w:tcPr>
            <w:tcW w:w="1555" w:type="dxa"/>
            <w:vAlign w:val="center"/>
          </w:tcPr>
          <w:p w14:paraId="2ABB1224" w14:textId="329F81C4" w:rsidR="006477CE" w:rsidRDefault="006477CE">
            <w:pPr>
              <w:ind w:left="-102" w:firstLine="1"/>
              <w:jc w:val="center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/>
              </w:rPr>
              <w:t>日</w:t>
            </w:r>
            <w:r>
              <w:rPr>
                <w:rFonts w:ascii="ＭＳ ゴシック" w:eastAsia="ＭＳ ゴシック" w:hAnsi="ＭＳ ゴシック" w:cs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cs="ＭＳ ゴシック"/>
              </w:rPr>
              <w:t>時</w:t>
            </w:r>
          </w:p>
        </w:tc>
        <w:tc>
          <w:tcPr>
            <w:tcW w:w="7796" w:type="dxa"/>
            <w:vAlign w:val="center"/>
          </w:tcPr>
          <w:p w14:paraId="5E4B208A" w14:textId="42D9013C" w:rsidR="006477CE" w:rsidRDefault="006477CE" w:rsidP="006477CE">
            <w:pPr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6477CE" w14:paraId="0F384023" w14:textId="77777777" w:rsidTr="006477CE">
        <w:trPr>
          <w:trHeight w:val="376"/>
        </w:trPr>
        <w:tc>
          <w:tcPr>
            <w:tcW w:w="1555" w:type="dxa"/>
          </w:tcPr>
          <w:p w14:paraId="51341F8D" w14:textId="2C41F79F" w:rsidR="006477CE" w:rsidRDefault="006477CE" w:rsidP="006477CE">
            <w:pPr>
              <w:ind w:firstLineChars="150" w:firstLine="315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場　所</w:t>
            </w:r>
          </w:p>
        </w:tc>
        <w:tc>
          <w:tcPr>
            <w:tcW w:w="7796" w:type="dxa"/>
          </w:tcPr>
          <w:p w14:paraId="0A80EE07" w14:textId="621F185E" w:rsidR="006477CE" w:rsidRDefault="006477CE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6477CE" w14:paraId="3F00BC3D" w14:textId="77777777" w:rsidTr="006477CE">
        <w:trPr>
          <w:trHeight w:val="420"/>
        </w:trPr>
        <w:tc>
          <w:tcPr>
            <w:tcW w:w="1555" w:type="dxa"/>
          </w:tcPr>
          <w:p w14:paraId="3E763A01" w14:textId="3082EDC0" w:rsidR="006477CE" w:rsidRDefault="00B839AC" w:rsidP="00B839AC">
            <w:pPr>
              <w:ind w:firstLineChars="50" w:firstLine="105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参加</w:t>
            </w:r>
            <w:r w:rsidR="006477CE">
              <w:rPr>
                <w:rFonts w:ascii="ＭＳ ゴシック" w:eastAsia="ＭＳ ゴシック" w:hAnsi="ＭＳ ゴシック" w:cs="ＭＳ ゴシック" w:hint="eastAsia"/>
              </w:rPr>
              <w:t>対象者</w:t>
            </w:r>
          </w:p>
        </w:tc>
        <w:tc>
          <w:tcPr>
            <w:tcW w:w="7796" w:type="dxa"/>
          </w:tcPr>
          <w:p w14:paraId="331EC88E" w14:textId="77777777" w:rsidR="006477CE" w:rsidRDefault="006477CE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6477CE" w14:paraId="4A6CBE43" w14:textId="77777777" w:rsidTr="006477CE">
        <w:trPr>
          <w:trHeight w:val="416"/>
        </w:trPr>
        <w:tc>
          <w:tcPr>
            <w:tcW w:w="1555" w:type="dxa"/>
          </w:tcPr>
          <w:p w14:paraId="485F120B" w14:textId="24F40ABD" w:rsidR="006477CE" w:rsidRPr="006477CE" w:rsidRDefault="006477CE" w:rsidP="006477CE">
            <w:pPr>
              <w:ind w:firstLineChars="100" w:firstLine="210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参加人数</w:t>
            </w:r>
          </w:p>
        </w:tc>
        <w:tc>
          <w:tcPr>
            <w:tcW w:w="7796" w:type="dxa"/>
          </w:tcPr>
          <w:p w14:paraId="2C4ABE21" w14:textId="79C56A2C" w:rsidR="006477CE" w:rsidRDefault="006477CE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 xml:space="preserve">　　　人（うち当事者・当事者家族等　　人）</w:t>
            </w:r>
          </w:p>
        </w:tc>
      </w:tr>
      <w:tr w:rsidR="006477CE" w14:paraId="13CA7B62" w14:textId="77777777" w:rsidTr="00543537">
        <w:trPr>
          <w:trHeight w:val="2008"/>
        </w:trPr>
        <w:tc>
          <w:tcPr>
            <w:tcW w:w="1555" w:type="dxa"/>
          </w:tcPr>
          <w:p w14:paraId="12F1E3B0" w14:textId="77777777" w:rsidR="006477CE" w:rsidRPr="0002608C" w:rsidRDefault="006477CE" w:rsidP="000C4A5A">
            <w:pPr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</w:p>
          <w:p w14:paraId="1841562D" w14:textId="77777777" w:rsidR="00543537" w:rsidRDefault="006477CE" w:rsidP="0034299B">
            <w:pPr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 w:rsidRPr="0002608C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実施</w:t>
            </w:r>
            <w:r w:rsidR="0034299B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内容</w:t>
            </w:r>
          </w:p>
          <w:p w14:paraId="1A424309" w14:textId="1556804F" w:rsidR="006477CE" w:rsidRPr="0002608C" w:rsidRDefault="0034299B" w:rsidP="0034299B">
            <w:pPr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（</w:t>
            </w:r>
            <w:r w:rsidR="00C75483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詳細に記載。また、</w:t>
            </w:r>
            <w:r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ピアサポート活動との関連</w:t>
            </w:r>
            <w:r w:rsidR="00C75483"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も</w:t>
            </w:r>
            <w:r>
              <w:rPr>
                <w:rFonts w:ascii="ＭＳ ゴシック" w:eastAsia="ＭＳ ゴシック" w:hAnsi="ＭＳ ゴシック" w:cs="ＭＳ ゴシック" w:hint="eastAsia"/>
                <w:sz w:val="20"/>
                <w:szCs w:val="20"/>
              </w:rPr>
              <w:t>分かりやすく記載）</w:t>
            </w:r>
          </w:p>
        </w:tc>
        <w:tc>
          <w:tcPr>
            <w:tcW w:w="7796" w:type="dxa"/>
          </w:tcPr>
          <w:p w14:paraId="6E8F8ABE" w14:textId="77777777" w:rsidR="006477CE" w:rsidRPr="00C75483" w:rsidRDefault="006477CE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  <w:tr w:rsidR="006477CE" w14:paraId="3214C1E2" w14:textId="77777777" w:rsidTr="00543537">
        <w:trPr>
          <w:trHeight w:val="1129"/>
        </w:trPr>
        <w:tc>
          <w:tcPr>
            <w:tcW w:w="1555" w:type="dxa"/>
          </w:tcPr>
          <w:p w14:paraId="4E5241DE" w14:textId="77777777" w:rsidR="006477CE" w:rsidRDefault="006477CE" w:rsidP="00C75483">
            <w:pPr>
              <w:rPr>
                <w:rFonts w:ascii="ＭＳ ゴシック" w:eastAsia="ＭＳ ゴシック" w:hAnsi="ＭＳ ゴシック" w:cs="ＭＳ ゴシック"/>
              </w:rPr>
            </w:pPr>
          </w:p>
          <w:p w14:paraId="0B8D3496" w14:textId="77777777" w:rsidR="006477CE" w:rsidRDefault="006477CE" w:rsidP="00C75483">
            <w:pPr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ピアサポート</w:t>
            </w:r>
          </w:p>
          <w:p w14:paraId="5932454D" w14:textId="03B7AC13" w:rsidR="006477CE" w:rsidRDefault="006477CE" w:rsidP="00C75483">
            <w:pPr>
              <w:rPr>
                <w:rFonts w:ascii="ＭＳ ゴシック" w:eastAsia="ＭＳ ゴシック" w:hAnsi="ＭＳ ゴシック" w:cs="ＭＳ ゴシック"/>
              </w:rPr>
            </w:pPr>
            <w:r>
              <w:rPr>
                <w:rFonts w:ascii="ＭＳ ゴシック" w:eastAsia="ＭＳ ゴシック" w:hAnsi="ＭＳ ゴシック" w:cs="ＭＳ ゴシック" w:hint="eastAsia"/>
              </w:rPr>
              <w:t>活動</w:t>
            </w:r>
            <w:r w:rsidR="00CA10E9">
              <w:rPr>
                <w:rFonts w:ascii="ＭＳ ゴシック" w:eastAsia="ＭＳ ゴシック" w:hAnsi="ＭＳ ゴシック" w:cs="ＭＳ ゴシック" w:hint="eastAsia"/>
              </w:rPr>
              <w:t>としての効果</w:t>
            </w:r>
          </w:p>
        </w:tc>
        <w:tc>
          <w:tcPr>
            <w:tcW w:w="7796" w:type="dxa"/>
          </w:tcPr>
          <w:p w14:paraId="7899746F" w14:textId="77777777" w:rsidR="006477CE" w:rsidRDefault="006477CE">
            <w:pPr>
              <w:jc w:val="left"/>
              <w:rPr>
                <w:rFonts w:ascii="ＭＳ ゴシック" w:eastAsia="ＭＳ ゴシック" w:hAnsi="ＭＳ ゴシック" w:cs="ＭＳ ゴシック"/>
              </w:rPr>
            </w:pPr>
          </w:p>
        </w:tc>
      </w:tr>
    </w:tbl>
    <w:p w14:paraId="49795CA9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124168AB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5EE6755E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6532F24E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3C22044F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6EA5DF7F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6E80FFEA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5C9124E6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370055A5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60E9B964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46696FFC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71AFF5C7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493ED3C4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0E1E415F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5E75B49B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316DD935" w14:textId="77777777" w:rsidR="000C4A5A" w:rsidRDefault="000C4A5A">
      <w:pPr>
        <w:ind w:firstLine="401"/>
        <w:jc w:val="left"/>
        <w:rPr>
          <w:rFonts w:ascii="ＭＳ ゴシック" w:eastAsia="ＭＳ ゴシック" w:hAnsi="ＭＳ ゴシック" w:cs="ＭＳ ゴシック"/>
        </w:rPr>
      </w:pPr>
    </w:p>
    <w:p w14:paraId="25FC5A65" w14:textId="77777777" w:rsidR="000C4A5A" w:rsidRDefault="000C4A5A" w:rsidP="006477CE">
      <w:pPr>
        <w:jc w:val="left"/>
        <w:rPr>
          <w:rFonts w:ascii="ＭＳ ゴシック" w:eastAsia="ＭＳ ゴシック" w:hAnsi="ＭＳ ゴシック" w:cs="ＭＳ ゴシック"/>
        </w:rPr>
      </w:pPr>
    </w:p>
    <w:p w14:paraId="68522F90" w14:textId="0B645286" w:rsidR="000C4A5A" w:rsidRDefault="00000000" w:rsidP="006477CE">
      <w:pPr>
        <w:ind w:firstLine="401"/>
        <w:jc w:val="lef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（注）記入欄が不足する場合は、別途作成してください。</w:t>
      </w:r>
    </w:p>
    <w:p w14:paraId="148A341E" w14:textId="49D2DA52" w:rsidR="006477CE" w:rsidRPr="0034299B" w:rsidRDefault="00000000" w:rsidP="0034299B">
      <w:pPr>
        <w:ind w:firstLine="401"/>
        <w:jc w:val="lef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 xml:space="preserve">　　　活動に係る参加者募集チラシ等、活動の内容が分かるものがあれば添付してください。</w:t>
      </w:r>
    </w:p>
    <w:p w14:paraId="64E5FE98" w14:textId="029D9DBE" w:rsidR="007E3C85" w:rsidRDefault="00000000">
      <w:pPr>
        <w:jc w:val="left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lastRenderedPageBreak/>
        <w:t>２　申請額</w:t>
      </w:r>
      <w:r>
        <w:rPr>
          <w:rFonts w:ascii="ＭＳ ゴシック" w:eastAsia="ＭＳ ゴシック" w:hAnsi="ＭＳ ゴシック" w:cs="ＭＳ ゴシック"/>
          <w:sz w:val="24"/>
          <w:szCs w:val="24"/>
          <w:u w:val="single"/>
        </w:rPr>
        <w:t xml:space="preserve">　　　　　　　　　　　円</w:t>
      </w:r>
      <w:r>
        <w:rPr>
          <w:rFonts w:ascii="ＭＳ ゴシック" w:eastAsia="ＭＳ ゴシック" w:hAnsi="ＭＳ ゴシック" w:cs="ＭＳ ゴシック"/>
          <w:sz w:val="24"/>
          <w:szCs w:val="24"/>
        </w:rPr>
        <w:t xml:space="preserve">　（上限額：１団体あたり５万円）　</w:t>
      </w:r>
    </w:p>
    <w:p w14:paraId="6664EC00" w14:textId="77777777" w:rsidR="007E3C85" w:rsidRDefault="00000000">
      <w:pPr>
        <w:ind w:firstLine="1001"/>
        <w:jc w:val="lef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（注）支援額は、活動報告書（別添２）及び金額を証明できる書類（領収書、レシート等）を</w:t>
      </w:r>
    </w:p>
    <w:p w14:paraId="278662D6" w14:textId="698A7EC3" w:rsidR="0034299B" w:rsidRDefault="00000000" w:rsidP="0034299B">
      <w:pPr>
        <w:ind w:firstLine="1602"/>
        <w:jc w:val="left"/>
        <w:rPr>
          <w:rFonts w:ascii="ＭＳ ゴシック" w:eastAsia="ＭＳ ゴシック" w:hAnsi="ＭＳ ゴシック" w:cs="ＭＳ ゴシック"/>
        </w:rPr>
      </w:pPr>
      <w:r>
        <w:rPr>
          <w:rFonts w:ascii="ＭＳ ゴシック" w:eastAsia="ＭＳ ゴシック" w:hAnsi="ＭＳ ゴシック" w:cs="ＭＳ ゴシック"/>
        </w:rPr>
        <w:t>確認させて頂いた後、支給させて頂きます。</w:t>
      </w:r>
    </w:p>
    <w:p w14:paraId="201DCD3B" w14:textId="77777777" w:rsidR="0034299B" w:rsidRDefault="0034299B" w:rsidP="0034299B">
      <w:pPr>
        <w:jc w:val="left"/>
        <w:rPr>
          <w:rFonts w:ascii="ＭＳ ゴシック" w:eastAsia="ＭＳ ゴシック" w:hAnsi="ＭＳ ゴシック" w:cs="ＭＳ ゴシック"/>
        </w:rPr>
      </w:pPr>
    </w:p>
    <w:p w14:paraId="613A3803" w14:textId="77777777" w:rsidR="0034299B" w:rsidRPr="0034299B" w:rsidRDefault="0034299B" w:rsidP="0034299B">
      <w:pPr>
        <w:widowControl/>
        <w:spacing w:line="260" w:lineRule="exact"/>
        <w:ind w:leftChars="213" w:left="447"/>
        <w:jc w:val="left"/>
        <w:rPr>
          <w:rFonts w:ascii="ＭＳ ゴシック" w:eastAsia="ＭＳ ゴシック" w:hAnsi="ＭＳ ゴシック" w:cs="Arial"/>
          <w:color w:val="000000"/>
          <w:spacing w:val="87"/>
          <w:w w:val="71"/>
          <w:sz w:val="24"/>
          <w:szCs w:val="24"/>
          <w:lang w:val="en-US"/>
        </w:rPr>
      </w:pP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内訳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>(1)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人件費　　　　　　　　　　　 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 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　　　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円　</w:t>
      </w:r>
    </w:p>
    <w:p w14:paraId="1183ABC0" w14:textId="77777777" w:rsidR="0034299B" w:rsidRPr="0034299B" w:rsidRDefault="0034299B" w:rsidP="0034299B">
      <w:pPr>
        <w:widowControl/>
        <w:spacing w:line="260" w:lineRule="exact"/>
        <w:ind w:leftChars="213" w:left="447" w:firstLineChars="300" w:firstLine="720"/>
        <w:jc w:val="left"/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</w:pP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>(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>2)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講師等謝金・旅費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 xml:space="preserve">           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円　</w:t>
      </w:r>
    </w:p>
    <w:p w14:paraId="0360A45E" w14:textId="77777777" w:rsidR="0034299B" w:rsidRPr="0034299B" w:rsidRDefault="0034299B" w:rsidP="0034299B">
      <w:pPr>
        <w:widowControl/>
        <w:spacing w:line="260" w:lineRule="exact"/>
        <w:ind w:leftChars="213" w:left="447" w:firstLineChars="300" w:firstLine="720"/>
        <w:jc w:val="left"/>
        <w:rPr>
          <w:rFonts w:ascii="ＭＳ ゴシック" w:eastAsia="ＭＳ ゴシック" w:hAnsi="ＭＳ ゴシック" w:cs="ＭＳ Ｐゴシック"/>
          <w:sz w:val="24"/>
          <w:szCs w:val="24"/>
          <w:lang w:val="en-US"/>
        </w:rPr>
      </w:pP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>(3)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消耗品費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 xml:space="preserve">                   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 　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円　</w:t>
      </w:r>
    </w:p>
    <w:p w14:paraId="2D8E65CB" w14:textId="77777777" w:rsidR="0034299B" w:rsidRPr="0034299B" w:rsidRDefault="0034299B" w:rsidP="0034299B">
      <w:pPr>
        <w:widowControl/>
        <w:spacing w:line="260" w:lineRule="exact"/>
        <w:ind w:leftChars="213" w:left="447" w:firstLineChars="300" w:firstLine="720"/>
        <w:jc w:val="left"/>
        <w:rPr>
          <w:rFonts w:ascii="ＭＳ ゴシック" w:eastAsia="ＭＳ ゴシック" w:hAnsi="ＭＳ ゴシック" w:cs="Arial"/>
          <w:color w:val="000000"/>
          <w:spacing w:val="87"/>
          <w:w w:val="71"/>
          <w:sz w:val="24"/>
          <w:szCs w:val="24"/>
          <w:lang w:val="en-US"/>
        </w:rPr>
      </w:pP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>(4)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印刷費等資料作成費　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 xml:space="preserve">       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円　</w:t>
      </w:r>
    </w:p>
    <w:p w14:paraId="4AE3E6B3" w14:textId="77777777" w:rsidR="0034299B" w:rsidRPr="0034299B" w:rsidRDefault="0034299B" w:rsidP="0034299B">
      <w:pPr>
        <w:widowControl/>
        <w:spacing w:line="260" w:lineRule="exact"/>
        <w:ind w:leftChars="213" w:left="447" w:firstLineChars="300" w:firstLine="720"/>
        <w:jc w:val="left"/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</w:pP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>(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>5)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食糧費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 xml:space="preserve">       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　　　　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 xml:space="preserve">   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　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円　</w:t>
      </w:r>
    </w:p>
    <w:p w14:paraId="24164595" w14:textId="77777777" w:rsidR="0034299B" w:rsidRPr="0034299B" w:rsidRDefault="0034299B" w:rsidP="0034299B">
      <w:pPr>
        <w:widowControl/>
        <w:spacing w:line="260" w:lineRule="exact"/>
        <w:ind w:leftChars="213" w:left="447" w:firstLineChars="300" w:firstLine="720"/>
        <w:jc w:val="left"/>
        <w:rPr>
          <w:rFonts w:ascii="ＭＳ ゴシック" w:eastAsia="ＭＳ ゴシック" w:hAnsi="ＭＳ ゴシック" w:cs="ＭＳ Ｐゴシック"/>
          <w:sz w:val="24"/>
          <w:szCs w:val="24"/>
          <w:lang w:val="en-US"/>
        </w:rPr>
      </w:pP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>(6)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通信運搬費・保険料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 xml:space="preserve">         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　　　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円　</w:t>
      </w:r>
    </w:p>
    <w:p w14:paraId="057835D5" w14:textId="77777777" w:rsidR="0034299B" w:rsidRPr="0034299B" w:rsidRDefault="0034299B" w:rsidP="0034299B">
      <w:pPr>
        <w:widowControl/>
        <w:spacing w:line="260" w:lineRule="exact"/>
        <w:ind w:leftChars="213" w:left="447" w:firstLineChars="300" w:firstLine="720"/>
        <w:jc w:val="left"/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</w:pP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>(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>7)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会場使用料・付帯設備使用料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 xml:space="preserve"> 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円　</w:t>
      </w:r>
    </w:p>
    <w:p w14:paraId="015C53D8" w14:textId="55F6A172" w:rsidR="0034299B" w:rsidRDefault="0034299B" w:rsidP="0034299B">
      <w:pPr>
        <w:widowControl/>
        <w:spacing w:line="260" w:lineRule="exact"/>
        <w:ind w:leftChars="213" w:left="447" w:firstLineChars="300" w:firstLine="720"/>
        <w:jc w:val="left"/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</w:pP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>(8)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委託料　　　　　　　　　　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lang w:val="en-US"/>
        </w:rPr>
        <w:t xml:space="preserve"> 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lang w:val="en-US"/>
        </w:rPr>
        <w:t xml:space="preserve">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 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 　</w:t>
      </w:r>
      <w:r w:rsidRPr="0034299B">
        <w:rPr>
          <w:rFonts w:ascii="ＭＳ ゴシック" w:eastAsia="ＭＳ ゴシック" w:hAnsi="ＭＳ ゴシック" w:cs="Arial" w:hint="eastAsia"/>
          <w:color w:val="000000"/>
          <w:sz w:val="24"/>
          <w:szCs w:val="24"/>
          <w:u w:val="single"/>
          <w:lang w:val="en-US"/>
        </w:rPr>
        <w:t xml:space="preserve">　　　　　　　</w:t>
      </w:r>
      <w:r w:rsidRPr="0034299B"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  <w:t xml:space="preserve">円　</w:t>
      </w:r>
    </w:p>
    <w:p w14:paraId="1ADA754D" w14:textId="77777777" w:rsidR="0034299B" w:rsidRPr="0034299B" w:rsidRDefault="0034299B" w:rsidP="0034299B">
      <w:pPr>
        <w:widowControl/>
        <w:spacing w:line="240" w:lineRule="exact"/>
        <w:ind w:leftChars="213" w:left="447" w:firstLineChars="300" w:firstLine="720"/>
        <w:jc w:val="left"/>
        <w:rPr>
          <w:rFonts w:ascii="ＭＳ ゴシック" w:eastAsia="ＭＳ ゴシック" w:hAnsi="ＭＳ ゴシック" w:cs="Arial"/>
          <w:color w:val="000000"/>
          <w:sz w:val="24"/>
          <w:szCs w:val="24"/>
          <w:u w:val="single"/>
          <w:lang w:val="en-US"/>
        </w:rPr>
      </w:pPr>
    </w:p>
    <w:p w14:paraId="56FC576F" w14:textId="77777777" w:rsidR="007E3C85" w:rsidRDefault="00000000">
      <w:pPr>
        <w:jc w:val="left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３　団体の概要</w:t>
      </w:r>
    </w:p>
    <w:tbl>
      <w:tblPr>
        <w:tblStyle w:val="ae"/>
        <w:tblW w:w="1039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01"/>
        <w:gridCol w:w="5027"/>
        <w:gridCol w:w="1060"/>
        <w:gridCol w:w="2009"/>
      </w:tblGrid>
      <w:tr w:rsidR="007E3C85" w14:paraId="639EFB83" w14:textId="77777777" w:rsidTr="0034299B">
        <w:trPr>
          <w:trHeight w:val="989"/>
        </w:trPr>
        <w:tc>
          <w:tcPr>
            <w:tcW w:w="2301" w:type="dxa"/>
            <w:vAlign w:val="center"/>
          </w:tcPr>
          <w:p w14:paraId="29B32447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 ゴシック"/>
                <w:sz w:val="20"/>
                <w:szCs w:val="20"/>
              </w:rPr>
              <w:t>（ふりがな）</w:t>
            </w:r>
          </w:p>
          <w:p w14:paraId="5883814C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団体名</w:t>
            </w:r>
          </w:p>
        </w:tc>
        <w:tc>
          <w:tcPr>
            <w:tcW w:w="5027" w:type="dxa"/>
          </w:tcPr>
          <w:p w14:paraId="480421B7" w14:textId="77777777" w:rsidR="007E3C85" w:rsidRDefault="007E3C85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</w:p>
        </w:tc>
        <w:tc>
          <w:tcPr>
            <w:tcW w:w="1060" w:type="dxa"/>
          </w:tcPr>
          <w:p w14:paraId="618E52E7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構成員人　数</w:t>
            </w:r>
          </w:p>
        </w:tc>
        <w:tc>
          <w:tcPr>
            <w:tcW w:w="2009" w:type="dxa"/>
          </w:tcPr>
          <w:p w14:paraId="2C0F5790" w14:textId="77777777" w:rsidR="007E3C85" w:rsidRDefault="007E3C85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</w:p>
        </w:tc>
      </w:tr>
      <w:tr w:rsidR="007E3C85" w14:paraId="0E52DC76" w14:textId="77777777">
        <w:trPr>
          <w:trHeight w:val="553"/>
        </w:trPr>
        <w:tc>
          <w:tcPr>
            <w:tcW w:w="2301" w:type="dxa"/>
          </w:tcPr>
          <w:p w14:paraId="6523C660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代表者職・氏名</w:t>
            </w:r>
          </w:p>
        </w:tc>
        <w:tc>
          <w:tcPr>
            <w:tcW w:w="8096" w:type="dxa"/>
            <w:gridSpan w:val="3"/>
          </w:tcPr>
          <w:p w14:paraId="287E3F65" w14:textId="77777777" w:rsidR="007E3C85" w:rsidRDefault="007E3C85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</w:p>
        </w:tc>
      </w:tr>
      <w:tr w:rsidR="007E3C85" w14:paraId="32E455F0" w14:textId="77777777" w:rsidTr="0034299B">
        <w:trPr>
          <w:trHeight w:val="1566"/>
        </w:trPr>
        <w:tc>
          <w:tcPr>
            <w:tcW w:w="2301" w:type="dxa"/>
            <w:vAlign w:val="center"/>
          </w:tcPr>
          <w:p w14:paraId="1BE05B62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主たる事務所の</w:t>
            </w:r>
          </w:p>
          <w:p w14:paraId="091E8124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所在地及び連絡先</w:t>
            </w:r>
          </w:p>
        </w:tc>
        <w:tc>
          <w:tcPr>
            <w:tcW w:w="8096" w:type="dxa"/>
            <w:gridSpan w:val="3"/>
          </w:tcPr>
          <w:p w14:paraId="724D00F1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〒</w:t>
            </w:r>
          </w:p>
          <w:p w14:paraId="0F2A069B" w14:textId="77777777" w:rsidR="007E3C85" w:rsidRDefault="007E3C85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</w:p>
          <w:p w14:paraId="5A4C0EE5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 xml:space="preserve">　TEL　　　　　　　　　　　　　　　FAX</w:t>
            </w:r>
          </w:p>
        </w:tc>
      </w:tr>
      <w:tr w:rsidR="007E3C85" w14:paraId="39342954" w14:textId="77777777">
        <w:trPr>
          <w:trHeight w:val="451"/>
        </w:trPr>
        <w:tc>
          <w:tcPr>
            <w:tcW w:w="2301" w:type="dxa"/>
            <w:vAlign w:val="center"/>
          </w:tcPr>
          <w:p w14:paraId="7CC19D7E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E-Mail</w:t>
            </w:r>
          </w:p>
        </w:tc>
        <w:tc>
          <w:tcPr>
            <w:tcW w:w="8096" w:type="dxa"/>
            <w:gridSpan w:val="3"/>
          </w:tcPr>
          <w:p w14:paraId="2AC3EBA7" w14:textId="77777777" w:rsidR="007E3C85" w:rsidRDefault="007E3C85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</w:p>
        </w:tc>
      </w:tr>
      <w:tr w:rsidR="007E3C85" w14:paraId="65B94D1E" w14:textId="77777777">
        <w:trPr>
          <w:trHeight w:val="458"/>
        </w:trPr>
        <w:tc>
          <w:tcPr>
            <w:tcW w:w="2301" w:type="dxa"/>
            <w:vAlign w:val="center"/>
          </w:tcPr>
          <w:p w14:paraId="2122562E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設立年月日</w:t>
            </w:r>
          </w:p>
        </w:tc>
        <w:tc>
          <w:tcPr>
            <w:tcW w:w="8096" w:type="dxa"/>
            <w:gridSpan w:val="3"/>
          </w:tcPr>
          <w:p w14:paraId="3D50F44F" w14:textId="77777777" w:rsidR="007E3C85" w:rsidRDefault="007E3C85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</w:p>
        </w:tc>
      </w:tr>
      <w:tr w:rsidR="007E3C85" w14:paraId="7C12AE38" w14:textId="77777777" w:rsidTr="0034299B">
        <w:trPr>
          <w:trHeight w:val="891"/>
        </w:trPr>
        <w:tc>
          <w:tcPr>
            <w:tcW w:w="2301" w:type="dxa"/>
            <w:vAlign w:val="center"/>
          </w:tcPr>
          <w:p w14:paraId="10D0709C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設立目的</w:t>
            </w:r>
          </w:p>
        </w:tc>
        <w:tc>
          <w:tcPr>
            <w:tcW w:w="8096" w:type="dxa"/>
            <w:gridSpan w:val="3"/>
          </w:tcPr>
          <w:p w14:paraId="277CDC0D" w14:textId="77777777" w:rsidR="007E3C85" w:rsidRDefault="007E3C85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</w:p>
        </w:tc>
      </w:tr>
      <w:tr w:rsidR="007E3C85" w14:paraId="7A481A81" w14:textId="77777777">
        <w:trPr>
          <w:trHeight w:val="1015"/>
        </w:trPr>
        <w:tc>
          <w:tcPr>
            <w:tcW w:w="2301" w:type="dxa"/>
            <w:vAlign w:val="center"/>
          </w:tcPr>
          <w:p w14:paraId="73B28FD4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主な活動分野</w:t>
            </w:r>
          </w:p>
        </w:tc>
        <w:tc>
          <w:tcPr>
            <w:tcW w:w="8096" w:type="dxa"/>
            <w:gridSpan w:val="3"/>
          </w:tcPr>
          <w:p w14:paraId="2444B107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 ゴシック"/>
                <w:sz w:val="20"/>
                <w:szCs w:val="20"/>
              </w:rPr>
              <w:t>例：医療・福祉、まちづくり、文化・芸術、環境、子どもの健全育成　等</w:t>
            </w:r>
          </w:p>
        </w:tc>
      </w:tr>
      <w:tr w:rsidR="007E3C85" w14:paraId="132834FC" w14:textId="77777777">
        <w:trPr>
          <w:trHeight w:val="2039"/>
        </w:trPr>
        <w:tc>
          <w:tcPr>
            <w:tcW w:w="2301" w:type="dxa"/>
            <w:vAlign w:val="center"/>
          </w:tcPr>
          <w:p w14:paraId="3B2DB336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活動実績</w:t>
            </w:r>
          </w:p>
        </w:tc>
        <w:tc>
          <w:tcPr>
            <w:tcW w:w="8096" w:type="dxa"/>
            <w:gridSpan w:val="3"/>
          </w:tcPr>
          <w:p w14:paraId="6340EB44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 ゴシック"/>
                <w:sz w:val="20"/>
                <w:szCs w:val="20"/>
              </w:rPr>
              <w:t>これまでの活動実績があれば記入してください</w:t>
            </w:r>
          </w:p>
          <w:p w14:paraId="4C8E88F0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cs="ＭＳ ゴシック"/>
                <w:sz w:val="20"/>
                <w:szCs w:val="20"/>
              </w:rPr>
              <w:t>なお、活動実績がわかる既存資料を添付いただければ、当該欄の記入は不要です。</w:t>
            </w:r>
          </w:p>
        </w:tc>
      </w:tr>
      <w:tr w:rsidR="007E3C85" w14:paraId="53E5955E" w14:textId="77777777" w:rsidTr="0034299B">
        <w:trPr>
          <w:trHeight w:val="1291"/>
        </w:trPr>
        <w:tc>
          <w:tcPr>
            <w:tcW w:w="2301" w:type="dxa"/>
            <w:vAlign w:val="center"/>
          </w:tcPr>
          <w:p w14:paraId="08855A34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申請に係る</w:t>
            </w:r>
          </w:p>
          <w:p w14:paraId="7EE22845" w14:textId="77777777" w:rsidR="007E3C85" w:rsidRDefault="00000000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担当者氏名等</w:t>
            </w:r>
          </w:p>
        </w:tc>
        <w:tc>
          <w:tcPr>
            <w:tcW w:w="8096" w:type="dxa"/>
            <w:gridSpan w:val="3"/>
          </w:tcPr>
          <w:p w14:paraId="452FE5CA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氏名</w:t>
            </w:r>
          </w:p>
          <w:p w14:paraId="598F40A3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TEL　　　　　　　　　　　　　　FAX</w:t>
            </w:r>
          </w:p>
          <w:p w14:paraId="67AF8747" w14:textId="77777777" w:rsidR="007E3C85" w:rsidRDefault="00000000">
            <w:pPr>
              <w:jc w:val="left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 xml:space="preserve">E-Mail　</w:t>
            </w:r>
          </w:p>
        </w:tc>
      </w:tr>
    </w:tbl>
    <w:p w14:paraId="29A02A8A" w14:textId="77777777" w:rsidR="007E3C85" w:rsidRDefault="00000000">
      <w:pPr>
        <w:jc w:val="left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（注）次の資料を添付してください。</w:t>
      </w:r>
    </w:p>
    <w:p w14:paraId="008CBF7C" w14:textId="77777777" w:rsidR="007E3C85" w:rsidRDefault="00000000" w:rsidP="00543537">
      <w:pPr>
        <w:ind w:firstLineChars="300" w:firstLine="720"/>
        <w:jc w:val="left"/>
        <w:rPr>
          <w:rFonts w:ascii="ＭＳ ゴシック" w:eastAsia="ＭＳ ゴシック" w:hAnsi="ＭＳ ゴシック" w:cs="ＭＳ ゴシック"/>
          <w:sz w:val="24"/>
          <w:szCs w:val="24"/>
        </w:rPr>
      </w:pPr>
      <w:r>
        <w:rPr>
          <w:rFonts w:ascii="ＭＳ ゴシック" w:eastAsia="ＭＳ ゴシック" w:hAnsi="ＭＳ ゴシック" w:cs="ＭＳ ゴシック"/>
          <w:sz w:val="24"/>
          <w:szCs w:val="24"/>
        </w:rPr>
        <w:t>①団体の役員名簿または構成員名簿、②定款または会則等の写し</w:t>
      </w:r>
    </w:p>
    <w:sectPr w:rsidR="007E3C85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F5B0F" w14:textId="77777777" w:rsidR="001837B5" w:rsidRDefault="001837B5">
      <w:r>
        <w:separator/>
      </w:r>
    </w:p>
  </w:endnote>
  <w:endnote w:type="continuationSeparator" w:id="0">
    <w:p w14:paraId="0C6DDE57" w14:textId="77777777" w:rsidR="001837B5" w:rsidRDefault="00183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1" w:subsetted="1" w:fontKey="{CB5726E8-E58D-4D96-86AD-2F2FEFD99B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FFF9061-555F-4A05-BD26-C8CD75179077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3" w:subsetted="1" w:fontKey="{1B1B2E30-B076-4087-90DA-0A0CAEEE8857}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7E85" w14:textId="77777777" w:rsidR="007E3C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379B0EC" w14:textId="77777777" w:rsidR="007E3C85" w:rsidRDefault="007E3C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37F6B" w14:textId="77777777" w:rsidR="007E3C8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C4A5A">
      <w:rPr>
        <w:noProof/>
        <w:color w:val="000000"/>
      </w:rPr>
      <w:t>1</w:t>
    </w:r>
    <w:r>
      <w:rPr>
        <w:color w:val="000000"/>
      </w:rPr>
      <w:fldChar w:fldCharType="end"/>
    </w:r>
  </w:p>
  <w:p w14:paraId="422C0A5B" w14:textId="77777777" w:rsidR="007E3C85" w:rsidRDefault="007E3C8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4E14F" w14:textId="77777777" w:rsidR="001837B5" w:rsidRDefault="001837B5">
      <w:r>
        <w:separator/>
      </w:r>
    </w:p>
  </w:footnote>
  <w:footnote w:type="continuationSeparator" w:id="0">
    <w:p w14:paraId="6621D14D" w14:textId="77777777" w:rsidR="001837B5" w:rsidRDefault="00183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D5FE1" w14:textId="77777777" w:rsidR="007E3C85" w:rsidRDefault="00000000">
    <w:pPr>
      <w:widowControl/>
      <w:jc w:val="left"/>
      <w:rPr>
        <w:rFonts w:ascii="BIZ UDPゴシック" w:eastAsia="BIZ UDPゴシック" w:hAnsi="BIZ UDPゴシック" w:cs="BIZ UDPゴシック"/>
        <w:color w:val="000000"/>
        <w:sz w:val="18"/>
        <w:szCs w:val="18"/>
      </w:rPr>
    </w:pPr>
    <w:r>
      <w:rPr>
        <w:rFonts w:ascii="BIZ UDPゴシック" w:eastAsia="BIZ UDPゴシック" w:hAnsi="BIZ UDPゴシック" w:cs="BIZ UDPゴシック"/>
        <w:color w:val="000000"/>
        <w:sz w:val="18"/>
        <w:szCs w:val="18"/>
      </w:rPr>
      <w:t>徳島県ヤングケアラー支援体制強化事業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C85"/>
    <w:rsid w:val="0002608C"/>
    <w:rsid w:val="0009019F"/>
    <w:rsid w:val="000C4A5A"/>
    <w:rsid w:val="001837B5"/>
    <w:rsid w:val="0034299B"/>
    <w:rsid w:val="004800BA"/>
    <w:rsid w:val="00543537"/>
    <w:rsid w:val="005E0011"/>
    <w:rsid w:val="006477CE"/>
    <w:rsid w:val="00722E29"/>
    <w:rsid w:val="007E3C85"/>
    <w:rsid w:val="0089144F"/>
    <w:rsid w:val="009E6D04"/>
    <w:rsid w:val="00B839AC"/>
    <w:rsid w:val="00B8797A"/>
    <w:rsid w:val="00C75483"/>
    <w:rsid w:val="00CA10E9"/>
    <w:rsid w:val="00D10BA2"/>
    <w:rsid w:val="00FF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55B2A"/>
  <w15:docId w15:val="{047C8A21-670A-4E4B-AA63-411889C7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游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Web">
    <w:name w:val="Normal (Web)"/>
    <w:uiPriority w:val="99"/>
    <w:semiHidden/>
    <w:unhideWhenUsed/>
    <w:rsid w:val="003D57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  <w:style w:type="table" w:styleId="a4">
    <w:name w:val="Table Grid"/>
    <w:basedOn w:val="a1"/>
    <w:uiPriority w:val="39"/>
    <w:rsid w:val="00427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E83C7C"/>
    <w:pPr>
      <w:ind w:leftChars="400" w:left="960"/>
    </w:pPr>
  </w:style>
  <w:style w:type="paragraph" w:styleId="a6">
    <w:name w:val="header"/>
    <w:link w:val="a7"/>
    <w:uiPriority w:val="99"/>
    <w:unhideWhenUsed/>
    <w:rsid w:val="002064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6482"/>
  </w:style>
  <w:style w:type="paragraph" w:styleId="a8">
    <w:name w:val="footer"/>
    <w:link w:val="a9"/>
    <w:uiPriority w:val="99"/>
    <w:unhideWhenUsed/>
    <w:rsid w:val="002064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6482"/>
  </w:style>
  <w:style w:type="character" w:styleId="aa">
    <w:name w:val="page number"/>
    <w:basedOn w:val="a0"/>
    <w:uiPriority w:val="99"/>
    <w:semiHidden/>
    <w:unhideWhenUsed/>
    <w:rsid w:val="00282EFC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plLb+hP8N9W07umRKtQkxEgwwA==">CgMxLjA4AHIhMXlTVzlVZ1FrT1hObFdkc21EcXR5Z0Znb3FnRnJtTVpu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スタッフ01</dc:creator>
  <cp:lastModifiedBy>shimouchi yoshifumi</cp:lastModifiedBy>
  <cp:revision>2</cp:revision>
  <cp:lastPrinted>2026-10-16T06:33:00Z</cp:lastPrinted>
  <dcterms:created xsi:type="dcterms:W3CDTF">2026-10-16T06:33:00Z</dcterms:created>
  <dcterms:modified xsi:type="dcterms:W3CDTF">2026-10-16T06:33:00Z</dcterms:modified>
</cp:coreProperties>
</file>