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18F9D" w14:textId="77777777" w:rsidR="008E5D38" w:rsidRDefault="00000000">
      <w:pPr>
        <w:adjustRightInd/>
        <w:spacing w:line="270" w:lineRule="exact"/>
        <w:rPr>
          <w:noProof/>
          <w:spacing w:val="2"/>
        </w:rPr>
      </w:pPr>
      <w:r>
        <w:rPr>
          <w:rFonts w:hint="eastAsia"/>
          <w:noProof/>
        </w:rPr>
        <w:t>別紙１４</w:t>
      </w:r>
    </w:p>
    <w:p w14:paraId="6BEF3022" w14:textId="77777777" w:rsidR="008E5D38" w:rsidRDefault="00000000">
      <w:pPr>
        <w:adjustRightInd/>
        <w:spacing w:line="320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z w:val="26"/>
        </w:rPr>
        <w:t>開発区域内における建築物の新築</w:t>
      </w:r>
    </w:p>
    <w:p w14:paraId="521667BC" w14:textId="77777777" w:rsidR="008E5D38" w:rsidRDefault="00000000">
      <w:pPr>
        <w:adjustRightInd/>
        <w:spacing w:line="320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z w:val="26"/>
        </w:rPr>
        <w:t xml:space="preserve">改築又は用途の変更許可証明願　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2808"/>
        <w:gridCol w:w="2807"/>
        <w:gridCol w:w="2808"/>
        <w:gridCol w:w="108"/>
      </w:tblGrid>
      <w:tr w:rsidR="008E5D38" w14:paraId="0A0C0775" w14:textId="77777777">
        <w:trPr>
          <w:trHeight w:val="270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09679FA" w14:textId="77777777" w:rsidR="008E5D38" w:rsidRDefault="00000000">
            <w:pPr>
              <w:suppressAutoHyphens/>
              <w:kinsoku w:val="0"/>
              <w:spacing w:line="270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正</w:t>
            </w:r>
          </w:p>
        </w:tc>
        <w:tc>
          <w:tcPr>
            <w:tcW w:w="8531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67D24E20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0D24C2" w14:paraId="0000241E" w14:textId="77777777" w:rsidTr="00A9402D">
        <w:trPr>
          <w:gridAfter w:val="1"/>
          <w:wAfter w:w="108" w:type="dxa"/>
          <w:trHeight w:val="3780"/>
        </w:trPr>
        <w:tc>
          <w:tcPr>
            <w:tcW w:w="885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5E1B11" w14:textId="6CBCE6F6" w:rsidR="000D24C2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2A57F45D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33" type="#_x0000_t185" style="position:absolute;margin-left:217.4pt;margin-top:10.35pt;width:72.75pt;height:74.5pt;z-index:4;mso-position-horizontal-relative:text;mso-position-vertical-relative:text"/>
              </w:pict>
            </w:r>
            <w:r w:rsidR="000D24C2">
              <w:rPr>
                <w:rFonts w:hint="eastAsia"/>
                <w:noProof/>
              </w:rPr>
              <w:t xml:space="preserve">　都市計画法施行規則第６０条の規定により、次のとおり都市計画法第第４２条第１項</w:t>
            </w:r>
            <w:r w:rsidR="000D24C2">
              <w:rPr>
                <w:noProof/>
              </w:rPr>
              <w:t xml:space="preserve">                                  </w:t>
            </w:r>
            <w:r w:rsidR="000D24C2">
              <w:rPr>
                <w:rFonts w:hint="eastAsia"/>
                <w:noProof/>
              </w:rPr>
              <w:t xml:space="preserve">　　　　　　新　　　築</w:t>
            </w:r>
            <w:r w:rsidR="000D24C2">
              <w:rPr>
                <w:noProof/>
              </w:rPr>
              <w:t xml:space="preserve">                    </w:t>
            </w:r>
          </w:p>
          <w:p w14:paraId="7F4143C6" w14:textId="034BDDB8" w:rsidR="000D24C2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0B466FCD">
                <v:shape id="_x0000_s1032" type="#_x0000_t185" style="position:absolute;margin-left:107.9pt;margin-top:2.8pt;width:75pt;height:36.05pt;z-index:3;mso-position-horizontal-relative:text;mso-position-vertical-relative:text"/>
              </w:pict>
            </w:r>
            <w:r w:rsidR="000D24C2">
              <w:rPr>
                <w:rFonts w:hint="eastAsia"/>
                <w:noProof/>
              </w:rPr>
              <w:t xml:space="preserve">　</w:t>
            </w:r>
            <w:r w:rsidR="000D24C2">
              <w:rPr>
                <w:noProof/>
              </w:rPr>
              <w:t xml:space="preserve">                  </w:t>
            </w:r>
            <w:r w:rsidR="000D24C2">
              <w:rPr>
                <w:rFonts w:hint="eastAsia"/>
                <w:noProof/>
              </w:rPr>
              <w:t xml:space="preserve">　建　築　物</w:t>
            </w:r>
            <w:r w:rsidR="000D24C2">
              <w:rPr>
                <w:noProof/>
              </w:rPr>
              <w:t xml:space="preserve">     </w:t>
            </w:r>
            <w:r w:rsidR="000D24C2">
              <w:rPr>
                <w:rFonts w:hint="eastAsia"/>
                <w:noProof/>
              </w:rPr>
              <w:t xml:space="preserve">　　 改　　　築</w:t>
            </w:r>
            <w:r w:rsidR="000D24C2">
              <w:rPr>
                <w:noProof/>
              </w:rPr>
              <w:t xml:space="preserve">                   </w:t>
            </w:r>
          </w:p>
          <w:p w14:paraId="05D1F2A7" w14:textId="7B177289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ただし書の規定による</w:t>
            </w:r>
            <w:r>
              <w:rPr>
                <w:noProof/>
              </w:rPr>
              <w:t xml:space="preserve">            </w:t>
            </w:r>
            <w:r>
              <w:rPr>
                <w:rFonts w:hint="eastAsia"/>
                <w:noProof/>
              </w:rPr>
              <w:t xml:space="preserve">　　の　　　　　　　　　の許可を受けていること</w:t>
            </w:r>
          </w:p>
          <w:p w14:paraId="62569D8C" w14:textId="6C992853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            </w:t>
            </w:r>
            <w:r>
              <w:rPr>
                <w:rFonts w:hint="eastAsia"/>
                <w:noProof/>
              </w:rPr>
              <w:t xml:space="preserve">　　特定工作物</w:t>
            </w: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 xml:space="preserve">　　用途の変更</w:t>
            </w:r>
            <w:r>
              <w:rPr>
                <w:noProof/>
              </w:rPr>
              <w:t xml:space="preserve">                  </w:t>
            </w:r>
          </w:p>
          <w:p w14:paraId="2FE6FC7F" w14:textId="5E9DC4E1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　　新　　　設　　　　　　　　</w:t>
            </w:r>
          </w:p>
          <w:p w14:paraId="4B71588C" w14:textId="2E536E1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を証明してくださるよう願い出ます。</w:t>
            </w:r>
          </w:p>
          <w:p w14:paraId="565EC67A" w14:textId="7777777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0CF12B70" w14:textId="7777777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年　　月　　日</w:t>
            </w:r>
          </w:p>
          <w:p w14:paraId="1B1C177F" w14:textId="7777777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1FBE1245" w14:textId="7777777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　　　殿</w:t>
            </w:r>
          </w:p>
          <w:p w14:paraId="59CF9E35" w14:textId="7777777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0CF5397D" w14:textId="77777777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願出者住所</w:t>
            </w:r>
          </w:p>
          <w:p w14:paraId="5F4D2478" w14:textId="7C3286BC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                                </w:t>
            </w:r>
            <w:r>
              <w:rPr>
                <w:rFonts w:hint="eastAsia"/>
                <w:noProof/>
              </w:rPr>
              <w:t>氏名</w:t>
            </w:r>
            <w:r>
              <w:rPr>
                <w:noProof/>
              </w:rPr>
              <w:t xml:space="preserve">                    </w:t>
            </w:r>
            <w:r>
              <w:rPr>
                <w:rFonts w:hint="eastAsia"/>
                <w:noProof/>
              </w:rPr>
              <w:t xml:space="preserve">　</w:t>
            </w:r>
          </w:p>
          <w:p w14:paraId="52B83618" w14:textId="144417C1" w:rsidR="000D24C2" w:rsidRDefault="000D24C2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2C77D808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0764DDF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１　建築許可を受けた者の住所</w:t>
            </w:r>
          </w:p>
          <w:p w14:paraId="7596159D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及び氏名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C8191B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5B70132A" w14:textId="77777777">
        <w:trPr>
          <w:gridAfter w:val="1"/>
          <w:wAfter w:w="108" w:type="dxa"/>
          <w:trHeight w:val="27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A77FBB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２　建築許可の年月日及び番号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DBCDBA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</w:t>
            </w:r>
            <w:r>
              <w:rPr>
                <w:rFonts w:hint="eastAsia"/>
                <w:noProof/>
              </w:rPr>
              <w:t xml:space="preserve">　　年　　月　　日　　第　　　　　　号</w:t>
            </w:r>
          </w:p>
        </w:tc>
      </w:tr>
      <w:tr w:rsidR="008E5D38" w14:paraId="5FFC9B19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9C0DBE" w14:textId="77777777" w:rsidR="008E5D38" w:rsidRDefault="00000000">
            <w:pPr>
              <w:suppressAutoHyphens/>
              <w:kinsoku w:val="0"/>
              <w:spacing w:line="270" w:lineRule="exact"/>
              <w:ind w:left="432" w:hangingChars="200" w:hanging="432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３　建築許可を受けた建築物又は特定工作物の用途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C829E8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10C3AE22" w14:textId="77777777">
        <w:trPr>
          <w:gridAfter w:val="1"/>
          <w:wAfter w:w="108" w:type="dxa"/>
          <w:trHeight w:val="27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D6E49F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４　開発許可の年月日及び番号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0DA018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年　　月　　日　　第　　　　　　号</w:t>
            </w:r>
          </w:p>
        </w:tc>
      </w:tr>
      <w:tr w:rsidR="008E5D38" w14:paraId="088C163D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FC1A08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５　検査済証の交付年月日及び</w:t>
            </w:r>
          </w:p>
          <w:p w14:paraId="0B7F69EB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番号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0F1B03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  <w:position w:val="-14"/>
              </w:rPr>
              <w:t xml:space="preserve">　　　　</w:t>
            </w:r>
            <w:r>
              <w:rPr>
                <w:rFonts w:hint="eastAsia"/>
                <w:noProof/>
              </w:rPr>
              <w:t>年　　月　　日　　第　　　　　　号</w:t>
            </w:r>
          </w:p>
        </w:tc>
      </w:tr>
      <w:tr w:rsidR="008E5D38" w14:paraId="46F3F96C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3DD4F7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６　開発許可を受けた者の住所</w:t>
            </w:r>
          </w:p>
          <w:p w14:paraId="3C1FC10D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及び氏名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3DE7D7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4803A3ED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B487AB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７　開発区域に含まれる地域の</w:t>
            </w:r>
          </w:p>
          <w:p w14:paraId="60C56005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名称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F0182CD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2FFCD820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EB49071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８　開発許可に係る予定建築物</w:t>
            </w:r>
          </w:p>
          <w:p w14:paraId="001614A0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等の用途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21DBDF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425AD284" w14:textId="77777777">
        <w:trPr>
          <w:gridAfter w:val="1"/>
          <w:wAfter w:w="108" w:type="dxa"/>
          <w:trHeight w:val="27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FC0A23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９　</w:t>
            </w:r>
            <w:r>
              <w:rPr>
                <w:rFonts w:hint="eastAsia"/>
                <w:noProof/>
                <w:spacing w:val="64"/>
                <w:fitText w:val="2580" w:id="-361500160"/>
              </w:rPr>
              <w:t>その他必要な事</w:t>
            </w:r>
            <w:r>
              <w:rPr>
                <w:rFonts w:hint="eastAsia"/>
                <w:noProof/>
                <w:spacing w:val="2"/>
                <w:fitText w:val="2580" w:id="-361500160"/>
              </w:rPr>
              <w:t>項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1D9146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7039324F" w14:textId="77777777">
        <w:trPr>
          <w:gridAfter w:val="1"/>
          <w:wAfter w:w="108" w:type="dxa"/>
          <w:trHeight w:val="27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4AF29D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>10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  <w:spacing w:val="43"/>
                <w:fitText w:val="2580" w:id="-361500159"/>
              </w:rPr>
              <w:t>許可に附された条</w:t>
            </w:r>
            <w:r>
              <w:rPr>
                <w:rFonts w:hint="eastAsia"/>
                <w:noProof/>
                <w:spacing w:val="1"/>
                <w:fitText w:val="2580" w:id="-361500159"/>
              </w:rPr>
              <w:t>件</w:t>
            </w:r>
          </w:p>
        </w:tc>
        <w:tc>
          <w:tcPr>
            <w:tcW w:w="56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4A30A7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3A0D15D0" w14:textId="77777777">
        <w:trPr>
          <w:gridAfter w:val="1"/>
          <w:wAfter w:w="108" w:type="dxa"/>
          <w:trHeight w:val="81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D4BF104" w14:textId="58075F86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</w:t>
            </w:r>
          </w:p>
          <w:p w14:paraId="456A0B15" w14:textId="20B87B80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※</w:t>
            </w:r>
            <w:r>
              <w:rPr>
                <w:noProof/>
              </w:rPr>
              <w:t xml:space="preserve"> </w:t>
            </w:r>
            <w:r w:rsidR="000D24C2">
              <w:rPr>
                <w:rFonts w:hint="eastAsia"/>
                <w:noProof/>
              </w:rPr>
              <w:t>県土整備事務</w:t>
            </w:r>
            <w:r w:rsidR="005D5A1C">
              <w:rPr>
                <w:rFonts w:hint="eastAsia"/>
                <w:noProof/>
              </w:rPr>
              <w:t>所</w:t>
            </w:r>
            <w:r>
              <w:rPr>
                <w:rFonts w:hint="eastAsia"/>
                <w:noProof/>
              </w:rPr>
              <w:t xml:space="preserve">　受付</w:t>
            </w:r>
          </w:p>
          <w:p w14:paraId="1037FC4C" w14:textId="42948932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6B704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1E37F244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※　証　　　　　明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55DE10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7034F0F7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※　備　　　　　考</w:t>
            </w:r>
          </w:p>
        </w:tc>
      </w:tr>
      <w:tr w:rsidR="008E5D38" w14:paraId="024ACF67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30A9D90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年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月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>日</w:t>
            </w:r>
          </w:p>
          <w:p w14:paraId="694B5E59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第　　　　　　号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B6F6FA6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年　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月　</w:t>
            </w:r>
            <w:r>
              <w:rPr>
                <w:noProof/>
              </w:rPr>
              <w:t xml:space="preserve"> </w:t>
            </w:r>
            <w:r>
              <w:rPr>
                <w:rFonts w:hint="eastAsia"/>
                <w:noProof/>
              </w:rPr>
              <w:t xml:space="preserve">　日</w:t>
            </w:r>
          </w:p>
          <w:p w14:paraId="4D1AFBAF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第　　　　　　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F365440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</w:tbl>
    <w:p w14:paraId="0B036615" w14:textId="057D30CB" w:rsidR="008E5D38" w:rsidRDefault="00000000">
      <w:pPr>
        <w:adjustRightInd/>
        <w:spacing w:line="270" w:lineRule="exact"/>
        <w:ind w:left="1080" w:hangingChars="500" w:hanging="1080"/>
        <w:rPr>
          <w:noProof/>
          <w:spacing w:val="2"/>
        </w:rPr>
      </w:pPr>
      <w:r>
        <w:rPr>
          <w:rFonts w:hint="eastAsia"/>
          <w:noProof/>
        </w:rPr>
        <w:t xml:space="preserve">　備考　１　願出者が法人である場合においては</w:t>
      </w:r>
      <w:r w:rsidR="000D24C2">
        <w:rPr>
          <w:rFonts w:hint="eastAsia"/>
          <w:noProof/>
        </w:rPr>
        <w:t>、</w:t>
      </w:r>
      <w:r>
        <w:rPr>
          <w:rFonts w:hint="eastAsia"/>
          <w:noProof/>
        </w:rPr>
        <w:t>氏名は</w:t>
      </w:r>
      <w:r w:rsidR="000D24C2">
        <w:rPr>
          <w:rFonts w:hint="eastAsia"/>
          <w:noProof/>
        </w:rPr>
        <w:t>、</w:t>
      </w:r>
      <w:r>
        <w:rPr>
          <w:rFonts w:hint="eastAsia"/>
          <w:noProof/>
        </w:rPr>
        <w:t>その法人の名称及び代表者の氏名を記載すること。</w:t>
      </w:r>
    </w:p>
    <w:p w14:paraId="1C6FE7EF" w14:textId="6A9BC051" w:rsidR="008E5D38" w:rsidRDefault="00000000">
      <w:pPr>
        <w:adjustRightInd/>
        <w:spacing w:line="270" w:lineRule="exact"/>
        <w:rPr>
          <w:noProof/>
          <w:spacing w:val="2"/>
        </w:rPr>
      </w:pPr>
      <w:r>
        <w:rPr>
          <w:noProof/>
        </w:rPr>
        <w:t xml:space="preserve">  </w:t>
      </w:r>
      <w:r>
        <w:rPr>
          <w:rFonts w:hint="eastAsia"/>
          <w:noProof/>
        </w:rPr>
        <w:t xml:space="preserve">　　　２　※印のある欄は</w:t>
      </w:r>
      <w:r w:rsidR="000D24C2">
        <w:rPr>
          <w:rFonts w:hint="eastAsia"/>
          <w:noProof/>
        </w:rPr>
        <w:t>、</w:t>
      </w:r>
      <w:r>
        <w:rPr>
          <w:rFonts w:hint="eastAsia"/>
          <w:noProof/>
        </w:rPr>
        <w:t>記載しないこと。</w:t>
      </w:r>
      <w:r>
        <w:rPr>
          <w:noProof/>
          <w:color w:val="auto"/>
          <w:sz w:val="20"/>
        </w:rPr>
        <w:br w:type="page"/>
      </w:r>
      <w:r>
        <w:rPr>
          <w:rFonts w:hint="eastAsia"/>
          <w:noProof/>
        </w:rPr>
        <w:lastRenderedPageBreak/>
        <w:t>別紙１４</w:t>
      </w:r>
    </w:p>
    <w:p w14:paraId="0C217E0E" w14:textId="77777777" w:rsidR="008E5D38" w:rsidRDefault="00000000">
      <w:pPr>
        <w:adjustRightInd/>
        <w:spacing w:line="320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z w:val="26"/>
        </w:rPr>
        <w:t>開発区域内における建築物の新築</w:t>
      </w:r>
    </w:p>
    <w:p w14:paraId="7BED9931" w14:textId="77777777" w:rsidR="008E5D38" w:rsidRDefault="00000000">
      <w:pPr>
        <w:adjustRightInd/>
        <w:spacing w:line="320" w:lineRule="exact"/>
        <w:jc w:val="center"/>
        <w:rPr>
          <w:noProof/>
          <w:spacing w:val="2"/>
        </w:rPr>
      </w:pPr>
      <w:r>
        <w:rPr>
          <w:rFonts w:hint="eastAsia"/>
          <w:b/>
          <w:noProof/>
          <w:sz w:val="26"/>
        </w:rPr>
        <w:t xml:space="preserve">改築又は用途の変更許可証明書　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2"/>
        <w:gridCol w:w="2808"/>
        <w:gridCol w:w="5615"/>
        <w:gridCol w:w="108"/>
      </w:tblGrid>
      <w:tr w:rsidR="008E5D38" w14:paraId="4CE7A22A" w14:textId="77777777">
        <w:trPr>
          <w:trHeight w:val="270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AD489" w14:textId="77777777" w:rsidR="008E5D38" w:rsidRDefault="00000000">
            <w:pPr>
              <w:suppressAutoHyphens/>
              <w:kinsoku w:val="0"/>
              <w:spacing w:line="270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副</w:t>
            </w:r>
          </w:p>
        </w:tc>
        <w:tc>
          <w:tcPr>
            <w:tcW w:w="8531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1588B5F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543FF152" w14:textId="77777777">
        <w:trPr>
          <w:gridAfter w:val="1"/>
          <w:wAfter w:w="108" w:type="dxa"/>
          <w:trHeight w:val="3510"/>
        </w:trPr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44F940" w14:textId="77777777" w:rsidR="008E5D38" w:rsidRDefault="008E5D38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</w:p>
          <w:p w14:paraId="0A1AFDD8" w14:textId="77777777" w:rsidR="008E5D38" w:rsidRDefault="008E5D38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</w:p>
          <w:p w14:paraId="48890908" w14:textId="77777777" w:rsidR="008E5D38" w:rsidRDefault="008E5D38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</w:p>
          <w:p w14:paraId="4C2C4F46" w14:textId="77777777" w:rsidR="008E5D38" w:rsidRDefault="00000000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※</w:t>
            </w:r>
          </w:p>
          <w:p w14:paraId="5AEA0253" w14:textId="77777777" w:rsidR="008E5D38" w:rsidRDefault="008E5D38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</w:p>
          <w:p w14:paraId="5E681872" w14:textId="77777777" w:rsidR="008E5D38" w:rsidRDefault="00000000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証</w:t>
            </w:r>
          </w:p>
          <w:p w14:paraId="5A7EB5A3" w14:textId="77777777" w:rsidR="008E5D38" w:rsidRDefault="008E5D38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</w:p>
          <w:p w14:paraId="4A0B2174" w14:textId="77777777" w:rsidR="008E5D38" w:rsidRDefault="00000000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明</w:t>
            </w:r>
          </w:p>
          <w:p w14:paraId="280F46EB" w14:textId="77777777" w:rsidR="008E5D38" w:rsidRDefault="008E5D38">
            <w:pPr>
              <w:suppressAutoHyphens/>
              <w:kinsoku w:val="0"/>
              <w:spacing w:line="270" w:lineRule="exact"/>
              <w:jc w:val="center"/>
              <w:rPr>
                <w:noProof/>
                <w:spacing w:val="2"/>
              </w:rPr>
            </w:pPr>
          </w:p>
          <w:p w14:paraId="6D206ECC" w14:textId="77777777" w:rsidR="008E5D38" w:rsidRDefault="00000000">
            <w:pPr>
              <w:suppressAutoHyphens/>
              <w:kinsoku w:val="0"/>
              <w:spacing w:line="270" w:lineRule="exact"/>
              <w:jc w:val="center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欄</w:t>
            </w:r>
          </w:p>
        </w:tc>
        <w:tc>
          <w:tcPr>
            <w:tcW w:w="842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47889D" w14:textId="1FDB852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283BC10C">
                <v:shape id="_x0000_s1028" type="#_x0000_t185" style="position:absolute;margin-left:195.8pt;margin-top:13.6pt;width:71.25pt;height:71.75pt;z-index:2;mso-position-horizontal:absolute;mso-position-horizontal-relative:text;mso-position-vertical:absolute;mso-position-vertical-relative:text"/>
              </w:pict>
            </w:r>
            <w:r w:rsidR="000D24C2">
              <w:rPr>
                <w:rFonts w:hint="eastAsia"/>
                <w:noProof/>
              </w:rPr>
              <w:t xml:space="preserve">　都市計画法施行規則第６０条の規定により、次のとおり都市計画法第４２条第１項</w:t>
            </w:r>
          </w:p>
          <w:p w14:paraId="2350B64B" w14:textId="7F5F1976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t xml:space="preserve">                              </w:t>
            </w:r>
            <w:r>
              <w:rPr>
                <w:rFonts w:hint="eastAsia"/>
                <w:noProof/>
              </w:rPr>
              <w:t xml:space="preserve">　　　　新　　　築</w:t>
            </w:r>
          </w:p>
          <w:p w14:paraId="6A6E2B1E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noProof/>
              </w:rPr>
              <w:pict w14:anchorId="1769BE55">
                <v:shape id="_x0000_s1029" type="#_x0000_t185" style="position:absolute;margin-left:114.2pt;margin-top:.1pt;width:59.4pt;height:40.5pt;z-index:1;mso-position-horizontal:absolute;mso-position-horizontal-relative:text;mso-position-vertical:absolute;mso-position-vertical-relative:text"/>
              </w:pict>
            </w:r>
            <w:r>
              <w:rPr>
                <w:noProof/>
              </w:rPr>
              <w:t xml:space="preserve">              </w:t>
            </w:r>
            <w:r>
              <w:rPr>
                <w:rFonts w:hint="eastAsia"/>
                <w:noProof/>
              </w:rPr>
              <w:t xml:space="preserve">　　　　建　築　物</w:t>
            </w: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>改　　　築</w:t>
            </w:r>
          </w:p>
          <w:p w14:paraId="1F790FDE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ただし書の規定による</w:t>
            </w:r>
            <w:r>
              <w:rPr>
                <w:noProof/>
              </w:rPr>
              <w:t xml:space="preserve">          </w:t>
            </w:r>
            <w:r>
              <w:rPr>
                <w:rFonts w:hint="eastAsia"/>
                <w:noProof/>
              </w:rPr>
              <w:t xml:space="preserve">　　の　　　　　　　の許可を受けていることを証</w:t>
            </w:r>
          </w:p>
          <w:p w14:paraId="026275B1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特定工作物</w:t>
            </w: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>用途の変更</w:t>
            </w:r>
          </w:p>
          <w:p w14:paraId="1649CA11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　　　　　　　　　　　　　　　　　新　　　設</w:t>
            </w:r>
          </w:p>
          <w:p w14:paraId="27D99B96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明します。</w:t>
            </w:r>
          </w:p>
          <w:p w14:paraId="623296D1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49D0BB26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</w:t>
            </w:r>
            <w:r>
              <w:rPr>
                <w:rFonts w:hint="eastAsia"/>
                <w:noProof/>
                <w:spacing w:val="39"/>
                <w:fitText w:val="1075" w:id="-361500156"/>
              </w:rPr>
              <w:t>証明番</w:t>
            </w:r>
            <w:r>
              <w:rPr>
                <w:rFonts w:hint="eastAsia"/>
                <w:noProof/>
                <w:fitText w:val="1075" w:id="-361500156"/>
              </w:rPr>
              <w:t>号</w:t>
            </w:r>
            <w:r>
              <w:rPr>
                <w:rFonts w:hint="eastAsia"/>
                <w:noProof/>
              </w:rPr>
              <w:t xml:space="preserve">　　　　　　第　　　　　　　号</w:t>
            </w:r>
          </w:p>
          <w:p w14:paraId="67A877DF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 xml:space="preserve">　　証明年月日</w:t>
            </w:r>
            <w:r>
              <w:rPr>
                <w:noProof/>
              </w:rPr>
              <w:t xml:space="preserve">      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noProof/>
              </w:rPr>
              <w:t xml:space="preserve">  </w:t>
            </w:r>
            <w:r>
              <w:rPr>
                <w:rFonts w:hint="eastAsia"/>
                <w:noProof/>
              </w:rPr>
              <w:t xml:space="preserve">　年　　　月　　　日</w:t>
            </w:r>
          </w:p>
          <w:p w14:paraId="450B8266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65965B78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                        </w:t>
            </w:r>
            <w:r>
              <w:rPr>
                <w:rFonts w:hint="eastAsia"/>
                <w:noProof/>
              </w:rPr>
              <w:t xml:space="preserve">　　　　　　　　　　　　　　　　　　</w:t>
            </w:r>
            <w:r>
              <w:rPr>
                <w:rFonts w:hint="eastAsia"/>
                <w:noProof/>
                <w:bdr w:val="single" w:sz="4" w:space="0" w:color="000000"/>
              </w:rPr>
              <w:t>印</w:t>
            </w:r>
          </w:p>
        </w:tc>
      </w:tr>
      <w:tr w:rsidR="008E5D38" w14:paraId="3ED729C9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19B1C1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１　建築許可を受けた者の住所</w:t>
            </w:r>
          </w:p>
          <w:p w14:paraId="58C50038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及び氏名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8A64CA6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67B45A48" w14:textId="77777777">
        <w:trPr>
          <w:gridAfter w:val="1"/>
          <w:wAfter w:w="108" w:type="dxa"/>
          <w:trHeight w:val="27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6AE7AC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２　建築許可の年月日及び番号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46A1A7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 xml:space="preserve">    </w:t>
            </w:r>
            <w:r>
              <w:rPr>
                <w:rFonts w:hint="eastAsia"/>
                <w:noProof/>
              </w:rPr>
              <w:t xml:space="preserve">　　　　年　　月　　日　　第　　　　　　号</w:t>
            </w:r>
          </w:p>
        </w:tc>
      </w:tr>
      <w:tr w:rsidR="008E5D38" w14:paraId="6215266B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F87B76" w14:textId="77777777" w:rsidR="008E5D38" w:rsidRDefault="00000000">
            <w:pPr>
              <w:suppressAutoHyphens/>
              <w:kinsoku w:val="0"/>
              <w:spacing w:line="270" w:lineRule="exact"/>
              <w:ind w:left="432" w:hangingChars="200" w:hanging="432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３　建築許可を受けた建築物又は特定工作物の用途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A528A6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5877834C" w14:textId="77777777">
        <w:trPr>
          <w:gridAfter w:val="1"/>
          <w:wAfter w:w="108" w:type="dxa"/>
          <w:trHeight w:val="27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6FC6F6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>４　開発許可の年月日及び番号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30C161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　　　　年　　月　　日　　第　　　　　　号</w:t>
            </w:r>
          </w:p>
        </w:tc>
      </w:tr>
      <w:tr w:rsidR="008E5D38" w14:paraId="77F017F7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F4EB60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５　検査済証の交付年月日及び</w:t>
            </w:r>
          </w:p>
          <w:p w14:paraId="7DF6A9DF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番号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ADFD4B5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  <w:position w:val="-14"/>
              </w:rPr>
              <w:t xml:space="preserve">　　　　　　</w:t>
            </w:r>
            <w:r>
              <w:rPr>
                <w:rFonts w:hint="eastAsia"/>
                <w:noProof/>
              </w:rPr>
              <w:t>年　　月　　日　　第　　　　　　号</w:t>
            </w:r>
          </w:p>
        </w:tc>
      </w:tr>
      <w:tr w:rsidR="008E5D38" w14:paraId="68055BEB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D45471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６　開発許可を受けた者の住所</w:t>
            </w:r>
          </w:p>
          <w:p w14:paraId="7CB85AAC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及び氏名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7B80B4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3EEB95AB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A4411B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７　開発区域に含まれる地域の</w:t>
            </w:r>
          </w:p>
          <w:p w14:paraId="28627084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名称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834B46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763BE4F2" w14:textId="77777777">
        <w:trPr>
          <w:gridAfter w:val="1"/>
          <w:wAfter w:w="108" w:type="dxa"/>
          <w:trHeight w:val="54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D9A7C5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  <w:r>
              <w:rPr>
                <w:rFonts w:hint="eastAsia"/>
                <w:noProof/>
              </w:rPr>
              <w:t>８　開発許可に係る予定建築物</w:t>
            </w:r>
          </w:p>
          <w:p w14:paraId="2F062AED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　　等の用途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A99167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53C3DC2E" w14:textId="77777777">
        <w:trPr>
          <w:gridAfter w:val="1"/>
          <w:wAfter w:w="108" w:type="dxa"/>
          <w:trHeight w:val="81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CB1185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736C1406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rFonts w:hint="eastAsia"/>
                <w:noProof/>
              </w:rPr>
              <w:t xml:space="preserve">９　</w:t>
            </w:r>
            <w:r>
              <w:rPr>
                <w:rFonts w:hint="eastAsia"/>
                <w:noProof/>
                <w:spacing w:val="64"/>
                <w:fitText w:val="2580" w:id="-361500155"/>
              </w:rPr>
              <w:t>その他必要な事</w:t>
            </w:r>
            <w:r>
              <w:rPr>
                <w:rFonts w:hint="eastAsia"/>
                <w:noProof/>
                <w:spacing w:val="2"/>
                <w:fitText w:val="2580" w:id="-361500155"/>
              </w:rPr>
              <w:t>項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491C00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  <w:tr w:rsidR="008E5D38" w14:paraId="4AC2D310" w14:textId="77777777">
        <w:trPr>
          <w:gridAfter w:val="1"/>
          <w:wAfter w:w="108" w:type="dxa"/>
          <w:trHeight w:val="810"/>
        </w:trPr>
        <w:tc>
          <w:tcPr>
            <w:tcW w:w="32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BE2A2AF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spacing w:val="2"/>
              </w:rPr>
            </w:pPr>
          </w:p>
          <w:p w14:paraId="6087E279" w14:textId="77777777" w:rsidR="008E5D38" w:rsidRDefault="00000000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  <w:r>
              <w:rPr>
                <w:noProof/>
              </w:rPr>
              <w:t>10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  <w:spacing w:val="43"/>
                <w:fitText w:val="2580" w:id="-361500154"/>
              </w:rPr>
              <w:t>許可に附された条</w:t>
            </w:r>
            <w:r>
              <w:rPr>
                <w:rFonts w:hint="eastAsia"/>
                <w:noProof/>
                <w:spacing w:val="1"/>
                <w:fitText w:val="2580" w:id="-361500154"/>
              </w:rPr>
              <w:t>件</w:t>
            </w:r>
          </w:p>
        </w:tc>
        <w:tc>
          <w:tcPr>
            <w:tcW w:w="561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808200F" w14:textId="77777777" w:rsidR="008E5D38" w:rsidRDefault="008E5D38">
            <w:pPr>
              <w:suppressAutoHyphens/>
              <w:kinsoku w:val="0"/>
              <w:spacing w:line="270" w:lineRule="exact"/>
              <w:jc w:val="left"/>
              <w:rPr>
                <w:noProof/>
                <w:color w:val="auto"/>
                <w:sz w:val="20"/>
              </w:rPr>
            </w:pPr>
          </w:p>
        </w:tc>
      </w:tr>
    </w:tbl>
    <w:p w14:paraId="2F27F111" w14:textId="77777777" w:rsidR="00AC7F0E" w:rsidRDefault="00AC7F0E">
      <w:pPr>
        <w:wordWrap/>
        <w:overflowPunct/>
        <w:jc w:val="left"/>
        <w:textAlignment w:val="auto"/>
        <w:rPr>
          <w:noProof/>
          <w:spacing w:val="2"/>
        </w:rPr>
      </w:pPr>
    </w:p>
    <w:sectPr w:rsidR="00AC7F0E">
      <w:type w:val="continuous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26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3F308" w14:textId="77777777" w:rsidR="00900A02" w:rsidRDefault="00900A02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404893EC" w14:textId="77777777" w:rsidR="00900A02" w:rsidRDefault="00900A02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A412E" w14:textId="77777777" w:rsidR="00900A02" w:rsidRDefault="00900A02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5DBC7E46" w14:textId="77777777" w:rsidR="00900A02" w:rsidRDefault="00900A02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oNotHyphenateCaps/>
  <w:drawingGridHorizontalSpacing w:val="108"/>
  <w:drawingGridVerticalSpacing w:val="135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24C2"/>
    <w:rsid w:val="000030C9"/>
    <w:rsid w:val="000D24C2"/>
    <w:rsid w:val="0058681B"/>
    <w:rsid w:val="005D5A1C"/>
    <w:rsid w:val="00855725"/>
    <w:rsid w:val="00864A2D"/>
    <w:rsid w:val="008E5D38"/>
    <w:rsid w:val="00900A02"/>
    <w:rsid w:val="00AC7F0E"/>
    <w:rsid w:val="00E10CB9"/>
    <w:rsid w:val="00E8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>
      <v:textbox inset="5.85pt,.7pt,5.85pt,.7pt"/>
    </o:shapedefaults>
    <o:shapelayout v:ext="edit">
      <o:idmap v:ext="edit" data="1"/>
    </o:shapelayout>
  </w:shapeDefaults>
  <w:decimalSymbol w:val="."/>
  <w:listSeparator w:val=","/>
  <w14:docId w14:val="53C37B09"/>
  <w14:defaultImageDpi w14:val="0"/>
  <w15:docId w15:val="{61F6C668-3411-45BB-8FA0-901674DB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  <w:textAlignment w:val="baseline"/>
    </w:pPr>
    <w:rPr>
      <w:rFonts w:ascii="ＭＳ 明朝" w:hAnsi="ＭＳ 明朝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qFormat/>
    <w:rPr>
      <w:rFonts w:ascii="ＭＳ 明朝" w:eastAsia="ＭＳ 明朝" w:hAnsi="ＭＳ 明朝"/>
      <w:color w:val="000000"/>
      <w:kern w:val="0"/>
      <w:sz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qFormat/>
    <w:rPr>
      <w:rFonts w:ascii="ＭＳ 明朝" w:eastAsia="ＭＳ 明朝" w:hAnsi="ＭＳ 明朝"/>
      <w:color w:val="000000"/>
      <w:kern w:val="0"/>
      <w:sz w:val="21"/>
    </w:rPr>
  </w:style>
  <w:style w:type="character" w:styleId="a7">
    <w:name w:val="footnote reference"/>
    <w:uiPriority w:val="99"/>
    <w:semiHidden/>
    <w:rPr>
      <w:vertAlign w:val="superscript"/>
    </w:rPr>
  </w:style>
  <w:style w:type="character" w:styleId="a8">
    <w:name w:val="endnote reference"/>
    <w:uiPriority w:val="99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235</Words>
  <Characters>1342</Characters>
  <Application>Microsoft Office Word</Application>
  <DocSecurity>0</DocSecurity>
  <Lines>11</Lines>
  <Paragraphs>3</Paragraphs>
  <ScaleCrop>false</ScaleCrop>
  <Company>徳島県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情報政策室</dc:creator>
  <cp:keywords/>
  <dc:description/>
  <cp:lastModifiedBy>ootsuka takahisa</cp:lastModifiedBy>
  <cp:revision>4</cp:revision>
  <cp:lastPrinted>2006-04-03T07:03:00Z</cp:lastPrinted>
  <dcterms:created xsi:type="dcterms:W3CDTF">2026-10-14T07:01:00Z</dcterms:created>
  <dcterms:modified xsi:type="dcterms:W3CDTF">2026-10-14T08:16:00Z</dcterms:modified>
</cp:coreProperties>
</file>