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5A4B2" w14:textId="73E93A16" w:rsidR="00244E04" w:rsidRPr="00244E04" w:rsidRDefault="00244E04" w:rsidP="00244E04">
      <w:pPr>
        <w:spacing w:line="40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Pr="00244E04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Pr="00244E04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Pr="00244E04">
        <w:rPr>
          <w:rFonts w:hint="eastAsia"/>
          <w:sz w:val="24"/>
          <w:szCs w:val="24"/>
        </w:rPr>
        <w:t>日</w:t>
      </w:r>
    </w:p>
    <w:p w14:paraId="2323BFF7" w14:textId="77777777" w:rsidR="00244E04" w:rsidRDefault="00244E04" w:rsidP="00800BBB">
      <w:pPr>
        <w:spacing w:line="400" w:lineRule="exact"/>
        <w:jc w:val="left"/>
        <w:rPr>
          <w:sz w:val="24"/>
          <w:szCs w:val="24"/>
        </w:rPr>
      </w:pPr>
    </w:p>
    <w:p w14:paraId="2B6BB81E" w14:textId="77777777" w:rsidR="00244E04" w:rsidRPr="004B0A98" w:rsidRDefault="00244E04" w:rsidP="00B41A0B">
      <w:pPr>
        <w:spacing w:line="500" w:lineRule="exact"/>
        <w:jc w:val="center"/>
        <w:rPr>
          <w:sz w:val="40"/>
          <w:szCs w:val="40"/>
        </w:rPr>
      </w:pPr>
      <w:r w:rsidRPr="004B0A98">
        <w:rPr>
          <w:rFonts w:hint="eastAsia"/>
          <w:sz w:val="40"/>
          <w:szCs w:val="40"/>
        </w:rPr>
        <w:t>納付書</w:t>
      </w:r>
      <w:r w:rsidRPr="004B0A98">
        <w:rPr>
          <w:sz w:val="40"/>
          <w:szCs w:val="40"/>
        </w:rPr>
        <w:t xml:space="preserve"> 送付依頼書</w:t>
      </w:r>
    </w:p>
    <w:p w14:paraId="75B4C6B6" w14:textId="77777777" w:rsidR="00244E04" w:rsidRDefault="00244E04" w:rsidP="00800BBB">
      <w:pPr>
        <w:spacing w:line="400" w:lineRule="exact"/>
        <w:jc w:val="left"/>
        <w:rPr>
          <w:rFonts w:hint="eastAsia"/>
          <w:sz w:val="24"/>
          <w:szCs w:val="24"/>
        </w:rPr>
      </w:pPr>
    </w:p>
    <w:p w14:paraId="5CB50EA5" w14:textId="77777777" w:rsidR="00244E04" w:rsidRDefault="00244E04" w:rsidP="00800BBB">
      <w:pPr>
        <w:spacing w:line="400" w:lineRule="exact"/>
        <w:jc w:val="left"/>
        <w:rPr>
          <w:sz w:val="24"/>
          <w:szCs w:val="24"/>
        </w:rPr>
      </w:pPr>
    </w:p>
    <w:p w14:paraId="213599BB" w14:textId="2D883063" w:rsidR="004B0A98" w:rsidRDefault="004B0A98" w:rsidP="00800BBB">
      <w:pPr>
        <w:spacing w:line="400" w:lineRule="exact"/>
        <w:jc w:val="left"/>
        <w:rPr>
          <w:sz w:val="24"/>
          <w:szCs w:val="24"/>
        </w:rPr>
      </w:pPr>
      <w:r w:rsidRPr="004B0A98">
        <w:rPr>
          <w:rFonts w:hint="eastAsia"/>
          <w:sz w:val="24"/>
          <w:szCs w:val="24"/>
        </w:rPr>
        <w:t>【依頼書送付先】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4"/>
      </w:tblGrid>
      <w:tr w:rsidR="004B0A98" w14:paraId="7B934A78" w14:textId="77777777" w:rsidTr="00A02C25">
        <w:tc>
          <w:tcPr>
            <w:tcW w:w="8494" w:type="dxa"/>
          </w:tcPr>
          <w:p w14:paraId="5A50AA45" w14:textId="60E9AF04" w:rsidR="004B0A98" w:rsidRDefault="00CB1ECB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徳島県立農林水産総合技術支援センター 資源環境研究課 森林資源担当</w:t>
            </w:r>
          </w:p>
          <w:p w14:paraId="3CB4F6D1" w14:textId="40329AC2" w:rsidR="00242138" w:rsidRDefault="00C535B5" w:rsidP="00F37B7D">
            <w:pPr>
              <w:spacing w:line="400" w:lineRule="exact"/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〒779-3233　</w:t>
            </w:r>
            <w:r w:rsidR="00242138">
              <w:rPr>
                <w:rFonts w:hint="eastAsia"/>
                <w:sz w:val="24"/>
                <w:szCs w:val="24"/>
              </w:rPr>
              <w:t>徳島県名西郡石井町石井字石井1660番地</w:t>
            </w:r>
          </w:p>
          <w:p w14:paraId="1CA4E6DF" w14:textId="77777777" w:rsidR="00C535B5" w:rsidRDefault="00C535B5" w:rsidP="00C535B5">
            <w:pPr>
              <w:spacing w:line="400" w:lineRule="exact"/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　話　０８８－６７４－１９５７</w:t>
            </w:r>
          </w:p>
          <w:p w14:paraId="32C012D0" w14:textId="2BA3262A" w:rsidR="00C535B5" w:rsidRPr="00C535B5" w:rsidRDefault="00C535B5" w:rsidP="00F37B7D">
            <w:pPr>
              <w:spacing w:line="400" w:lineRule="exact"/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ﾌｧｸｼﾐﾘ　０８８－６７４－３１１４</w:t>
            </w:r>
          </w:p>
          <w:p w14:paraId="2CB01E9D" w14:textId="2CFBF280" w:rsidR="004B0A98" w:rsidRDefault="00C535B5" w:rsidP="00C535B5">
            <w:pPr>
              <w:spacing w:line="400" w:lineRule="exact"/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電子ﾒｰﾙ shigenkankyoukenkyuuka@pref.tokushima.lg.jp</w:t>
            </w:r>
          </w:p>
        </w:tc>
      </w:tr>
    </w:tbl>
    <w:p w14:paraId="1ABF54CF" w14:textId="77777777" w:rsidR="004B0A98" w:rsidRDefault="004B0A98" w:rsidP="00800BBB">
      <w:pPr>
        <w:spacing w:line="400" w:lineRule="exact"/>
        <w:jc w:val="left"/>
        <w:rPr>
          <w:sz w:val="24"/>
          <w:szCs w:val="24"/>
        </w:rPr>
      </w:pPr>
    </w:p>
    <w:p w14:paraId="45CC1BAE" w14:textId="033C9BAE" w:rsidR="004B0A98" w:rsidRDefault="004B0A98" w:rsidP="00800BBB">
      <w:pPr>
        <w:spacing w:line="400" w:lineRule="exact"/>
        <w:jc w:val="left"/>
        <w:rPr>
          <w:sz w:val="24"/>
          <w:szCs w:val="24"/>
        </w:rPr>
      </w:pPr>
      <w:r w:rsidRPr="004B0A98">
        <w:rPr>
          <w:rFonts w:hint="eastAsia"/>
          <w:sz w:val="24"/>
          <w:szCs w:val="24"/>
        </w:rPr>
        <w:t>【申</w:t>
      </w:r>
      <w:r w:rsidRPr="004B0A98">
        <w:rPr>
          <w:sz w:val="24"/>
          <w:szCs w:val="24"/>
        </w:rPr>
        <w:t xml:space="preserve"> 請 者】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76"/>
        <w:gridCol w:w="6498"/>
      </w:tblGrid>
      <w:tr w:rsidR="004B0A98" w14:paraId="73AB07CF" w14:textId="77777777" w:rsidTr="00A02C25">
        <w:tc>
          <w:tcPr>
            <w:tcW w:w="1980" w:type="dxa"/>
          </w:tcPr>
          <w:p w14:paraId="1E4DC556" w14:textId="756D8995" w:rsidR="004B0A98" w:rsidRDefault="004B0A98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  <w:r w:rsidRPr="004B0A98">
              <w:rPr>
                <w:rFonts w:hint="eastAsia"/>
                <w:sz w:val="24"/>
                <w:szCs w:val="24"/>
              </w:rPr>
              <w:t>郵　便　番　号</w:t>
            </w:r>
          </w:p>
        </w:tc>
        <w:tc>
          <w:tcPr>
            <w:tcW w:w="6514" w:type="dxa"/>
          </w:tcPr>
          <w:p w14:paraId="28983EB9" w14:textId="77777777" w:rsidR="004B0A98" w:rsidRDefault="004B0A98" w:rsidP="004B0A98">
            <w:pPr>
              <w:spacing w:line="360" w:lineRule="exact"/>
              <w:jc w:val="left"/>
              <w:rPr>
                <w:sz w:val="24"/>
                <w:szCs w:val="24"/>
              </w:rPr>
            </w:pPr>
          </w:p>
        </w:tc>
      </w:tr>
      <w:tr w:rsidR="004B0A98" w14:paraId="026A0A34" w14:textId="77777777" w:rsidTr="00A02C25">
        <w:tc>
          <w:tcPr>
            <w:tcW w:w="1980" w:type="dxa"/>
          </w:tcPr>
          <w:p w14:paraId="035790C8" w14:textId="65627422" w:rsidR="004B0A98" w:rsidRDefault="004B0A98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  <w:r w:rsidRPr="004B0A98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4B0A98">
              <w:rPr>
                <w:rFonts w:hint="eastAsia"/>
                <w:sz w:val="24"/>
                <w:szCs w:val="24"/>
              </w:rPr>
              <w:t xml:space="preserve">　　　</w:t>
            </w:r>
            <w:r w:rsidRPr="004B0A98">
              <w:rPr>
                <w:sz w:val="24"/>
                <w:szCs w:val="24"/>
              </w:rPr>
              <w:t xml:space="preserve"> 　所</w:t>
            </w:r>
          </w:p>
        </w:tc>
        <w:tc>
          <w:tcPr>
            <w:tcW w:w="6514" w:type="dxa"/>
          </w:tcPr>
          <w:p w14:paraId="5159F071" w14:textId="77777777" w:rsidR="004B0A98" w:rsidRDefault="004B0A98" w:rsidP="004B0A98">
            <w:pPr>
              <w:spacing w:line="360" w:lineRule="exact"/>
              <w:jc w:val="left"/>
              <w:rPr>
                <w:sz w:val="24"/>
                <w:szCs w:val="24"/>
              </w:rPr>
            </w:pPr>
          </w:p>
        </w:tc>
      </w:tr>
      <w:tr w:rsidR="004B0A98" w14:paraId="7A79ADE4" w14:textId="77777777" w:rsidTr="00A02C25">
        <w:tc>
          <w:tcPr>
            <w:tcW w:w="1980" w:type="dxa"/>
          </w:tcPr>
          <w:p w14:paraId="648BD408" w14:textId="3AF24A86" w:rsidR="004B0A98" w:rsidRDefault="004B0A98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  <w:r w:rsidRPr="004B0A98">
              <w:rPr>
                <w:rFonts w:hint="eastAsia"/>
                <w:sz w:val="24"/>
                <w:szCs w:val="24"/>
              </w:rPr>
              <w:t>ふ</w:t>
            </w:r>
            <w:r w:rsidR="00800BBB">
              <w:rPr>
                <w:rFonts w:hint="eastAsia"/>
                <w:sz w:val="24"/>
                <w:szCs w:val="24"/>
              </w:rPr>
              <w:t xml:space="preserve">　</w:t>
            </w:r>
            <w:r w:rsidRPr="004B0A98">
              <w:rPr>
                <w:rFonts w:hint="eastAsia"/>
                <w:sz w:val="24"/>
                <w:szCs w:val="24"/>
              </w:rPr>
              <w:t>り</w:t>
            </w:r>
            <w:r w:rsidR="000A0CF7">
              <w:rPr>
                <w:rFonts w:hint="eastAsia"/>
                <w:sz w:val="24"/>
                <w:szCs w:val="24"/>
              </w:rPr>
              <w:t xml:space="preserve">　</w:t>
            </w:r>
            <w:r w:rsidRPr="004B0A98">
              <w:rPr>
                <w:rFonts w:hint="eastAsia"/>
                <w:sz w:val="24"/>
                <w:szCs w:val="24"/>
              </w:rPr>
              <w:t>が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4B0A98">
              <w:rPr>
                <w:rFonts w:hint="eastAsia"/>
                <w:sz w:val="24"/>
                <w:szCs w:val="24"/>
              </w:rPr>
              <w:t>な</w:t>
            </w:r>
          </w:p>
          <w:p w14:paraId="391616A0" w14:textId="240E7847" w:rsidR="004B0A98" w:rsidRDefault="004B0A98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  <w:r w:rsidRPr="004B0A98">
              <w:rPr>
                <w:rFonts w:hint="eastAsia"/>
                <w:sz w:val="24"/>
                <w:szCs w:val="24"/>
              </w:rPr>
              <w:t>申</w:t>
            </w:r>
            <w:r w:rsidRPr="004B0A98">
              <w:rPr>
                <w:sz w:val="24"/>
                <w:szCs w:val="24"/>
              </w:rPr>
              <w:t xml:space="preserve"> 請 者 氏 名</w:t>
            </w:r>
          </w:p>
        </w:tc>
        <w:tc>
          <w:tcPr>
            <w:tcW w:w="6514" w:type="dxa"/>
          </w:tcPr>
          <w:p w14:paraId="1F6ED8A3" w14:textId="77777777" w:rsidR="004B0A98" w:rsidRDefault="004B0A98" w:rsidP="004B0A98">
            <w:pPr>
              <w:spacing w:line="360" w:lineRule="exact"/>
              <w:jc w:val="left"/>
              <w:rPr>
                <w:sz w:val="24"/>
                <w:szCs w:val="24"/>
              </w:rPr>
            </w:pPr>
          </w:p>
        </w:tc>
      </w:tr>
      <w:tr w:rsidR="004B0A98" w14:paraId="051A0851" w14:textId="77777777" w:rsidTr="00A02C25">
        <w:tc>
          <w:tcPr>
            <w:tcW w:w="1980" w:type="dxa"/>
          </w:tcPr>
          <w:p w14:paraId="29110B60" w14:textId="3F6266E4" w:rsidR="004B0A98" w:rsidRDefault="004B0A98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  <w:r w:rsidRPr="004B0A98">
              <w:rPr>
                <w:rFonts w:hint="eastAsia"/>
                <w:sz w:val="24"/>
                <w:szCs w:val="24"/>
              </w:rPr>
              <w:t>電　話　番　号</w:t>
            </w:r>
          </w:p>
        </w:tc>
        <w:tc>
          <w:tcPr>
            <w:tcW w:w="6514" w:type="dxa"/>
          </w:tcPr>
          <w:p w14:paraId="0DEE2BFC" w14:textId="77777777" w:rsidR="004B0A98" w:rsidRDefault="004B0A98" w:rsidP="004B0A98">
            <w:pPr>
              <w:spacing w:line="360" w:lineRule="exact"/>
              <w:jc w:val="left"/>
              <w:rPr>
                <w:sz w:val="24"/>
                <w:szCs w:val="24"/>
              </w:rPr>
            </w:pPr>
          </w:p>
        </w:tc>
      </w:tr>
    </w:tbl>
    <w:p w14:paraId="298B9CC2" w14:textId="77777777" w:rsidR="004B0A98" w:rsidRDefault="004B0A98" w:rsidP="004B0A98">
      <w:pPr>
        <w:spacing w:line="360" w:lineRule="exact"/>
        <w:jc w:val="left"/>
        <w:rPr>
          <w:sz w:val="24"/>
          <w:szCs w:val="24"/>
        </w:rPr>
      </w:pPr>
    </w:p>
    <w:p w14:paraId="253FE047" w14:textId="77777777" w:rsidR="00D50E69" w:rsidRDefault="00800BBB" w:rsidP="00800BBB">
      <w:pPr>
        <w:spacing w:line="400" w:lineRule="exact"/>
        <w:jc w:val="left"/>
        <w:rPr>
          <w:sz w:val="24"/>
          <w:szCs w:val="24"/>
        </w:rPr>
      </w:pPr>
      <w:r w:rsidRPr="00800BBB">
        <w:rPr>
          <w:rFonts w:hint="eastAsia"/>
          <w:sz w:val="24"/>
          <w:szCs w:val="24"/>
        </w:rPr>
        <w:t>【内　　容】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802"/>
        <w:gridCol w:w="1697"/>
        <w:gridCol w:w="1975"/>
      </w:tblGrid>
      <w:tr w:rsidR="00D50E69" w14:paraId="1D3D63C1" w14:textId="77777777" w:rsidTr="00B90B25">
        <w:tc>
          <w:tcPr>
            <w:tcW w:w="4815" w:type="dxa"/>
          </w:tcPr>
          <w:p w14:paraId="3E7CDDC3" w14:textId="43E46497" w:rsidR="00D50E69" w:rsidRDefault="00D50E69" w:rsidP="00D50E69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機械器具名又は試験の名称</w:t>
            </w:r>
          </w:p>
        </w:tc>
        <w:tc>
          <w:tcPr>
            <w:tcW w:w="1701" w:type="dxa"/>
          </w:tcPr>
          <w:p w14:paraId="575453F6" w14:textId="04B974F1" w:rsidR="00D50E69" w:rsidRDefault="00D50E69" w:rsidP="00D50E69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時間又は件数</w:t>
            </w:r>
          </w:p>
        </w:tc>
        <w:tc>
          <w:tcPr>
            <w:tcW w:w="1978" w:type="dxa"/>
          </w:tcPr>
          <w:p w14:paraId="5925E134" w14:textId="3286B408" w:rsidR="00D50E69" w:rsidRDefault="00D50E69" w:rsidP="00D50E6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053CD">
              <w:rPr>
                <w:rFonts w:hint="eastAsia"/>
                <w:sz w:val="24"/>
                <w:szCs w:val="24"/>
              </w:rPr>
              <w:t>金額（円）</w:t>
            </w:r>
          </w:p>
        </w:tc>
      </w:tr>
      <w:tr w:rsidR="00D50E69" w14:paraId="019A0C55" w14:textId="77777777" w:rsidTr="00B90B25">
        <w:tc>
          <w:tcPr>
            <w:tcW w:w="4815" w:type="dxa"/>
          </w:tcPr>
          <w:p w14:paraId="5728B11D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F1F82BF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06E7B1BB" w14:textId="74B5698D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 w:rsidR="00D50E69" w14:paraId="4EA37BB8" w14:textId="77777777" w:rsidTr="00B90B25">
        <w:tc>
          <w:tcPr>
            <w:tcW w:w="4815" w:type="dxa"/>
          </w:tcPr>
          <w:p w14:paraId="0DD7D19A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B90C7AE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6C492F2B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 w:rsidR="00D50E69" w14:paraId="067A5479" w14:textId="77777777" w:rsidTr="00B90B25">
        <w:tc>
          <w:tcPr>
            <w:tcW w:w="4815" w:type="dxa"/>
          </w:tcPr>
          <w:p w14:paraId="70CE2412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F4ACBC3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6377D02E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 w:rsidR="00D50E69" w14:paraId="7B8BA0F5" w14:textId="77777777" w:rsidTr="00B90B25">
        <w:tc>
          <w:tcPr>
            <w:tcW w:w="4815" w:type="dxa"/>
          </w:tcPr>
          <w:p w14:paraId="1E075EAE" w14:textId="77777777" w:rsidR="00A02C25" w:rsidRDefault="00A02C25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BC7FFF2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62B2AC5F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 w:rsidR="00A02C25" w14:paraId="2AE79285" w14:textId="77777777" w:rsidTr="00B90B25">
        <w:tc>
          <w:tcPr>
            <w:tcW w:w="4815" w:type="dxa"/>
          </w:tcPr>
          <w:p w14:paraId="6F34240C" w14:textId="77777777" w:rsidR="00A02C25" w:rsidRDefault="00A02C25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E57CFA1" w14:textId="77777777" w:rsidR="00A02C25" w:rsidRDefault="00A02C25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49C52349" w14:textId="77777777" w:rsidR="00A02C25" w:rsidRDefault="00A02C25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 w:rsidR="00D50E69" w14:paraId="08337706" w14:textId="77777777" w:rsidTr="00B90B25">
        <w:tc>
          <w:tcPr>
            <w:tcW w:w="4815" w:type="dxa"/>
          </w:tcPr>
          <w:p w14:paraId="36AADF26" w14:textId="322B6D71" w:rsidR="00D50E69" w:rsidRDefault="00D50E69" w:rsidP="00D50E69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　　　計</w:t>
            </w:r>
          </w:p>
        </w:tc>
        <w:tc>
          <w:tcPr>
            <w:tcW w:w="1701" w:type="dxa"/>
          </w:tcPr>
          <w:p w14:paraId="543F904B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978" w:type="dxa"/>
          </w:tcPr>
          <w:p w14:paraId="258F5EC5" w14:textId="77777777" w:rsidR="00D50E69" w:rsidRDefault="00D50E69" w:rsidP="00800BBB"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</w:tbl>
    <w:p w14:paraId="67CB7AE2" w14:textId="77777777" w:rsidR="00D50E69" w:rsidRDefault="00D50E69" w:rsidP="00F37B7D">
      <w:pPr>
        <w:spacing w:line="400" w:lineRule="exact"/>
        <w:jc w:val="left"/>
        <w:rPr>
          <w:sz w:val="24"/>
          <w:szCs w:val="24"/>
        </w:rPr>
      </w:pPr>
    </w:p>
    <w:sectPr w:rsidR="00D50E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98"/>
    <w:rsid w:val="000A0CF7"/>
    <w:rsid w:val="001053CD"/>
    <w:rsid w:val="001611FE"/>
    <w:rsid w:val="002337D6"/>
    <w:rsid w:val="00242138"/>
    <w:rsid w:val="00244E04"/>
    <w:rsid w:val="003322E7"/>
    <w:rsid w:val="004B0A98"/>
    <w:rsid w:val="005332BD"/>
    <w:rsid w:val="005703D8"/>
    <w:rsid w:val="006C455D"/>
    <w:rsid w:val="00800BBB"/>
    <w:rsid w:val="0082653A"/>
    <w:rsid w:val="00873370"/>
    <w:rsid w:val="00A02C25"/>
    <w:rsid w:val="00B41A0B"/>
    <w:rsid w:val="00B90B25"/>
    <w:rsid w:val="00C535B5"/>
    <w:rsid w:val="00CB1ECB"/>
    <w:rsid w:val="00D50E69"/>
    <w:rsid w:val="00DD08E6"/>
    <w:rsid w:val="00F37B7D"/>
    <w:rsid w:val="00F4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8EB196"/>
  <w15:chartTrackingRefBased/>
  <w15:docId w15:val="{3977B443-9754-4BEF-A522-681964FC7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B0A9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0A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0A9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0A9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0A9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0A9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0A9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0A9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B0A9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B0A9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B0A9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B0A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B0A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B0A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B0A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B0A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B0A9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B0A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B0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0A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B0A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0A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B0A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0A9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B0A9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B0A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B0A9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B0A9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B0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hashimoto shigeru</dc:creator>
  <cp:keywords/>
  <dc:description/>
  <cp:lastModifiedBy>hashimoto shigeru</cp:lastModifiedBy>
  <cp:revision>11</cp:revision>
  <dcterms:created xsi:type="dcterms:W3CDTF">2026-07-31T05:17:00Z</dcterms:created>
  <dcterms:modified xsi:type="dcterms:W3CDTF">2026-10-09T00:12:00Z</dcterms:modified>
</cp:coreProperties>
</file>