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5A4B1" w14:textId="5815B364" w:rsidR="00FC18DC" w:rsidRDefault="00F05D3D">
      <w:pPr>
        <w:pStyle w:val="a7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様式第</w:t>
      </w:r>
      <w:r w:rsidR="009C3135">
        <w:rPr>
          <w:rFonts w:ascii="ＭＳ 明朝" w:hAnsi="ＭＳ 明朝" w:hint="eastAsia"/>
        </w:rPr>
        <w:t>３</w:t>
      </w:r>
      <w:r w:rsidR="00F91264">
        <w:rPr>
          <w:rFonts w:ascii="ＭＳ 明朝" w:hAnsi="ＭＳ 明朝" w:hint="eastAsia"/>
        </w:rPr>
        <w:t>号（第８</w:t>
      </w:r>
      <w:r w:rsidR="00F106F8">
        <w:rPr>
          <w:rFonts w:ascii="ＭＳ 明朝" w:hAnsi="ＭＳ 明朝" w:hint="eastAsia"/>
        </w:rPr>
        <w:t>条関係）</w:t>
      </w:r>
    </w:p>
    <w:p w14:paraId="63FC06DF" w14:textId="77777777" w:rsidR="00FC18DC" w:rsidRDefault="00F106F8">
      <w:pPr>
        <w:pStyle w:val="a7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　　年　　月　　日</w:t>
      </w:r>
    </w:p>
    <w:p w14:paraId="56A07A6B" w14:textId="77777777" w:rsidR="00FC18DC" w:rsidRDefault="00FC18DC">
      <w:pPr>
        <w:rPr>
          <w:rFonts w:ascii="ＭＳ 明朝" w:hAnsi="ＭＳ 明朝"/>
        </w:rPr>
      </w:pPr>
    </w:p>
    <w:p w14:paraId="658539CE" w14:textId="77777777" w:rsidR="00FC18DC" w:rsidRDefault="00FC18DC">
      <w:pPr>
        <w:rPr>
          <w:rFonts w:ascii="ＭＳ 明朝" w:hAnsi="ＭＳ 明朝"/>
        </w:rPr>
      </w:pPr>
    </w:p>
    <w:p w14:paraId="430772FF" w14:textId="77777777" w:rsidR="00FC18DC" w:rsidRDefault="00F106F8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徳 島 県 知 事　殿</w:t>
      </w:r>
    </w:p>
    <w:p w14:paraId="0FD36E57" w14:textId="77777777" w:rsidR="00FC18DC" w:rsidRDefault="00FC18DC">
      <w:pPr>
        <w:ind w:right="840"/>
        <w:rPr>
          <w:rFonts w:ascii="ＭＳ 明朝" w:hAnsi="ＭＳ 明朝"/>
        </w:rPr>
      </w:pPr>
    </w:p>
    <w:p w14:paraId="3D3CC0F2" w14:textId="77777777" w:rsidR="00FC18DC" w:rsidRDefault="00FC18DC">
      <w:pPr>
        <w:ind w:right="840"/>
        <w:rPr>
          <w:rFonts w:ascii="ＭＳ 明朝" w:hAnsi="ＭＳ 明朝"/>
        </w:rPr>
      </w:pPr>
    </w:p>
    <w:p w14:paraId="5EC2C660" w14:textId="77777777" w:rsidR="00FC18DC" w:rsidRDefault="00F106F8">
      <w:pPr>
        <w:ind w:firstLineChars="2500" w:firstLine="5250"/>
      </w:pPr>
      <w:r>
        <w:t>住</w:t>
      </w:r>
      <w:r>
        <w:rPr>
          <w:rFonts w:hint="eastAsia"/>
        </w:rPr>
        <w:t xml:space="preserve">　　</w:t>
      </w:r>
      <w:r>
        <w:t>所</w:t>
      </w:r>
    </w:p>
    <w:p w14:paraId="71412F22" w14:textId="77777777" w:rsidR="00FC18DC" w:rsidRDefault="00F106F8">
      <w:pPr>
        <w:ind w:firstLineChars="2500" w:firstLine="5250"/>
      </w:pPr>
      <w:r>
        <w:t>名</w:t>
      </w:r>
      <w:r>
        <w:rPr>
          <w:rFonts w:hint="eastAsia"/>
        </w:rPr>
        <w:t xml:space="preserve">　　</w:t>
      </w:r>
      <w:r>
        <w:t>称</w:t>
      </w:r>
    </w:p>
    <w:p w14:paraId="6CBA1885" w14:textId="77777777" w:rsidR="00FC18DC" w:rsidRDefault="00F106F8">
      <w:pPr>
        <w:ind w:firstLineChars="2500" w:firstLine="5250"/>
      </w:pPr>
      <w:r>
        <w:t>代表者</w:t>
      </w:r>
      <w:r>
        <w:rPr>
          <w:rFonts w:hint="eastAsia"/>
        </w:rPr>
        <w:t xml:space="preserve">名　　　　　　　　　　　　　</w:t>
      </w:r>
    </w:p>
    <w:p w14:paraId="3A4B992F" w14:textId="77777777" w:rsidR="00FC18DC" w:rsidRDefault="00FC18DC">
      <w:pPr>
        <w:tabs>
          <w:tab w:val="left" w:pos="9639"/>
        </w:tabs>
        <w:ind w:right="-1"/>
        <w:jc w:val="left"/>
        <w:rPr>
          <w:rFonts w:ascii="ＭＳ 明朝" w:hAnsi="ＭＳ 明朝"/>
        </w:rPr>
      </w:pPr>
    </w:p>
    <w:p w14:paraId="01406516" w14:textId="77777777" w:rsidR="00FC18DC" w:rsidRDefault="00FC18DC">
      <w:pPr>
        <w:tabs>
          <w:tab w:val="left" w:pos="9639"/>
        </w:tabs>
        <w:ind w:right="-1"/>
        <w:jc w:val="left"/>
        <w:rPr>
          <w:rFonts w:ascii="ＭＳ 明朝" w:hAnsi="ＭＳ 明朝"/>
        </w:rPr>
      </w:pPr>
    </w:p>
    <w:p w14:paraId="1E72BBA2" w14:textId="77777777" w:rsidR="00FC18DC" w:rsidRDefault="00F106F8">
      <w:pPr>
        <w:tabs>
          <w:tab w:val="left" w:pos="8504"/>
        </w:tabs>
        <w:wordWrap w:val="0"/>
        <w:ind w:right="-1"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補助事業中止（廃止）承認申請書</w:t>
      </w:r>
    </w:p>
    <w:p w14:paraId="32950A00" w14:textId="77777777" w:rsidR="00FC18DC" w:rsidRDefault="00FC18DC">
      <w:pPr>
        <w:tabs>
          <w:tab w:val="left" w:pos="8504"/>
        </w:tabs>
        <w:ind w:right="-1"/>
      </w:pPr>
    </w:p>
    <w:p w14:paraId="1AAD604E" w14:textId="62394CF3" w:rsidR="00FC18DC" w:rsidRDefault="00F106F8">
      <w:pPr>
        <w:tabs>
          <w:tab w:val="left" w:pos="8504"/>
        </w:tabs>
        <w:ind w:right="-1" w:firstLineChars="100" w:firstLine="210"/>
      </w:pPr>
      <w:r>
        <w:rPr>
          <w:rFonts w:hint="eastAsia"/>
        </w:rPr>
        <w:t>補助事業の中止（廃止）の承認を受けたいので、</w:t>
      </w:r>
      <w:r w:rsidR="00717694" w:rsidRPr="00860056">
        <w:rPr>
          <w:color w:val="EE0000"/>
        </w:rPr>
        <w:t>新時代スタートアップ成長支援事業費補助金</w:t>
      </w:r>
      <w:r w:rsidRPr="00860056">
        <w:rPr>
          <w:rFonts w:hint="eastAsia"/>
          <w:color w:val="EE0000"/>
        </w:rPr>
        <w:t>交付要綱</w:t>
      </w:r>
      <w:r w:rsidR="00F91264">
        <w:rPr>
          <w:rFonts w:hint="eastAsia"/>
        </w:rPr>
        <w:t>第８</w:t>
      </w:r>
      <w:r>
        <w:rPr>
          <w:rFonts w:hint="eastAsia"/>
        </w:rPr>
        <w:t>条第２項の規定により、次のとおり申請します。</w:t>
      </w:r>
    </w:p>
    <w:p w14:paraId="0854584F" w14:textId="77777777" w:rsidR="00FC18DC" w:rsidRDefault="00FC18DC"/>
    <w:p w14:paraId="26CC80DE" w14:textId="77777777" w:rsidR="00FC18DC" w:rsidRDefault="00F106F8">
      <w:r>
        <w:rPr>
          <w:rFonts w:hint="eastAsia"/>
        </w:rPr>
        <w:t>１　補助事業名</w:t>
      </w:r>
    </w:p>
    <w:p w14:paraId="0E787C49" w14:textId="16ED983D" w:rsidR="00F91264" w:rsidRDefault="00F91264" w:rsidP="00F91264">
      <w:r>
        <w:rPr>
          <w:rFonts w:ascii="ＭＳ 明朝" w:hAnsi="ＭＳ 明朝" w:hint="eastAsia"/>
        </w:rPr>
        <w:t xml:space="preserve">　　</w:t>
      </w:r>
      <w:r>
        <w:rPr>
          <w:rFonts w:hint="eastAsia"/>
        </w:rPr>
        <w:t xml:space="preserve">令和　　年度　</w:t>
      </w:r>
      <w:r w:rsidR="00717694" w:rsidRPr="00860056">
        <w:rPr>
          <w:color w:val="EE0000"/>
        </w:rPr>
        <w:t>新時代スタートアップ成長支援事業費補助金</w:t>
      </w:r>
    </w:p>
    <w:p w14:paraId="3F44BE1F" w14:textId="57F183EF" w:rsidR="00F91264" w:rsidRDefault="00F91264" w:rsidP="00F91264">
      <w:pPr>
        <w:rPr>
          <w:u w:val="single"/>
        </w:rPr>
      </w:pPr>
      <w:r>
        <w:rPr>
          <w:rFonts w:hint="eastAsia"/>
        </w:rPr>
        <w:t xml:space="preserve">　　</w:t>
      </w:r>
      <w:r w:rsidRPr="003629AC">
        <w:rPr>
          <w:rFonts w:hint="eastAsia"/>
          <w:u w:val="single"/>
        </w:rPr>
        <w:t xml:space="preserve">　　　　　　　　　</w:t>
      </w:r>
      <w:r w:rsidR="00BA6986">
        <w:rPr>
          <w:rFonts w:hint="eastAsia"/>
          <w:u w:val="single"/>
        </w:rPr>
        <w:t xml:space="preserve">　　</w:t>
      </w:r>
      <w:r w:rsidRPr="003629AC">
        <w:rPr>
          <w:rFonts w:hint="eastAsia"/>
          <w:u w:val="single"/>
        </w:rPr>
        <w:t>事業</w:t>
      </w:r>
    </w:p>
    <w:p w14:paraId="5525E7E4" w14:textId="77777777" w:rsidR="00B66147" w:rsidRDefault="00B66147" w:rsidP="00F91264">
      <w:pPr>
        <w:rPr>
          <w:u w:val="single"/>
        </w:rPr>
      </w:pPr>
    </w:p>
    <w:p w14:paraId="27EF38F6" w14:textId="77777777" w:rsidR="00B66147" w:rsidRPr="00860056" w:rsidRDefault="00B66147" w:rsidP="00B66147">
      <w:pPr>
        <w:spacing w:line="340" w:lineRule="exact"/>
        <w:jc w:val="left"/>
        <w:rPr>
          <w:color w:val="EE0000"/>
        </w:rPr>
      </w:pPr>
      <w:r w:rsidRPr="00860056">
        <w:rPr>
          <w:rFonts w:hint="eastAsia"/>
          <w:color w:val="EE0000"/>
        </w:rPr>
        <w:t>２　申請枠区分</w:t>
      </w:r>
    </w:p>
    <w:p w14:paraId="1F68F56F" w14:textId="3659FDF8" w:rsidR="00B66147" w:rsidRPr="00860056" w:rsidRDefault="00B66147" w:rsidP="00C8608F">
      <w:pPr>
        <w:spacing w:line="340" w:lineRule="exact"/>
        <w:ind w:left="420" w:hangingChars="200" w:hanging="420"/>
        <w:jc w:val="left"/>
        <w:rPr>
          <w:rFonts w:hint="eastAsia"/>
          <w:color w:val="EE0000"/>
          <w:u w:val="single"/>
        </w:rPr>
      </w:pPr>
      <w:r w:rsidRPr="00860056">
        <w:rPr>
          <w:rFonts w:hint="eastAsia"/>
          <w:color w:val="EE0000"/>
        </w:rPr>
        <w:t xml:space="preserve">　　</w:t>
      </w:r>
      <w:r w:rsidRPr="00860056">
        <w:rPr>
          <w:rFonts w:hint="eastAsia"/>
          <w:color w:val="EE0000"/>
          <w:u w:val="single"/>
        </w:rPr>
        <w:t xml:space="preserve">　　　　　　　　　　　　　　枠</w:t>
      </w:r>
      <w:r w:rsidR="00C8608F">
        <w:rPr>
          <w:color w:val="EE0000"/>
          <w:u w:val="single"/>
        </w:rPr>
        <w:br/>
      </w:r>
      <w:r w:rsidR="00C8608F">
        <w:rPr>
          <w:color w:val="EE0000"/>
          <w:u w:val="single"/>
        </w:rPr>
        <w:t xml:space="preserve">　　　　　　　　　　　　　　型</w:t>
      </w:r>
    </w:p>
    <w:p w14:paraId="4B3E72EE" w14:textId="77777777" w:rsidR="00FC18DC" w:rsidRPr="00F91264" w:rsidRDefault="00FC18DC">
      <w:pPr>
        <w:rPr>
          <w:rFonts w:hint="eastAsia"/>
        </w:rPr>
      </w:pPr>
    </w:p>
    <w:p w14:paraId="35CBF784" w14:textId="4B8A424E" w:rsidR="00FC18DC" w:rsidRDefault="00B66147">
      <w:r>
        <w:rPr>
          <w:rFonts w:hint="eastAsia"/>
        </w:rPr>
        <w:t>３</w:t>
      </w:r>
      <w:r w:rsidR="00F106F8">
        <w:rPr>
          <w:rFonts w:hint="eastAsia"/>
        </w:rPr>
        <w:t xml:space="preserve">　補助金の交付の指令番号</w:t>
      </w:r>
    </w:p>
    <w:p w14:paraId="6CE361BC" w14:textId="77777777" w:rsidR="00FC18DC" w:rsidRDefault="00F106F8">
      <w:r>
        <w:rPr>
          <w:rFonts w:hint="eastAsia"/>
        </w:rPr>
        <w:t xml:space="preserve">　　令和　　年　　月　　日付け徳島県指令　第　　号</w:t>
      </w:r>
    </w:p>
    <w:p w14:paraId="6A2960E1" w14:textId="77777777" w:rsidR="00FC18DC" w:rsidRDefault="00FC18DC"/>
    <w:p w14:paraId="5076940B" w14:textId="25C8C228" w:rsidR="00FC18DC" w:rsidRDefault="00B66147">
      <w:r>
        <w:rPr>
          <w:rFonts w:hint="eastAsia"/>
        </w:rPr>
        <w:t>４</w:t>
      </w:r>
      <w:r w:rsidR="00F106F8">
        <w:rPr>
          <w:rFonts w:hint="eastAsia"/>
        </w:rPr>
        <w:t xml:space="preserve">　中止（廃止）の理由</w:t>
      </w:r>
    </w:p>
    <w:p w14:paraId="701A50F2" w14:textId="77777777" w:rsidR="00FC18DC" w:rsidRDefault="00FC18DC"/>
    <w:p w14:paraId="3CA043C8" w14:textId="77777777" w:rsidR="00FC18DC" w:rsidRDefault="00FC18DC"/>
    <w:p w14:paraId="6B5530D6" w14:textId="22283DA2" w:rsidR="00FC18DC" w:rsidRDefault="00B66147">
      <w:r>
        <w:rPr>
          <w:rFonts w:hint="eastAsia"/>
        </w:rPr>
        <w:t>５</w:t>
      </w:r>
      <w:r w:rsidR="00F106F8">
        <w:rPr>
          <w:rFonts w:hint="eastAsia"/>
        </w:rPr>
        <w:t xml:space="preserve">　中止（廃止）の時期</w:t>
      </w:r>
    </w:p>
    <w:p w14:paraId="3E3F7223" w14:textId="77777777" w:rsidR="00F91264" w:rsidRDefault="00F91264"/>
    <w:p w14:paraId="230A6DE0" w14:textId="77777777" w:rsidR="00F91264" w:rsidRDefault="00F91264"/>
    <w:p w14:paraId="6225F6F3" w14:textId="3F290BC3" w:rsidR="00F91264" w:rsidRDefault="00B66147" w:rsidP="00F91264">
      <w:r>
        <w:rPr>
          <w:rFonts w:hint="eastAsia"/>
        </w:rPr>
        <w:t>６</w:t>
      </w:r>
      <w:r w:rsidR="00F91264" w:rsidRPr="00345F95">
        <w:rPr>
          <w:rFonts w:hint="eastAsia"/>
        </w:rPr>
        <w:t xml:space="preserve">　担当者の氏名、連絡先</w:t>
      </w:r>
    </w:p>
    <w:p w14:paraId="657FBA8B" w14:textId="77777777" w:rsidR="00F91264" w:rsidRPr="00345F95" w:rsidRDefault="00F91264" w:rsidP="00F91264"/>
    <w:p w14:paraId="70244068" w14:textId="77777777" w:rsidR="00F91264" w:rsidRPr="00345F95" w:rsidRDefault="00F91264" w:rsidP="00F91264">
      <w:pPr>
        <w:ind w:firstLineChars="200" w:firstLine="420"/>
        <w:rPr>
          <w:rFonts w:ascii="ＭＳ 明朝" w:hAnsi="ＭＳ 明朝"/>
        </w:rPr>
      </w:pPr>
      <w:r w:rsidRPr="00345F95">
        <w:rPr>
          <w:rFonts w:hint="eastAsia"/>
          <w:u w:val="single"/>
        </w:rPr>
        <w:t xml:space="preserve">氏名　　　　　　　　　　　　</w:t>
      </w:r>
      <w:r w:rsidRPr="00345F9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345F95">
        <w:rPr>
          <w:rFonts w:hint="eastAsia"/>
          <w:u w:val="single"/>
        </w:rPr>
        <w:t xml:space="preserve">連絡先　　　　　　　　　　　　　　　　　　</w:t>
      </w:r>
    </w:p>
    <w:p w14:paraId="39C7D4C9" w14:textId="77777777" w:rsidR="00FC18DC" w:rsidRPr="00F91264" w:rsidRDefault="00FC18DC"/>
    <w:sectPr w:rsidR="00FC18DC" w:rsidRPr="00F91264" w:rsidSect="00D95F6B">
      <w:footerReference w:type="default" r:id="rId6"/>
      <w:pgSz w:w="11910" w:h="16840"/>
      <w:pgMar w:top="1440" w:right="1080" w:bottom="1440" w:left="1080" w:header="0" w:footer="284" w:gutter="0"/>
      <w:pgNumType w:fmt="numberInDash" w:start="13"/>
      <w:cols w:space="720"/>
      <w:docGrid w:type="lines" w:linePitch="364" w:charSpace="-4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244E8" w14:textId="77777777" w:rsidR="00E0450A" w:rsidRDefault="00E0450A">
      <w:r>
        <w:separator/>
      </w:r>
    </w:p>
  </w:endnote>
  <w:endnote w:type="continuationSeparator" w:id="0">
    <w:p w14:paraId="22212A1E" w14:textId="77777777" w:rsidR="00E0450A" w:rsidRDefault="00E04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AA932" w14:textId="77777777" w:rsidR="00FC18DC" w:rsidRDefault="00FC18DC">
    <w:pPr>
      <w:pStyle w:val="a5"/>
      <w:jc w:val="center"/>
    </w:pPr>
  </w:p>
  <w:p w14:paraId="657982A2" w14:textId="77777777" w:rsidR="00FC18DC" w:rsidRDefault="00FC18DC">
    <w:pPr>
      <w:pStyle w:val="ab"/>
      <w:spacing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BA238" w14:textId="77777777" w:rsidR="00E0450A" w:rsidRDefault="00E0450A">
      <w:r>
        <w:separator/>
      </w:r>
    </w:p>
  </w:footnote>
  <w:footnote w:type="continuationSeparator" w:id="0">
    <w:p w14:paraId="10DDC694" w14:textId="77777777" w:rsidR="00E0450A" w:rsidRDefault="00E045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8DC"/>
    <w:rsid w:val="00073574"/>
    <w:rsid w:val="00092B17"/>
    <w:rsid w:val="00285109"/>
    <w:rsid w:val="002C6D42"/>
    <w:rsid w:val="003264D1"/>
    <w:rsid w:val="004A074C"/>
    <w:rsid w:val="00717694"/>
    <w:rsid w:val="00761788"/>
    <w:rsid w:val="008121E6"/>
    <w:rsid w:val="00860056"/>
    <w:rsid w:val="0091432B"/>
    <w:rsid w:val="00931D0C"/>
    <w:rsid w:val="009C3135"/>
    <w:rsid w:val="00AA3AE0"/>
    <w:rsid w:val="00B66147"/>
    <w:rsid w:val="00BA6986"/>
    <w:rsid w:val="00C8608F"/>
    <w:rsid w:val="00D95F6B"/>
    <w:rsid w:val="00E0450A"/>
    <w:rsid w:val="00F05D3D"/>
    <w:rsid w:val="00F106F8"/>
    <w:rsid w:val="00F91264"/>
    <w:rsid w:val="00FC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C31D8A"/>
  <w15:docId w15:val="{05D5CCA4-E333-407E-A595-11DE6E0B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Times New Roman" w:eastAsia="ＭＳ 明朝" w:hAnsi="Times New Roman"/>
      <w:spacing w:val="7"/>
      <w:kern w:val="0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paragraph" w:styleId="ab">
    <w:name w:val="Body Text"/>
    <w:basedOn w:val="a"/>
    <w:link w:val="ac"/>
    <w:qFormat/>
    <w:pPr>
      <w:widowControl/>
      <w:jc w:val="left"/>
    </w:pPr>
    <w:rPr>
      <w:rFonts w:ascii="ＭＳ 明朝" w:hAnsi="ＭＳ 明朝"/>
      <w:kern w:val="0"/>
    </w:rPr>
  </w:style>
  <w:style w:type="character" w:customStyle="1" w:styleId="ac">
    <w:name w:val="本文 (文字)"/>
    <w:basedOn w:val="a0"/>
    <w:link w:val="ab"/>
    <w:rPr>
      <w:rFonts w:ascii="ＭＳ 明朝" w:eastAsia="ＭＳ 明朝" w:hAnsi="ＭＳ 明朝"/>
      <w:kern w:val="0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56</Words>
  <Characters>324</Characters>
  <Application>Microsoft Office Word</Application>
  <DocSecurity>0</DocSecurity>
  <Lines>2</Lines>
  <Paragraphs>1</Paragraphs>
  <ScaleCrop>false</ScaleCrop>
  <Company>徳島県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sano ryou</cp:lastModifiedBy>
  <cp:revision>159</cp:revision>
  <cp:lastPrinted>2020-03-24T06:42:00Z</cp:lastPrinted>
  <dcterms:created xsi:type="dcterms:W3CDTF">2019-07-03T04:17:00Z</dcterms:created>
  <dcterms:modified xsi:type="dcterms:W3CDTF">2026-08-31T06:34:00Z</dcterms:modified>
</cp:coreProperties>
</file>