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760D" w14:textId="42E68BEC" w:rsidR="007A798B" w:rsidRPr="002E6E97" w:rsidRDefault="007A798B" w:rsidP="0026220F">
      <w:pPr>
        <w:tabs>
          <w:tab w:val="left" w:pos="214"/>
        </w:tabs>
        <w:jc w:val="left"/>
        <w:rPr>
          <w:rFonts w:hAnsi="ＭＳ ゴシック" w:cs="Times New Roman"/>
          <w:szCs w:val="20"/>
          <w14:ligatures w14:val="none"/>
        </w:rPr>
      </w:pPr>
      <w:r w:rsidRPr="002E6E97">
        <w:rPr>
          <w:rFonts w:ascii="ＭＳ ゴシック" w:eastAsia="ＭＳ ゴシック" w:hAnsi="ＭＳ ゴシック" w:cs="Times New Roman" w:hint="eastAsia"/>
          <w:szCs w:val="20"/>
          <w14:ligatures w14:val="none"/>
        </w:rPr>
        <w:t>様式第26号の29</w:t>
      </w:r>
      <w:r w:rsidR="005064E1" w:rsidRPr="002E6E97">
        <w:rPr>
          <w:rFonts w:cs="Times New Roman" w:hint="eastAsia"/>
          <w:szCs w:val="20"/>
          <w14:ligatures w14:val="none"/>
        </w:rPr>
        <w:t>（</w:t>
      </w:r>
      <w:r w:rsidRPr="002E6E97">
        <w:rPr>
          <w:rFonts w:cs="Times New Roman" w:hint="eastAsia"/>
          <w:szCs w:val="20"/>
          <w14:ligatures w14:val="none"/>
        </w:rPr>
        <w:t>第17条の12関係</w:t>
      </w:r>
      <w:r w:rsidR="005064E1" w:rsidRPr="002E6E97">
        <w:rPr>
          <w:rFonts w:cs="Times New Roman" w:hint="eastAsia"/>
          <w:szCs w:val="20"/>
          <w14:ligatures w14:val="none"/>
        </w:rPr>
        <w:t>）</w:t>
      </w:r>
    </w:p>
    <w:p w14:paraId="4B22A8B0" w14:textId="325CD984" w:rsidR="007A798B" w:rsidRPr="002E6E97" w:rsidRDefault="007A798B" w:rsidP="007A7956">
      <w:pPr>
        <w:wordWrap w:val="0"/>
        <w:overflowPunct w:val="0"/>
        <w:autoSpaceDE w:val="0"/>
        <w:autoSpaceDN w:val="0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>年　　月　　日</w:t>
      </w:r>
      <w:r w:rsidR="00180C50" w:rsidRPr="002E6E97">
        <w:rPr>
          <w:rFonts w:hAnsi="Times New Roman" w:cs="Times New Roman" w:hint="eastAsia"/>
          <w:szCs w:val="20"/>
          <w14:ligatures w14:val="none"/>
        </w:rPr>
        <w:t xml:space="preserve">　</w:t>
      </w:r>
    </w:p>
    <w:p w14:paraId="0BAE4B39" w14:textId="77777777" w:rsidR="007A798B" w:rsidRPr="002E6E97" w:rsidRDefault="007A798B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388870AC" w14:textId="4BC4B4CD" w:rsidR="007A798B" w:rsidRPr="002E6E97" w:rsidRDefault="007A798B" w:rsidP="00440439">
      <w:pPr>
        <w:overflowPunct w:val="0"/>
        <w:autoSpaceDE w:val="0"/>
        <w:autoSpaceDN w:val="0"/>
        <w:ind w:firstLineChars="200" w:firstLine="480"/>
        <w:jc w:val="lef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int="eastAsia"/>
        </w:rPr>
        <w:t>徳島県知事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殿</w:t>
      </w:r>
    </w:p>
    <w:p w14:paraId="7F22EA63" w14:textId="77777777" w:rsidR="007A7956" w:rsidRPr="002E6E97" w:rsidRDefault="007A7956" w:rsidP="00FD7479">
      <w:pPr>
        <w:wordWrap w:val="0"/>
        <w:overflowPunct w:val="0"/>
        <w:autoSpaceDE w:val="0"/>
        <w:autoSpaceDN w:val="0"/>
        <w:ind w:rightChars="-2" w:right="-5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pacing w:val="105"/>
          <w:szCs w:val="20"/>
          <w14:ligatures w14:val="none"/>
        </w:rPr>
        <w:t xml:space="preserve">　　住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所 　　　　　　　　　　　　　</w:t>
      </w:r>
    </w:p>
    <w:p w14:paraId="7986C548" w14:textId="7DA4A2F6" w:rsidR="007A7956" w:rsidRPr="002E6E97" w:rsidRDefault="007A7956" w:rsidP="00FD7479">
      <w:pPr>
        <w:wordWrap w:val="0"/>
        <w:overflowPunct w:val="0"/>
        <w:autoSpaceDE w:val="0"/>
        <w:autoSpaceDN w:val="0"/>
        <w:ind w:rightChars="-2" w:right="-5"/>
        <w:jc w:val="righ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 xml:space="preserve">　　</w:t>
      </w:r>
      <w:r w:rsidR="007E43B0" w:rsidRPr="002E6E97">
        <w:rPr>
          <w:rFonts w:hAnsi="Times New Roman" w:cs="Times New Roman" w:hint="eastAsia"/>
          <w:szCs w:val="20"/>
          <w14:ligatures w14:val="none"/>
        </w:rPr>
        <w:t xml:space="preserve">　</w:t>
      </w:r>
      <w:r w:rsidR="00793D02">
        <w:rPr>
          <w:rFonts w:hAnsi="Times New Roman" w:cs="Times New Roman" w:hint="eastAsia"/>
          <w:szCs w:val="20"/>
          <w14:ligatures w14:val="none"/>
        </w:rPr>
        <w:t>届出</w:t>
      </w:r>
      <w:r w:rsidR="007E43B0" w:rsidRPr="002E6E97">
        <w:rPr>
          <w:rFonts w:hAnsi="Times New Roman" w:cs="Times New Roman" w:hint="eastAsia"/>
          <w:szCs w:val="20"/>
          <w14:ligatures w14:val="none"/>
        </w:rPr>
        <w:t xml:space="preserve">者　</w:t>
      </w:r>
      <w:r w:rsidRPr="002E6E97">
        <w:rPr>
          <w:rFonts w:hAnsi="Times New Roman" w:cs="Times New Roman" w:hint="eastAsia"/>
          <w:spacing w:val="105"/>
          <w:szCs w:val="20"/>
          <w14:ligatures w14:val="none"/>
        </w:rPr>
        <w:t>氏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名 　　　　　　　　　　　　　</w:t>
      </w:r>
    </w:p>
    <w:p w14:paraId="424B5BF5" w14:textId="21BC1EC7" w:rsidR="007A7956" w:rsidRPr="002E6E97" w:rsidRDefault="00FD7479" w:rsidP="007A7956">
      <w:pPr>
        <w:wordWrap w:val="0"/>
        <w:overflowPunct w:val="0"/>
        <w:autoSpaceDE w:val="0"/>
        <w:autoSpaceDN w:val="0"/>
        <w:ind w:right="180"/>
        <w:jc w:val="left"/>
        <w:textAlignment w:val="center"/>
        <w:rPr>
          <w:rFonts w:hAnsi="Times New Roman" w:cs="Times New Roman"/>
          <w:szCs w:val="18"/>
          <w14:ligatures w14:val="none"/>
        </w:rPr>
      </w:pPr>
      <w:r w:rsidRPr="002E6E97">
        <w:rPr>
          <w:rFonts w:hAnsi="Times New Roman" w:cs="Times New Roman" w:hint="eastAsia"/>
          <w:noProof/>
          <w:szCs w:val="18"/>
          <w:lang w:val="ja-JP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94E7AB" wp14:editId="219DFF46">
                <wp:simplePos x="0" y="0"/>
                <wp:positionH relativeFrom="margin">
                  <wp:posOffset>3859530</wp:posOffset>
                </wp:positionH>
                <wp:positionV relativeFrom="paragraph">
                  <wp:posOffset>71120</wp:posOffset>
                </wp:positionV>
                <wp:extent cx="2147570" cy="344170"/>
                <wp:effectExtent l="0" t="0" r="0" b="0"/>
                <wp:wrapSquare wrapText="bothSides"/>
                <wp:docPr id="103508182" name="テキスト ボックス 103508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E6FA72" w14:textId="77777777" w:rsidR="007A7956" w:rsidRPr="003A331F" w:rsidRDefault="007A7956" w:rsidP="007A7956">
                            <w:pPr>
                              <w:snapToGrid w:val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A331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法人その他の団体にあっては、主たる事務所の所在地及び名称並びに代表者の氏名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4E7AB" id="テキスト ボックス 103508182" o:spid="_x0000_s1027" type="#_x0000_t202" style="position:absolute;margin-left:303.9pt;margin-top:5.6pt;width:169.1pt;height:27.1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" filled="f" stroked="f" strokeweight=".5pt">
                <v:textbox>
                  <w:txbxContent>
                    <w:p w14:paraId="73E6FA72" w14:textId="77777777" w:rsidR="007A7956" w:rsidRPr="003A331F" w:rsidRDefault="007A7956" w:rsidP="007A7956">
                      <w:pPr>
                        <w:snapToGrid w:val="0"/>
                        <w:jc w:val="left"/>
                        <w:rPr>
                          <w:sz w:val="16"/>
                          <w:szCs w:val="16"/>
                        </w:rPr>
                      </w:pPr>
                      <w:r w:rsidRPr="003A331F">
                        <w:rPr>
                          <w:rFonts w:hint="eastAsia"/>
                          <w:sz w:val="16"/>
                          <w:szCs w:val="16"/>
                        </w:rPr>
                        <w:t>法人その他の団体にあっては、主たる事務所の所在地及び名称並びに代表者の氏名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7956" w:rsidRPr="002E6E97">
        <w:rPr>
          <w:rFonts w:hAnsi="Times New Roman" w:cs="Times New Roman" w:hint="eastAsia"/>
          <w:noProof/>
          <w:szCs w:val="18"/>
          <w:lang w:val="ja-JP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82CFE9" wp14:editId="0FDB5987">
                <wp:simplePos x="0" y="0"/>
                <wp:positionH relativeFrom="margin">
                  <wp:posOffset>3886200</wp:posOffset>
                </wp:positionH>
                <wp:positionV relativeFrom="paragraph">
                  <wp:posOffset>64770</wp:posOffset>
                </wp:positionV>
                <wp:extent cx="2055829" cy="344170"/>
                <wp:effectExtent l="0" t="0" r="20955" b="17780"/>
                <wp:wrapNone/>
                <wp:docPr id="336718855" name="大かっこ 336718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5829" cy="34417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239CF" id="大かっこ 336718855" o:spid="_x0000_s1026" type="#_x0000_t185" style="position:absolute;margin-left:306pt;margin-top:5.1pt;width:161.9pt;height:27.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" strokecolor="windowText">
                <w10:wrap anchorx="margin"/>
              </v:shape>
            </w:pict>
          </mc:Fallback>
        </mc:AlternateContent>
      </w:r>
    </w:p>
    <w:p w14:paraId="6013A922" w14:textId="77777777" w:rsidR="007A7956" w:rsidRPr="002E6E97" w:rsidRDefault="007A7956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18"/>
          <w14:ligatures w14:val="none"/>
        </w:rPr>
      </w:pPr>
    </w:p>
    <w:p w14:paraId="6D4C631A" w14:textId="55B7D11E" w:rsidR="007A7956" w:rsidRPr="002E6E97" w:rsidRDefault="007A7956" w:rsidP="00FD7479">
      <w:pPr>
        <w:wordWrap w:val="0"/>
        <w:overflowPunct w:val="0"/>
        <w:autoSpaceDE w:val="0"/>
        <w:autoSpaceDN w:val="0"/>
        <w:ind w:right="-7"/>
        <w:jc w:val="right"/>
        <w:textAlignment w:val="center"/>
        <w:rPr>
          <w:rFonts w:hAnsi="Times New Roman" w:cs="Times New Roman"/>
          <w:szCs w:val="18"/>
          <w14:ligatures w14:val="none"/>
        </w:rPr>
      </w:pPr>
      <w:r w:rsidRPr="002E6E97">
        <w:rPr>
          <w:rFonts w:hAnsi="Times New Roman" w:cs="Times New Roman" w:hint="eastAsia"/>
          <w:szCs w:val="18"/>
          <w14:ligatures w14:val="none"/>
        </w:rPr>
        <w:t xml:space="preserve">　　　　　</w:t>
      </w:r>
      <w:r w:rsidRPr="002E6E97">
        <w:rPr>
          <w:rFonts w:hAnsi="Times New Roman" w:cs="Times New Roman" w:hint="eastAsia"/>
          <w:spacing w:val="105"/>
          <w:szCs w:val="20"/>
          <w14:ligatures w14:val="none"/>
        </w:rPr>
        <w:t>電</w:t>
      </w:r>
      <w:r w:rsidRPr="002E6E97">
        <w:rPr>
          <w:rFonts w:hAnsi="Times New Roman" w:cs="Times New Roman" w:hint="eastAsia"/>
          <w:szCs w:val="20"/>
          <w14:ligatures w14:val="none"/>
        </w:rPr>
        <w:t>話</w:t>
      </w:r>
      <w:r w:rsidR="00FD7479" w:rsidRPr="002E6E97">
        <w:rPr>
          <w:rFonts w:hAnsi="Times New Roman" w:cs="Times New Roman" w:hint="eastAsia"/>
          <w:szCs w:val="20"/>
          <w14:ligatures w14:val="none"/>
        </w:rPr>
        <w:t xml:space="preserve"> 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　</w:t>
      </w:r>
      <w:r w:rsidR="00FD7479" w:rsidRPr="002E6E97">
        <w:rPr>
          <w:rFonts w:hAnsi="Times New Roman" w:cs="Times New Roman" w:hint="eastAsia"/>
          <w:szCs w:val="20"/>
          <w14:ligatures w14:val="none"/>
        </w:rPr>
        <w:t>（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</w:t>
      </w:r>
      <w:r w:rsidR="00FD7479" w:rsidRPr="002E6E97">
        <w:rPr>
          <w:rFonts w:hAnsi="Times New Roman" w:cs="Times New Roman" w:hint="eastAsia"/>
          <w:szCs w:val="20"/>
          <w14:ligatures w14:val="none"/>
        </w:rPr>
        <w:t>）</w:t>
      </w:r>
      <w:r w:rsidRPr="002E6E97">
        <w:rPr>
          <w:rFonts w:hAnsi="Times New Roman" w:cs="Times New Roman" w:hint="eastAsia"/>
          <w:szCs w:val="20"/>
          <w14:ligatures w14:val="none"/>
        </w:rPr>
        <w:t xml:space="preserve">　　　　</w:t>
      </w:r>
    </w:p>
    <w:p w14:paraId="430A251A" w14:textId="77777777" w:rsidR="007A798B" w:rsidRPr="002E6E97" w:rsidRDefault="007A798B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773E3EBE" w14:textId="3C233229" w:rsidR="007A798B" w:rsidRPr="002E6E97" w:rsidRDefault="000B0BE0" w:rsidP="007A7956">
      <w:pPr>
        <w:overflowPunct w:val="0"/>
        <w:autoSpaceDE w:val="0"/>
        <w:autoSpaceDN w:val="0"/>
        <w:jc w:val="center"/>
        <w:textAlignment w:val="center"/>
        <w:rPr>
          <w:rFonts w:hAnsi="Times New Roman" w:cs="Times New Roman"/>
          <w:szCs w:val="20"/>
          <w14:ligatures w14:val="none"/>
        </w:rPr>
      </w:pPr>
      <w:r>
        <w:rPr>
          <w:rFonts w:hAnsi="Times New Roman" w:cs="Times New Roman" w:hint="eastAsia"/>
          <w:szCs w:val="20"/>
          <w14:ligatures w14:val="none"/>
        </w:rPr>
        <w:t>登録</w:t>
      </w:r>
      <w:r w:rsidR="007A798B" w:rsidRPr="002E6E97">
        <w:rPr>
          <w:rFonts w:hAnsi="Times New Roman" w:cs="Times New Roman" w:hint="eastAsia"/>
          <w:szCs w:val="20"/>
          <w14:ligatures w14:val="none"/>
        </w:rPr>
        <w:t>一時保護委託者登録事項変更届</w:t>
      </w:r>
    </w:p>
    <w:p w14:paraId="7854442B" w14:textId="77777777" w:rsidR="009614D0" w:rsidRPr="002E6E97" w:rsidRDefault="009614D0" w:rsidP="007A7956">
      <w:pPr>
        <w:wordWrap w:val="0"/>
        <w:overflowPunct w:val="0"/>
        <w:autoSpaceDE w:val="0"/>
        <w:autoSpaceDN w:val="0"/>
        <w:jc w:val="left"/>
        <w:textAlignment w:val="center"/>
        <w:rPr>
          <w:rFonts w:hAnsi="Times New Roman" w:cs="Times New Roman"/>
          <w:szCs w:val="20"/>
          <w14:ligatures w14:val="none"/>
        </w:rPr>
      </w:pPr>
    </w:p>
    <w:p w14:paraId="4C3DD572" w14:textId="30643733" w:rsidR="009614D0" w:rsidRPr="002E6E97" w:rsidRDefault="000B0BE0" w:rsidP="007A7956">
      <w:pPr>
        <w:overflowPunct w:val="0"/>
        <w:autoSpaceDE w:val="0"/>
        <w:autoSpaceDN w:val="0"/>
        <w:spacing w:afterLines="50" w:after="182"/>
        <w:ind w:leftChars="100" w:left="240" w:firstLineChars="100" w:firstLine="240"/>
        <w:jc w:val="left"/>
        <w:textAlignment w:val="center"/>
        <w:rPr>
          <w:rFonts w:hAnsi="Times New Roman" w:cs="Times New Roman"/>
          <w:szCs w:val="20"/>
        </w:rPr>
      </w:pPr>
      <w:r>
        <w:rPr>
          <w:rFonts w:hAnsi="Times New Roman" w:cs="Times New Roman" w:hint="eastAsia"/>
          <w:szCs w:val="20"/>
        </w:rPr>
        <w:t>登録</w:t>
      </w:r>
      <w:r w:rsidR="009614D0" w:rsidRPr="002E6E97">
        <w:rPr>
          <w:rFonts w:hAnsi="Times New Roman" w:cs="Times New Roman" w:hint="eastAsia"/>
          <w:szCs w:val="20"/>
        </w:rPr>
        <w:t>一時保護委託者の登録事項について変更するので、児童福祉法第34条の23の規定により、次のとおり届け出ます。</w:t>
      </w:r>
    </w:p>
    <w:tbl>
      <w:tblPr>
        <w:tblW w:w="9358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7"/>
        <w:gridCol w:w="819"/>
        <w:gridCol w:w="2542"/>
        <w:gridCol w:w="359"/>
        <w:gridCol w:w="2281"/>
        <w:gridCol w:w="2640"/>
      </w:tblGrid>
      <w:tr w:rsidR="002E6E97" w:rsidRPr="002E6E97" w14:paraId="7C8A359F" w14:textId="77777777" w:rsidTr="00F42202">
        <w:trPr>
          <w:cantSplit/>
          <w:trHeight w:val="1257"/>
        </w:trPr>
        <w:tc>
          <w:tcPr>
            <w:tcW w:w="717" w:type="dxa"/>
            <w:vAlign w:val="center"/>
          </w:tcPr>
          <w:p w14:paraId="74D38C07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登録年月日</w:t>
            </w:r>
          </w:p>
        </w:tc>
        <w:tc>
          <w:tcPr>
            <w:tcW w:w="3720" w:type="dxa"/>
            <w:gridSpan w:val="3"/>
            <w:vAlign w:val="center"/>
          </w:tcPr>
          <w:p w14:paraId="72AFE18D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　 年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   月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 日</w:t>
            </w:r>
          </w:p>
        </w:tc>
        <w:tc>
          <w:tcPr>
            <w:tcW w:w="2281" w:type="dxa"/>
            <w:vAlign w:val="center"/>
          </w:tcPr>
          <w:p w14:paraId="606CC58C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登録番号</w:t>
            </w:r>
          </w:p>
        </w:tc>
        <w:tc>
          <w:tcPr>
            <w:tcW w:w="2640" w:type="dxa"/>
            <w:vAlign w:val="center"/>
          </w:tcPr>
          <w:p w14:paraId="47E37848" w14:textId="01263E49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第　</w:t>
            </w:r>
            <w:r w:rsidR="00F42202"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</w:t>
            </w:r>
            <w:r w:rsidR="00566FFB"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　　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号</w:t>
            </w:r>
          </w:p>
        </w:tc>
      </w:tr>
      <w:tr w:rsidR="002E6E97" w:rsidRPr="002E6E97" w14:paraId="2E4A1E64" w14:textId="77777777" w:rsidTr="00F42202">
        <w:trPr>
          <w:cantSplit/>
          <w:trHeight w:val="910"/>
        </w:trPr>
        <w:tc>
          <w:tcPr>
            <w:tcW w:w="717" w:type="dxa"/>
            <w:vMerge w:val="restart"/>
            <w:textDirection w:val="tbRlV"/>
            <w:vAlign w:val="center"/>
          </w:tcPr>
          <w:p w14:paraId="5D38224D" w14:textId="44500F6D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>変</w:t>
            </w:r>
            <w:r w:rsidR="007E43B0"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 xml:space="preserve">　　</w:t>
            </w:r>
            <w:r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>更</w:t>
            </w:r>
            <w:r w:rsidR="007E43B0"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 xml:space="preserve">　　</w:t>
            </w:r>
            <w:r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>の</w:t>
            </w:r>
            <w:r w:rsidR="007E43B0"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 xml:space="preserve">　　</w:t>
            </w:r>
            <w:r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>内</w:t>
            </w:r>
            <w:r w:rsidR="007E43B0" w:rsidRPr="002E6E97">
              <w:rPr>
                <w:rFonts w:hAnsi="Times New Roman" w:cs="Times New Roman" w:hint="eastAsia"/>
                <w:spacing w:val="75"/>
                <w:szCs w:val="20"/>
                <w:fitText w:val="5040" w:id="-389827584"/>
                <w14:ligatures w14:val="none"/>
              </w:rPr>
              <w:t xml:space="preserve">　　</w:t>
            </w:r>
            <w:r w:rsidRPr="002E6E97">
              <w:rPr>
                <w:rFonts w:hAnsi="Times New Roman" w:cs="Times New Roman" w:hint="eastAsia"/>
                <w:spacing w:val="60"/>
                <w:szCs w:val="20"/>
                <w:fitText w:val="5040" w:id="-389827584"/>
                <w14:ligatures w14:val="none"/>
              </w:rPr>
              <w:t>容</w:t>
            </w:r>
          </w:p>
        </w:tc>
        <w:tc>
          <w:tcPr>
            <w:tcW w:w="3361" w:type="dxa"/>
            <w:gridSpan w:val="2"/>
            <w:vAlign w:val="center"/>
          </w:tcPr>
          <w:p w14:paraId="4D88C275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変　更　事　項</w:t>
            </w:r>
          </w:p>
          <w:p w14:paraId="1298DE38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（該当する□にレ印を記入）</w:t>
            </w:r>
          </w:p>
        </w:tc>
        <w:tc>
          <w:tcPr>
            <w:tcW w:w="2640" w:type="dxa"/>
            <w:gridSpan w:val="2"/>
            <w:vAlign w:val="center"/>
          </w:tcPr>
          <w:p w14:paraId="0D91CA69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変　 更　 前</w:t>
            </w:r>
          </w:p>
        </w:tc>
        <w:tc>
          <w:tcPr>
            <w:tcW w:w="2640" w:type="dxa"/>
            <w:vAlign w:val="center"/>
          </w:tcPr>
          <w:p w14:paraId="2D0EDD3C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変　 更　 後</w:t>
            </w:r>
          </w:p>
        </w:tc>
      </w:tr>
      <w:tr w:rsidR="002E6E97" w:rsidRPr="002E6E97" w14:paraId="2C08729B" w14:textId="77777777" w:rsidTr="00F42202">
        <w:trPr>
          <w:cantSplit/>
          <w:trHeight w:val="729"/>
        </w:trPr>
        <w:tc>
          <w:tcPr>
            <w:tcW w:w="717" w:type="dxa"/>
            <w:vMerge/>
            <w:vAlign w:val="center"/>
          </w:tcPr>
          <w:p w14:paraId="6C7CA2C4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16AD6C09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□氏名又は名称</w:t>
            </w:r>
          </w:p>
          <w:p w14:paraId="047D1B23" w14:textId="53F74D27" w:rsidR="007E43B0" w:rsidRPr="002E6E97" w:rsidRDefault="007E43B0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ind w:leftChars="100" w:left="24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int="eastAsia"/>
                <w:sz w:val="16"/>
                <w:szCs w:val="16"/>
              </w:rPr>
              <w:t>（法人その他の団体にあっては、その名称及び代表者の氏名）</w:t>
            </w:r>
          </w:p>
        </w:tc>
        <w:tc>
          <w:tcPr>
            <w:tcW w:w="2640" w:type="dxa"/>
            <w:gridSpan w:val="2"/>
            <w:vAlign w:val="center"/>
          </w:tcPr>
          <w:p w14:paraId="4E86D0C6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25042B93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4ED8A56E" w14:textId="77777777" w:rsidTr="00F42202">
        <w:trPr>
          <w:cantSplit/>
          <w:trHeight w:val="679"/>
        </w:trPr>
        <w:tc>
          <w:tcPr>
            <w:tcW w:w="717" w:type="dxa"/>
            <w:vMerge/>
            <w:vAlign w:val="center"/>
          </w:tcPr>
          <w:p w14:paraId="5B2173BB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7E402F90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□住所</w:t>
            </w:r>
          </w:p>
          <w:p w14:paraId="2D61BB74" w14:textId="29D28E36" w:rsidR="007E43B0" w:rsidRPr="002E6E97" w:rsidRDefault="007E43B0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ind w:left="240" w:hangingChars="100" w:hanging="24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</w:t>
            </w:r>
            <w:r w:rsidRPr="002E6E97">
              <w:rPr>
                <w:rFonts w:hint="eastAsia"/>
                <w:sz w:val="16"/>
                <w:szCs w:val="16"/>
              </w:rPr>
              <w:t>（法人その他の団体にあっては、主たる事務所の所在地）</w:t>
            </w:r>
          </w:p>
        </w:tc>
        <w:tc>
          <w:tcPr>
            <w:tcW w:w="2640" w:type="dxa"/>
            <w:gridSpan w:val="2"/>
            <w:vAlign w:val="center"/>
          </w:tcPr>
          <w:p w14:paraId="196127E9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3F44D628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16297727" w14:textId="77777777" w:rsidTr="00F42202">
        <w:trPr>
          <w:cantSplit/>
          <w:trHeight w:val="742"/>
        </w:trPr>
        <w:tc>
          <w:tcPr>
            <w:tcW w:w="717" w:type="dxa"/>
            <w:vMerge/>
            <w:vAlign w:val="center"/>
          </w:tcPr>
          <w:p w14:paraId="684F5230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4610E47D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□一時保護を行う施設の名称</w:t>
            </w:r>
          </w:p>
        </w:tc>
        <w:tc>
          <w:tcPr>
            <w:tcW w:w="2640" w:type="dxa"/>
            <w:gridSpan w:val="2"/>
            <w:vAlign w:val="center"/>
          </w:tcPr>
          <w:p w14:paraId="111A5C37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3B50646D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42EE0709" w14:textId="77777777" w:rsidTr="00F42202">
        <w:trPr>
          <w:cantSplit/>
          <w:trHeight w:val="883"/>
        </w:trPr>
        <w:tc>
          <w:tcPr>
            <w:tcW w:w="717" w:type="dxa"/>
            <w:vMerge/>
            <w:vAlign w:val="center"/>
          </w:tcPr>
          <w:p w14:paraId="4FCCC691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7DEA99BD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ind w:left="240" w:hangingChars="100" w:hanging="24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□一時保護を行う施設の所在地</w:t>
            </w:r>
          </w:p>
        </w:tc>
        <w:tc>
          <w:tcPr>
            <w:tcW w:w="2640" w:type="dxa"/>
            <w:gridSpan w:val="2"/>
            <w:vAlign w:val="center"/>
          </w:tcPr>
          <w:p w14:paraId="2C18EB89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5310B49F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35F40A82" w14:textId="77777777" w:rsidTr="00F42202">
        <w:trPr>
          <w:cantSplit/>
          <w:trHeight w:val="874"/>
        </w:trPr>
        <w:tc>
          <w:tcPr>
            <w:tcW w:w="717" w:type="dxa"/>
            <w:vMerge/>
            <w:vAlign w:val="center"/>
          </w:tcPr>
          <w:p w14:paraId="4090C4DA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0CDCBE35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□一時保護の定員</w:t>
            </w:r>
          </w:p>
          <w:p w14:paraId="0B79B705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ind w:firstLineChars="50" w:firstLine="12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（保護定員）</w:t>
            </w:r>
          </w:p>
        </w:tc>
        <w:tc>
          <w:tcPr>
            <w:tcW w:w="2640" w:type="dxa"/>
            <w:gridSpan w:val="2"/>
            <w:vAlign w:val="center"/>
          </w:tcPr>
          <w:p w14:paraId="576F0465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59087EC4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45AFF6A8" w14:textId="77777777" w:rsidTr="00F42202">
        <w:trPr>
          <w:cantSplit/>
          <w:trHeight w:val="679"/>
        </w:trPr>
        <w:tc>
          <w:tcPr>
            <w:tcW w:w="717" w:type="dxa"/>
            <w:vMerge/>
            <w:vAlign w:val="center"/>
          </w:tcPr>
          <w:p w14:paraId="6E43E6E1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3361" w:type="dxa"/>
            <w:gridSpan w:val="2"/>
            <w:vAlign w:val="center"/>
          </w:tcPr>
          <w:p w14:paraId="3DFD34C8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□事業の種類及び内容</w:t>
            </w:r>
          </w:p>
        </w:tc>
        <w:tc>
          <w:tcPr>
            <w:tcW w:w="2640" w:type="dxa"/>
            <w:gridSpan w:val="2"/>
            <w:vAlign w:val="center"/>
          </w:tcPr>
          <w:p w14:paraId="35DEBDFD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  <w:tc>
          <w:tcPr>
            <w:tcW w:w="2640" w:type="dxa"/>
            <w:vAlign w:val="center"/>
          </w:tcPr>
          <w:p w14:paraId="3D2B6AE0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5BD44F39" w14:textId="77777777" w:rsidTr="00CE566D">
        <w:trPr>
          <w:cantSplit/>
          <w:trHeight w:val="850"/>
        </w:trPr>
        <w:tc>
          <w:tcPr>
            <w:tcW w:w="1536" w:type="dxa"/>
            <w:gridSpan w:val="2"/>
            <w:vAlign w:val="center"/>
          </w:tcPr>
          <w:p w14:paraId="0A96585C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変更の理由</w:t>
            </w:r>
          </w:p>
        </w:tc>
        <w:tc>
          <w:tcPr>
            <w:tcW w:w="7822" w:type="dxa"/>
            <w:gridSpan w:val="4"/>
            <w:vAlign w:val="center"/>
          </w:tcPr>
          <w:p w14:paraId="44C88648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</w:p>
        </w:tc>
      </w:tr>
      <w:tr w:rsidR="002E6E97" w:rsidRPr="002E6E97" w14:paraId="10877615" w14:textId="77777777" w:rsidTr="00CE566D">
        <w:trPr>
          <w:cantSplit/>
          <w:trHeight w:val="850"/>
        </w:trPr>
        <w:tc>
          <w:tcPr>
            <w:tcW w:w="1536" w:type="dxa"/>
            <w:gridSpan w:val="2"/>
            <w:vAlign w:val="center"/>
          </w:tcPr>
          <w:p w14:paraId="7AF01A17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変更</w:t>
            </w:r>
            <w:r w:rsidRPr="002E6E97">
              <w:rPr>
                <w:rFonts w:hAnsi="Times New Roman" w:cs="Times New Roman" w:hint="eastAsia"/>
                <w:w w:val="87"/>
                <w:szCs w:val="20"/>
                <w:fitText w:val="840" w:id="-387721216"/>
                <w14:ligatures w14:val="none"/>
              </w:rPr>
              <w:t>（予定</w:t>
            </w:r>
            <w:r w:rsidRPr="002E6E97">
              <w:rPr>
                <w:rFonts w:hAnsi="Times New Roman" w:cs="Times New Roman" w:hint="eastAsia"/>
                <w:spacing w:val="3"/>
                <w:w w:val="87"/>
                <w:szCs w:val="20"/>
                <w:fitText w:val="840" w:id="-387721216"/>
                <w14:ligatures w14:val="none"/>
              </w:rPr>
              <w:t>）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>年月日</w:t>
            </w:r>
          </w:p>
        </w:tc>
        <w:tc>
          <w:tcPr>
            <w:tcW w:w="7822" w:type="dxa"/>
            <w:gridSpan w:val="4"/>
            <w:vAlign w:val="center"/>
          </w:tcPr>
          <w:p w14:paraId="6825E322" w14:textId="77777777" w:rsidR="007A798B" w:rsidRPr="002E6E97" w:rsidRDefault="007A798B" w:rsidP="002823C8">
            <w:pPr>
              <w:kinsoku w:val="0"/>
              <w:wordWrap w:val="0"/>
              <w:overflowPunct w:val="0"/>
              <w:autoSpaceDE w:val="0"/>
              <w:autoSpaceDN w:val="0"/>
              <w:snapToGrid w:val="0"/>
              <w:jc w:val="left"/>
              <w:textAlignment w:val="center"/>
              <w:rPr>
                <w:rFonts w:hAnsi="Times New Roman" w:cs="Times New Roman"/>
                <w:szCs w:val="20"/>
                <w14:ligatures w14:val="none"/>
              </w:rPr>
            </w:pP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　　 </w:t>
            </w:r>
            <w:r w:rsidRPr="002E6E97">
              <w:rPr>
                <w:rFonts w:hAnsi="Times New Roman" w:cs="Times New Roman"/>
                <w:szCs w:val="20"/>
                <w14:ligatures w14:val="none"/>
              </w:rPr>
              <w:t xml:space="preserve"> </w:t>
            </w:r>
            <w:r w:rsidRPr="002E6E97">
              <w:rPr>
                <w:rFonts w:hAnsi="Times New Roman" w:cs="Times New Roman" w:hint="eastAsia"/>
                <w:szCs w:val="20"/>
                <w14:ligatures w14:val="none"/>
              </w:rPr>
              <w:t xml:space="preserve">　年　　　月　　　日</w:t>
            </w:r>
          </w:p>
        </w:tc>
      </w:tr>
    </w:tbl>
    <w:p w14:paraId="37C9B83B" w14:textId="68D12937" w:rsidR="007A798B" w:rsidRPr="002E6E97" w:rsidRDefault="007A798B" w:rsidP="007A7956">
      <w:pPr>
        <w:wordWrap w:val="0"/>
        <w:overflowPunct w:val="0"/>
        <w:autoSpaceDE w:val="0"/>
        <w:autoSpaceDN w:val="0"/>
        <w:spacing w:beforeLines="50" w:before="182"/>
        <w:ind w:firstLineChars="100" w:firstLine="240"/>
        <w:jc w:val="left"/>
        <w:textAlignment w:val="center"/>
        <w:rPr>
          <w:rFonts w:hAnsi="Times New Roman" w:cs="Times New Roman"/>
          <w:szCs w:val="20"/>
          <w14:ligatures w14:val="none"/>
        </w:rPr>
      </w:pPr>
      <w:r w:rsidRPr="002E6E97">
        <w:rPr>
          <w:rFonts w:hAnsi="Times New Roman" w:cs="Times New Roman" w:hint="eastAsia"/>
          <w:szCs w:val="20"/>
          <w14:ligatures w14:val="none"/>
        </w:rPr>
        <w:t>注　変更を行う日の</w:t>
      </w:r>
      <w:r w:rsidR="00566FFB" w:rsidRPr="002E6E97">
        <w:rPr>
          <w:rFonts w:hAnsi="Times New Roman" w:cs="Times New Roman" w:hint="eastAsia"/>
          <w:szCs w:val="20"/>
          <w14:ligatures w14:val="none"/>
        </w:rPr>
        <w:t>２</w:t>
      </w:r>
      <w:r w:rsidRPr="002E6E97">
        <w:rPr>
          <w:rFonts w:hAnsi="Times New Roman" w:cs="Times New Roman" w:hint="eastAsia"/>
          <w:szCs w:val="20"/>
          <w14:ligatures w14:val="none"/>
        </w:rPr>
        <w:t>週間前までに届け出ること。</w:t>
      </w:r>
    </w:p>
    <w:sectPr w:rsidR="007A798B" w:rsidRPr="002E6E97" w:rsidSect="00180C50">
      <w:pgSz w:w="11906" w:h="16838" w:code="9"/>
      <w:pgMar w:top="1134" w:right="1134" w:bottom="1134" w:left="1134" w:header="284" w:footer="284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3CA0A" w14:textId="77777777" w:rsidR="008B2481" w:rsidRDefault="008B2481" w:rsidP="006F640C">
      <w:r>
        <w:separator/>
      </w:r>
    </w:p>
  </w:endnote>
  <w:endnote w:type="continuationSeparator" w:id="0">
    <w:p w14:paraId="3887A9BA" w14:textId="77777777" w:rsidR="008B2481" w:rsidRDefault="008B2481" w:rsidP="006F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2D9B" w14:textId="77777777" w:rsidR="008B2481" w:rsidRDefault="008B2481" w:rsidP="006F640C">
      <w:r>
        <w:separator/>
      </w:r>
    </w:p>
  </w:footnote>
  <w:footnote w:type="continuationSeparator" w:id="0">
    <w:p w14:paraId="1AE8DD33" w14:textId="77777777" w:rsidR="008B2481" w:rsidRDefault="008B2481" w:rsidP="006F6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851"/>
  <w:drawingGridHorizontalSpacing w:val="120"/>
  <w:drawingGridVerticalSpacing w:val="18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FE"/>
    <w:rsid w:val="0002768E"/>
    <w:rsid w:val="000569AE"/>
    <w:rsid w:val="00064A2B"/>
    <w:rsid w:val="000B0BE0"/>
    <w:rsid w:val="000E47E0"/>
    <w:rsid w:val="0012368D"/>
    <w:rsid w:val="00135A63"/>
    <w:rsid w:val="00143D19"/>
    <w:rsid w:val="001526F3"/>
    <w:rsid w:val="00166685"/>
    <w:rsid w:val="00180C50"/>
    <w:rsid w:val="001848D3"/>
    <w:rsid w:val="001A0EFC"/>
    <w:rsid w:val="001B174E"/>
    <w:rsid w:val="001F2B18"/>
    <w:rsid w:val="00204025"/>
    <w:rsid w:val="002403A6"/>
    <w:rsid w:val="00243712"/>
    <w:rsid w:val="0026220F"/>
    <w:rsid w:val="002779DD"/>
    <w:rsid w:val="00280B86"/>
    <w:rsid w:val="002823C8"/>
    <w:rsid w:val="002B5206"/>
    <w:rsid w:val="002B7B69"/>
    <w:rsid w:val="002E6E97"/>
    <w:rsid w:val="002F2AED"/>
    <w:rsid w:val="003013D3"/>
    <w:rsid w:val="003320C2"/>
    <w:rsid w:val="00350324"/>
    <w:rsid w:val="003513F8"/>
    <w:rsid w:val="00355A39"/>
    <w:rsid w:val="00372EAB"/>
    <w:rsid w:val="00383FFE"/>
    <w:rsid w:val="003A7193"/>
    <w:rsid w:val="003B0C91"/>
    <w:rsid w:val="00440439"/>
    <w:rsid w:val="004546CA"/>
    <w:rsid w:val="00464272"/>
    <w:rsid w:val="00464AB6"/>
    <w:rsid w:val="004706C8"/>
    <w:rsid w:val="00471155"/>
    <w:rsid w:val="0047494E"/>
    <w:rsid w:val="0048728F"/>
    <w:rsid w:val="004A1394"/>
    <w:rsid w:val="004D5CCC"/>
    <w:rsid w:val="004E323C"/>
    <w:rsid w:val="004F4DF1"/>
    <w:rsid w:val="005064E1"/>
    <w:rsid w:val="00522015"/>
    <w:rsid w:val="00524CDC"/>
    <w:rsid w:val="00525752"/>
    <w:rsid w:val="00530DD0"/>
    <w:rsid w:val="0053507C"/>
    <w:rsid w:val="0054236D"/>
    <w:rsid w:val="00544259"/>
    <w:rsid w:val="00555AF3"/>
    <w:rsid w:val="00566FFB"/>
    <w:rsid w:val="005B337D"/>
    <w:rsid w:val="005D3321"/>
    <w:rsid w:val="00600F09"/>
    <w:rsid w:val="006026CF"/>
    <w:rsid w:val="006050A1"/>
    <w:rsid w:val="00615677"/>
    <w:rsid w:val="00634CC4"/>
    <w:rsid w:val="006643C4"/>
    <w:rsid w:val="0067632D"/>
    <w:rsid w:val="00694872"/>
    <w:rsid w:val="006C360D"/>
    <w:rsid w:val="006D30B4"/>
    <w:rsid w:val="006E5155"/>
    <w:rsid w:val="006E7737"/>
    <w:rsid w:val="006F03DE"/>
    <w:rsid w:val="006F1C66"/>
    <w:rsid w:val="006F640C"/>
    <w:rsid w:val="00731625"/>
    <w:rsid w:val="00776485"/>
    <w:rsid w:val="00793D02"/>
    <w:rsid w:val="007A3596"/>
    <w:rsid w:val="007A7956"/>
    <w:rsid w:val="007A798B"/>
    <w:rsid w:val="007C6EB6"/>
    <w:rsid w:val="007E43B0"/>
    <w:rsid w:val="00804288"/>
    <w:rsid w:val="00813563"/>
    <w:rsid w:val="00813C71"/>
    <w:rsid w:val="00817462"/>
    <w:rsid w:val="00827144"/>
    <w:rsid w:val="0083724B"/>
    <w:rsid w:val="00842E63"/>
    <w:rsid w:val="0086318D"/>
    <w:rsid w:val="00885CEA"/>
    <w:rsid w:val="00892EE0"/>
    <w:rsid w:val="008A2022"/>
    <w:rsid w:val="008B2481"/>
    <w:rsid w:val="008C7E3C"/>
    <w:rsid w:val="008D31FC"/>
    <w:rsid w:val="008E2848"/>
    <w:rsid w:val="009107A4"/>
    <w:rsid w:val="0092111F"/>
    <w:rsid w:val="00944F69"/>
    <w:rsid w:val="009614D0"/>
    <w:rsid w:val="0096153D"/>
    <w:rsid w:val="0097018A"/>
    <w:rsid w:val="009A6208"/>
    <w:rsid w:val="00A00E51"/>
    <w:rsid w:val="00A25BB6"/>
    <w:rsid w:val="00A50362"/>
    <w:rsid w:val="00A56302"/>
    <w:rsid w:val="00A64353"/>
    <w:rsid w:val="00A764CD"/>
    <w:rsid w:val="00AB1A95"/>
    <w:rsid w:val="00AC6E42"/>
    <w:rsid w:val="00AE036E"/>
    <w:rsid w:val="00B021DE"/>
    <w:rsid w:val="00B0485D"/>
    <w:rsid w:val="00B4318E"/>
    <w:rsid w:val="00B72E7B"/>
    <w:rsid w:val="00B75C94"/>
    <w:rsid w:val="00B838D6"/>
    <w:rsid w:val="00B946AB"/>
    <w:rsid w:val="00BA0D42"/>
    <w:rsid w:val="00BB0969"/>
    <w:rsid w:val="00BB2F11"/>
    <w:rsid w:val="00BC7FB3"/>
    <w:rsid w:val="00BD0672"/>
    <w:rsid w:val="00C21CAA"/>
    <w:rsid w:val="00C2223E"/>
    <w:rsid w:val="00C375AE"/>
    <w:rsid w:val="00C54131"/>
    <w:rsid w:val="00C7451D"/>
    <w:rsid w:val="00CD7A76"/>
    <w:rsid w:val="00CE566D"/>
    <w:rsid w:val="00CF5B34"/>
    <w:rsid w:val="00D001CF"/>
    <w:rsid w:val="00D0164F"/>
    <w:rsid w:val="00D15011"/>
    <w:rsid w:val="00D16AF0"/>
    <w:rsid w:val="00D36C4E"/>
    <w:rsid w:val="00D8189F"/>
    <w:rsid w:val="00D9482B"/>
    <w:rsid w:val="00D956CA"/>
    <w:rsid w:val="00E25893"/>
    <w:rsid w:val="00E36819"/>
    <w:rsid w:val="00E46ACA"/>
    <w:rsid w:val="00E50A0D"/>
    <w:rsid w:val="00E870D6"/>
    <w:rsid w:val="00E93BBD"/>
    <w:rsid w:val="00EF61FD"/>
    <w:rsid w:val="00F0609F"/>
    <w:rsid w:val="00F31EB0"/>
    <w:rsid w:val="00F32EF9"/>
    <w:rsid w:val="00F42202"/>
    <w:rsid w:val="00F93C52"/>
    <w:rsid w:val="00FA09DE"/>
    <w:rsid w:val="00FC6405"/>
    <w:rsid w:val="00FD45B6"/>
    <w:rsid w:val="00FD7479"/>
    <w:rsid w:val="00FE1EB2"/>
    <w:rsid w:val="00FE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0862F"/>
  <w15:chartTrackingRefBased/>
  <w15:docId w15:val="{3692C096-A445-4D48-9B3F-AFFA2AA5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956"/>
    <w:pPr>
      <w:widowControl w:val="0"/>
      <w:jc w:val="both"/>
    </w:pPr>
    <w:rPr>
      <w:rFonts w:ascii="ＭＳ 明朝" w:eastAsia="ＭＳ 明朝" w:hAnsi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4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640C"/>
    <w:rPr>
      <w:rFonts w:ascii="ＭＳ 明朝" w:eastAsia="ＭＳ 明朝" w:hAnsi="ＭＳ 明朝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6F64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640C"/>
    <w:rPr>
      <w:rFonts w:ascii="ＭＳ 明朝" w:eastAsia="ＭＳ 明朝" w:hAnsi="ＭＳ 明朝"/>
      <w:kern w:val="0"/>
      <w:sz w:val="24"/>
    </w:rPr>
  </w:style>
  <w:style w:type="table" w:styleId="a7">
    <w:name w:val="Table Grid"/>
    <w:basedOn w:val="a1"/>
    <w:uiPriority w:val="59"/>
    <w:rsid w:val="00842E63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1526F3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526F3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1526F3"/>
    <w:rPr>
      <w:rFonts w:ascii="ＭＳ 明朝" w:eastAsia="ＭＳ 明朝" w:hAnsi="ＭＳ 明朝"/>
      <w:kern w:val="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526F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526F3"/>
    <w:rPr>
      <w:rFonts w:ascii="ＭＳ 明朝" w:eastAsia="ＭＳ 明朝" w:hAnsi="ＭＳ 明朝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FAED4-6B57-4216-A9E7-3EF72789F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hirotaka</dc:creator>
  <cp:keywords/>
  <dc:description/>
  <cp:lastModifiedBy>ogino kana</cp:lastModifiedBy>
  <cp:revision>63</cp:revision>
  <cp:lastPrinted>2026-09-14T23:38:00Z</cp:lastPrinted>
  <dcterms:created xsi:type="dcterms:W3CDTF">2025-06-06T02:46:00Z</dcterms:created>
  <dcterms:modified xsi:type="dcterms:W3CDTF">2026-09-29T07:25:00Z</dcterms:modified>
</cp:coreProperties>
</file>