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030A3" w14:textId="77777777" w:rsidR="00DE2911" w:rsidRDefault="00DE2911">
      <w:pPr>
        <w:spacing w:line="445" w:lineRule="exact"/>
        <w:jc w:val="center"/>
        <w:rPr>
          <w:rFonts w:hint="default"/>
        </w:rPr>
      </w:pPr>
      <w:r>
        <w:rPr>
          <w:sz w:val="32"/>
        </w:rPr>
        <w:t>質　疑　票</w:t>
      </w:r>
    </w:p>
    <w:p w14:paraId="64A68453" w14:textId="3E7FB1CC" w:rsidR="00DE2911" w:rsidRDefault="00DE2911">
      <w:pPr>
        <w:jc w:val="center"/>
        <w:rPr>
          <w:rFonts w:hint="default"/>
        </w:rPr>
      </w:pPr>
      <w:r>
        <w:t>（</w:t>
      </w:r>
      <w:r w:rsidR="00DA403C">
        <w:t>kintone</w:t>
      </w:r>
      <w:r w:rsidR="00DA403C">
        <w:t>ライセンス及び各種プラグイン</w:t>
      </w:r>
      <w:r w:rsidR="00492C78">
        <w:t>ライセンス</w:t>
      </w:r>
      <w:r w:rsidR="00DA403C">
        <w:t>一式</w:t>
      </w:r>
      <w:r>
        <w:t>）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440"/>
      </w:tblGrid>
      <w:tr w:rsidR="00DE2911" w14:paraId="7D36C54D" w14:textId="77777777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2F5D4F" w14:textId="77777777" w:rsidR="00DE2911" w:rsidRDefault="00DE2911">
            <w:pPr>
              <w:rPr>
                <w:rFonts w:hint="default"/>
              </w:rPr>
            </w:pPr>
          </w:p>
          <w:p w14:paraId="2B1B94E3" w14:textId="77777777" w:rsidR="00DE2911" w:rsidRDefault="00DE2911">
            <w:pPr>
              <w:spacing w:line="365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z w:val="24"/>
              </w:rPr>
              <w:t>日　　付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2BA599" w14:textId="77777777" w:rsidR="00DE2911" w:rsidRDefault="00DE2911">
            <w:pPr>
              <w:rPr>
                <w:rFonts w:hint="default"/>
              </w:rPr>
            </w:pPr>
          </w:p>
          <w:p w14:paraId="117CD652" w14:textId="77777777" w:rsidR="00DE2911" w:rsidRDefault="00DE2911">
            <w:pPr>
              <w:spacing w:line="365" w:lineRule="exact"/>
              <w:rPr>
                <w:rFonts w:hint="default"/>
              </w:rPr>
            </w:pPr>
            <w:r>
              <w:rPr>
                <w:spacing w:val="-9"/>
                <w:sz w:val="24"/>
              </w:rPr>
              <w:t xml:space="preserve">     </w:t>
            </w:r>
            <w:r>
              <w:rPr>
                <w:sz w:val="24"/>
              </w:rPr>
              <w:t>令和　　　年　　　月　　　日</w:t>
            </w:r>
          </w:p>
        </w:tc>
      </w:tr>
      <w:tr w:rsidR="00DE2911" w14:paraId="10269E7A" w14:textId="77777777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3C200C" w14:textId="77777777" w:rsidR="00DE2911" w:rsidRDefault="00DE2911">
            <w:pPr>
              <w:rPr>
                <w:rFonts w:hint="default"/>
              </w:rPr>
            </w:pPr>
          </w:p>
          <w:p w14:paraId="4D89FF19" w14:textId="77777777" w:rsidR="00DE2911" w:rsidRDefault="00DE2911">
            <w:pPr>
              <w:rPr>
                <w:rFonts w:hint="default"/>
              </w:rPr>
            </w:pPr>
          </w:p>
          <w:p w14:paraId="420C48A9" w14:textId="4D170EAE" w:rsidR="00DE2911" w:rsidRDefault="00DE2911" w:rsidP="00492C78">
            <w:pPr>
              <w:spacing w:line="365" w:lineRule="exact"/>
              <w:jc w:val="center"/>
              <w:rPr>
                <w:rFonts w:hint="default"/>
              </w:rPr>
            </w:pPr>
            <w:r w:rsidRPr="003D325B">
              <w:rPr>
                <w:spacing w:val="41"/>
                <w:sz w:val="24"/>
                <w:fitText w:val="1205" w:id="1"/>
              </w:rPr>
              <w:t>質疑項</w:t>
            </w:r>
            <w:r w:rsidRPr="003D325B">
              <w:rPr>
                <w:sz w:val="24"/>
                <w:fitText w:val="1205" w:id="1"/>
              </w:rPr>
              <w:t>目</w:t>
            </w:r>
          </w:p>
          <w:p w14:paraId="6C4C486B" w14:textId="77777777" w:rsidR="00DE2911" w:rsidRDefault="00DE2911">
            <w:pPr>
              <w:rPr>
                <w:rFonts w:hint="default"/>
              </w:rPr>
            </w:pPr>
          </w:p>
          <w:p w14:paraId="45832695" w14:textId="77777777" w:rsidR="00DE2911" w:rsidRDefault="00DE2911">
            <w:pPr>
              <w:rPr>
                <w:rFonts w:hint="default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6C09C1" w14:textId="77777777" w:rsidR="00DE2911" w:rsidRDefault="00DE2911">
            <w:pPr>
              <w:rPr>
                <w:rFonts w:hint="default"/>
              </w:rPr>
            </w:pPr>
          </w:p>
          <w:p w14:paraId="72BF12F8" w14:textId="77777777" w:rsidR="00DE2911" w:rsidRDefault="00DE2911">
            <w:pPr>
              <w:rPr>
                <w:rFonts w:hint="default"/>
              </w:rPr>
            </w:pPr>
          </w:p>
          <w:p w14:paraId="2747967A" w14:textId="77777777" w:rsidR="00DE2911" w:rsidRDefault="00DE2911">
            <w:pPr>
              <w:rPr>
                <w:rFonts w:hint="default"/>
              </w:rPr>
            </w:pPr>
          </w:p>
          <w:p w14:paraId="00648CD5" w14:textId="77777777" w:rsidR="00DE2911" w:rsidRDefault="00DE2911">
            <w:pPr>
              <w:rPr>
                <w:rFonts w:hint="default"/>
              </w:rPr>
            </w:pPr>
          </w:p>
          <w:p w14:paraId="2C7B77EF" w14:textId="77777777" w:rsidR="00DE2911" w:rsidRDefault="00DE2911">
            <w:pPr>
              <w:rPr>
                <w:rFonts w:hint="default"/>
              </w:rPr>
            </w:pPr>
          </w:p>
          <w:p w14:paraId="17B4DA47" w14:textId="77777777" w:rsidR="00DE2911" w:rsidRDefault="00DE2911">
            <w:pPr>
              <w:rPr>
                <w:rFonts w:hint="default"/>
              </w:rPr>
            </w:pPr>
          </w:p>
        </w:tc>
      </w:tr>
      <w:tr w:rsidR="00DE2911" w14:paraId="33F0DBF3" w14:textId="77777777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9A6924" w14:textId="77777777" w:rsidR="00DE2911" w:rsidRDefault="00DE2911">
            <w:pPr>
              <w:rPr>
                <w:rFonts w:hint="default"/>
              </w:rPr>
            </w:pPr>
          </w:p>
          <w:p w14:paraId="22C0541C" w14:textId="77777777" w:rsidR="00DE2911" w:rsidRDefault="00DE2911">
            <w:pPr>
              <w:rPr>
                <w:rFonts w:hint="default"/>
              </w:rPr>
            </w:pPr>
          </w:p>
          <w:p w14:paraId="47677B55" w14:textId="77777777" w:rsidR="00DE2911" w:rsidRDefault="00DE2911">
            <w:pPr>
              <w:rPr>
                <w:rFonts w:hint="default"/>
              </w:rPr>
            </w:pPr>
          </w:p>
          <w:p w14:paraId="67F33874" w14:textId="77777777" w:rsidR="00DE2911" w:rsidRDefault="00DE2911">
            <w:pPr>
              <w:rPr>
                <w:rFonts w:hint="default"/>
              </w:rPr>
            </w:pPr>
          </w:p>
          <w:p w14:paraId="78C9AC67" w14:textId="77777777" w:rsidR="00DE2911" w:rsidRDefault="00DE2911">
            <w:pPr>
              <w:rPr>
                <w:rFonts w:hint="default"/>
              </w:rPr>
            </w:pPr>
          </w:p>
          <w:p w14:paraId="6BE7EBB1" w14:textId="77777777" w:rsidR="00DE2911" w:rsidRDefault="00DE2911">
            <w:pPr>
              <w:spacing w:line="365" w:lineRule="exact"/>
              <w:rPr>
                <w:rFonts w:hint="default"/>
              </w:rPr>
            </w:pPr>
            <w:r>
              <w:t xml:space="preserve">　</w:t>
            </w:r>
            <w:r w:rsidRPr="003D325B">
              <w:rPr>
                <w:spacing w:val="41"/>
                <w:sz w:val="24"/>
                <w:fitText w:val="1205" w:id="2"/>
              </w:rPr>
              <w:t>質問内</w:t>
            </w:r>
            <w:r w:rsidRPr="003D325B">
              <w:rPr>
                <w:sz w:val="24"/>
                <w:fitText w:val="1205" w:id="2"/>
              </w:rPr>
              <w:t>容</w:t>
            </w:r>
          </w:p>
          <w:p w14:paraId="3B49E44E" w14:textId="77777777" w:rsidR="00DE2911" w:rsidRDefault="00DE2911">
            <w:pPr>
              <w:rPr>
                <w:rFonts w:hint="default"/>
              </w:rPr>
            </w:pPr>
          </w:p>
          <w:p w14:paraId="1CC859AF" w14:textId="77777777" w:rsidR="00DE2911" w:rsidRDefault="00DE2911">
            <w:pPr>
              <w:rPr>
                <w:rFonts w:hint="default"/>
              </w:rPr>
            </w:pPr>
          </w:p>
          <w:p w14:paraId="4D253DC7" w14:textId="77777777" w:rsidR="00DE2911" w:rsidRDefault="00DE2911">
            <w:pPr>
              <w:rPr>
                <w:rFonts w:hint="default"/>
              </w:rPr>
            </w:pPr>
          </w:p>
          <w:p w14:paraId="28BFE5C5" w14:textId="77777777" w:rsidR="00DE2911" w:rsidRDefault="00DE2911">
            <w:pPr>
              <w:rPr>
                <w:rFonts w:hint="default"/>
              </w:rPr>
            </w:pPr>
          </w:p>
          <w:p w14:paraId="64DE6E50" w14:textId="77777777" w:rsidR="00DE2911" w:rsidRDefault="00DE2911">
            <w:pPr>
              <w:rPr>
                <w:rFonts w:hint="default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3AD24C" w14:textId="77777777" w:rsidR="00DE2911" w:rsidRDefault="00DE2911">
            <w:pPr>
              <w:rPr>
                <w:rFonts w:hint="default"/>
              </w:rPr>
            </w:pPr>
          </w:p>
          <w:p w14:paraId="1FA28248" w14:textId="77777777" w:rsidR="00DE2911" w:rsidRDefault="00DE2911">
            <w:pPr>
              <w:rPr>
                <w:rFonts w:hint="default"/>
              </w:rPr>
            </w:pPr>
          </w:p>
          <w:p w14:paraId="386CC160" w14:textId="77777777" w:rsidR="00DE2911" w:rsidRDefault="00DE2911">
            <w:pPr>
              <w:rPr>
                <w:rFonts w:hint="default"/>
              </w:rPr>
            </w:pPr>
          </w:p>
          <w:p w14:paraId="3F4342B6" w14:textId="77777777" w:rsidR="00DE2911" w:rsidRDefault="00DE2911">
            <w:pPr>
              <w:rPr>
                <w:rFonts w:hint="default"/>
              </w:rPr>
            </w:pPr>
          </w:p>
          <w:p w14:paraId="12631ADC" w14:textId="77777777" w:rsidR="00DE2911" w:rsidRDefault="00DE2911">
            <w:pPr>
              <w:rPr>
                <w:rFonts w:hint="default"/>
              </w:rPr>
            </w:pPr>
          </w:p>
          <w:p w14:paraId="7F0A1C1F" w14:textId="77777777" w:rsidR="00DE2911" w:rsidRDefault="00DE2911">
            <w:pPr>
              <w:rPr>
                <w:rFonts w:hint="default"/>
              </w:rPr>
            </w:pPr>
          </w:p>
          <w:p w14:paraId="41E5C5ED" w14:textId="77777777" w:rsidR="00DE2911" w:rsidRDefault="00DE2911">
            <w:pPr>
              <w:rPr>
                <w:rFonts w:hint="default"/>
              </w:rPr>
            </w:pPr>
          </w:p>
          <w:p w14:paraId="26E6E7E5" w14:textId="77777777" w:rsidR="00DE2911" w:rsidRDefault="00DE2911">
            <w:pPr>
              <w:rPr>
                <w:rFonts w:hint="default"/>
              </w:rPr>
            </w:pPr>
          </w:p>
          <w:p w14:paraId="035B0B05" w14:textId="77777777" w:rsidR="00DE2911" w:rsidRDefault="00DE2911">
            <w:pPr>
              <w:rPr>
                <w:rFonts w:hint="default"/>
              </w:rPr>
            </w:pPr>
          </w:p>
          <w:p w14:paraId="56C27597" w14:textId="77777777" w:rsidR="00DE2911" w:rsidRDefault="00DE2911">
            <w:pPr>
              <w:rPr>
                <w:rFonts w:hint="default"/>
              </w:rPr>
            </w:pPr>
          </w:p>
          <w:p w14:paraId="7D25F339" w14:textId="77777777" w:rsidR="00DE2911" w:rsidRDefault="00DE2911">
            <w:pPr>
              <w:rPr>
                <w:rFonts w:hint="default"/>
              </w:rPr>
            </w:pPr>
          </w:p>
        </w:tc>
      </w:tr>
      <w:tr w:rsidR="00DE2911" w14:paraId="0EFB428C" w14:textId="77777777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32D810" w14:textId="77777777" w:rsidR="00DE2911" w:rsidRDefault="00DE2911">
            <w:pPr>
              <w:rPr>
                <w:rFonts w:hint="default"/>
              </w:rPr>
            </w:pPr>
          </w:p>
          <w:p w14:paraId="4B97AF09" w14:textId="77777777" w:rsidR="00DE2911" w:rsidRDefault="00DE2911">
            <w:pPr>
              <w:spacing w:line="365" w:lineRule="exact"/>
              <w:rPr>
                <w:rFonts w:hint="default"/>
              </w:rPr>
            </w:pPr>
            <w:r>
              <w:t xml:space="preserve">　</w:t>
            </w:r>
            <w:r w:rsidRPr="003D325B">
              <w:rPr>
                <w:spacing w:val="121"/>
                <w:sz w:val="24"/>
                <w:fitText w:val="1205" w:id="3"/>
              </w:rPr>
              <w:t>会社</w:t>
            </w:r>
            <w:r w:rsidRPr="003D325B">
              <w:rPr>
                <w:sz w:val="24"/>
                <w:fitText w:val="1205" w:id="3"/>
              </w:rPr>
              <w:t>名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22C237" w14:textId="77777777" w:rsidR="00DE2911" w:rsidRDefault="00DE2911">
            <w:pPr>
              <w:rPr>
                <w:rFonts w:hint="default"/>
              </w:rPr>
            </w:pPr>
          </w:p>
          <w:p w14:paraId="71817891" w14:textId="77777777" w:rsidR="00DE2911" w:rsidRDefault="00DE2911">
            <w:pPr>
              <w:rPr>
                <w:rFonts w:hint="default"/>
              </w:rPr>
            </w:pPr>
          </w:p>
        </w:tc>
      </w:tr>
      <w:tr w:rsidR="00DE2911" w14:paraId="2261A905" w14:textId="77777777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34AFAD" w14:textId="77777777" w:rsidR="00DE2911" w:rsidRDefault="00DE2911">
            <w:pPr>
              <w:rPr>
                <w:rFonts w:hint="default"/>
              </w:rPr>
            </w:pPr>
          </w:p>
          <w:p w14:paraId="7844703D" w14:textId="77777777" w:rsidR="00DE2911" w:rsidRDefault="00DE2911">
            <w:pPr>
              <w:spacing w:line="365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z w:val="24"/>
              </w:rPr>
              <w:t>所属・担当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92BFAE" w14:textId="77777777" w:rsidR="00DE2911" w:rsidRDefault="00DE2911">
            <w:pPr>
              <w:rPr>
                <w:rFonts w:hint="default"/>
              </w:rPr>
            </w:pPr>
          </w:p>
          <w:p w14:paraId="3CD0693A" w14:textId="77777777" w:rsidR="00DE2911" w:rsidRDefault="00DE2911">
            <w:pPr>
              <w:rPr>
                <w:rFonts w:hint="default"/>
              </w:rPr>
            </w:pPr>
          </w:p>
        </w:tc>
      </w:tr>
      <w:tr w:rsidR="00DE2911" w14:paraId="2398E052" w14:textId="77777777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9DDB38" w14:textId="77777777" w:rsidR="00DE2911" w:rsidRDefault="00DE2911">
            <w:pPr>
              <w:rPr>
                <w:rFonts w:hint="default"/>
              </w:rPr>
            </w:pPr>
          </w:p>
          <w:p w14:paraId="1DEFA1E0" w14:textId="77777777" w:rsidR="00DE2911" w:rsidRDefault="00DE2911">
            <w:pPr>
              <w:spacing w:line="365" w:lineRule="exact"/>
              <w:rPr>
                <w:rFonts w:hint="default"/>
              </w:rPr>
            </w:pPr>
            <w:r>
              <w:t xml:space="preserve">　</w:t>
            </w:r>
            <w:r w:rsidRPr="003D325B">
              <w:rPr>
                <w:spacing w:val="121"/>
                <w:sz w:val="24"/>
                <w:fitText w:val="1205" w:id="4"/>
              </w:rPr>
              <w:t>ＴＥ</w:t>
            </w:r>
            <w:r w:rsidRPr="003D325B">
              <w:rPr>
                <w:sz w:val="24"/>
                <w:fitText w:val="1205" w:id="4"/>
              </w:rPr>
              <w:t>Ｌ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21E080" w14:textId="77777777" w:rsidR="00DE2911" w:rsidRDefault="00DE2911">
            <w:pPr>
              <w:rPr>
                <w:rFonts w:hint="default"/>
              </w:rPr>
            </w:pPr>
          </w:p>
          <w:p w14:paraId="67AE44F9" w14:textId="77777777" w:rsidR="00DE2911" w:rsidRDefault="00DE2911">
            <w:pPr>
              <w:rPr>
                <w:rFonts w:hint="default"/>
              </w:rPr>
            </w:pPr>
          </w:p>
        </w:tc>
      </w:tr>
      <w:tr w:rsidR="00DE2911" w14:paraId="2EBDFA70" w14:textId="77777777">
        <w:trPr>
          <w:trHeight w:val="335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E277CA" w14:textId="77777777" w:rsidR="00DE2911" w:rsidRDefault="00DE2911">
            <w:pPr>
              <w:rPr>
                <w:rFonts w:hint="default"/>
              </w:rPr>
            </w:pPr>
          </w:p>
          <w:p w14:paraId="1D1A5D99" w14:textId="77777777" w:rsidR="00DE2911" w:rsidRDefault="00DE2911">
            <w:pPr>
              <w:spacing w:line="365" w:lineRule="exact"/>
              <w:rPr>
                <w:rFonts w:hint="default"/>
              </w:rPr>
            </w:pPr>
            <w:r>
              <w:t xml:space="preserve">　</w:t>
            </w:r>
            <w:r w:rsidRPr="003D325B">
              <w:rPr>
                <w:spacing w:val="41"/>
                <w:sz w:val="24"/>
                <w:fitText w:val="1205" w:id="5"/>
              </w:rPr>
              <w:t>Ｅメー</w:t>
            </w:r>
            <w:r w:rsidRPr="003D325B">
              <w:rPr>
                <w:sz w:val="24"/>
                <w:fitText w:val="1205" w:id="5"/>
              </w:rPr>
              <w:t>ル</w:t>
            </w:r>
          </w:p>
          <w:p w14:paraId="17856890" w14:textId="77777777" w:rsidR="00DE2911" w:rsidRDefault="00DE2911">
            <w:pPr>
              <w:rPr>
                <w:rFonts w:hint="default"/>
              </w:rPr>
            </w:pPr>
          </w:p>
        </w:tc>
        <w:tc>
          <w:tcPr>
            <w:tcW w:w="74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0915B4" w14:textId="77777777" w:rsidR="00DE2911" w:rsidRDefault="00DE2911">
            <w:pPr>
              <w:rPr>
                <w:rFonts w:hint="default"/>
              </w:rPr>
            </w:pPr>
          </w:p>
          <w:p w14:paraId="1B929FD7" w14:textId="77777777" w:rsidR="00DE2911" w:rsidRDefault="00DE2911">
            <w:pPr>
              <w:rPr>
                <w:rFonts w:hint="default"/>
              </w:rPr>
            </w:pPr>
          </w:p>
          <w:p w14:paraId="630AC1E9" w14:textId="77777777" w:rsidR="00DE2911" w:rsidRDefault="00DE2911">
            <w:pPr>
              <w:rPr>
                <w:rFonts w:hint="default"/>
              </w:rPr>
            </w:pPr>
          </w:p>
        </w:tc>
      </w:tr>
      <w:tr w:rsidR="00DE2911" w14:paraId="0B83D68C" w14:textId="77777777">
        <w:trPr>
          <w:trHeight w:val="335"/>
        </w:trPr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3D58A7" w14:textId="77777777" w:rsidR="00DE2911" w:rsidRDefault="00DE2911">
            <w:pPr>
              <w:rPr>
                <w:rFonts w:hint="default"/>
              </w:rPr>
            </w:pPr>
          </w:p>
        </w:tc>
        <w:tc>
          <w:tcPr>
            <w:tcW w:w="7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7EE0D3" w14:textId="77777777" w:rsidR="00DE2911" w:rsidRDefault="00DE2911">
            <w:pPr>
              <w:rPr>
                <w:rFonts w:hint="default"/>
              </w:rPr>
            </w:pPr>
          </w:p>
        </w:tc>
      </w:tr>
    </w:tbl>
    <w:p w14:paraId="5BCA6ECE" w14:textId="77777777" w:rsidR="00DE2911" w:rsidRDefault="00DE2911">
      <w:pPr>
        <w:spacing w:line="365" w:lineRule="exact"/>
        <w:rPr>
          <w:rFonts w:hint="default"/>
        </w:rPr>
      </w:pPr>
      <w:r>
        <w:rPr>
          <w:sz w:val="24"/>
        </w:rPr>
        <w:t>※</w:t>
      </w:r>
      <w:r>
        <w:rPr>
          <w:spacing w:val="-9"/>
          <w:sz w:val="24"/>
        </w:rPr>
        <w:t xml:space="preserve"> </w:t>
      </w:r>
      <w:r>
        <w:rPr>
          <w:sz w:val="24"/>
        </w:rPr>
        <w:t>質疑は１項目ごとに別葉にすること。</w:t>
      </w:r>
    </w:p>
    <w:p w14:paraId="0009CCA7" w14:textId="16DB7CBE" w:rsidR="00DE2911" w:rsidRDefault="00DE2911">
      <w:pPr>
        <w:spacing w:line="365" w:lineRule="exact"/>
        <w:rPr>
          <w:rFonts w:hint="default"/>
        </w:rPr>
      </w:pPr>
      <w:r>
        <w:rPr>
          <w:sz w:val="24"/>
        </w:rPr>
        <w:t>※</w:t>
      </w:r>
      <w:r>
        <w:rPr>
          <w:spacing w:val="-9"/>
          <w:sz w:val="24"/>
        </w:rPr>
        <w:t xml:space="preserve"> </w:t>
      </w:r>
      <w:r>
        <w:rPr>
          <w:sz w:val="24"/>
        </w:rPr>
        <w:t>提出期限：令和</w:t>
      </w:r>
      <w:r w:rsidR="00F050D6">
        <w:rPr>
          <w:sz w:val="24"/>
        </w:rPr>
        <w:t>８</w:t>
      </w:r>
      <w:r w:rsidR="003D325B">
        <w:rPr>
          <w:sz w:val="24"/>
        </w:rPr>
        <w:t>年</w:t>
      </w:r>
      <w:r w:rsidR="00DA403C">
        <w:rPr>
          <w:sz w:val="24"/>
        </w:rPr>
        <w:t>１０</w:t>
      </w:r>
      <w:r>
        <w:rPr>
          <w:sz w:val="24"/>
        </w:rPr>
        <w:t>月</w:t>
      </w:r>
      <w:r w:rsidR="00196411">
        <w:rPr>
          <w:sz w:val="24"/>
        </w:rPr>
        <w:t>１</w:t>
      </w:r>
      <w:r w:rsidR="00DA403C">
        <w:rPr>
          <w:sz w:val="24"/>
        </w:rPr>
        <w:t>３</w:t>
      </w:r>
      <w:r>
        <w:rPr>
          <w:sz w:val="24"/>
        </w:rPr>
        <w:t>日（</w:t>
      </w:r>
      <w:r w:rsidR="00DA403C">
        <w:rPr>
          <w:sz w:val="24"/>
        </w:rPr>
        <w:t>火</w:t>
      </w:r>
      <w:r>
        <w:rPr>
          <w:sz w:val="24"/>
        </w:rPr>
        <w:t>）午後５時まで</w:t>
      </w:r>
    </w:p>
    <w:p w14:paraId="12FCC0CB" w14:textId="77777777" w:rsidR="00DE2911" w:rsidRDefault="00DE2911">
      <w:pPr>
        <w:rPr>
          <w:rFonts w:hint="default"/>
        </w:rPr>
      </w:pPr>
    </w:p>
    <w:p w14:paraId="648E95D6" w14:textId="77777777" w:rsidR="00492C78" w:rsidRPr="00DA403C" w:rsidRDefault="00492C78"/>
    <w:p w14:paraId="057CDFFA" w14:textId="6FF39654" w:rsidR="00DE2911" w:rsidRDefault="00DE2911">
      <w:pPr>
        <w:wordWrap w:val="0"/>
        <w:spacing w:line="365" w:lineRule="exact"/>
        <w:jc w:val="right"/>
        <w:rPr>
          <w:rFonts w:hint="default"/>
          <w:lang w:eastAsia="zh-TW"/>
        </w:rPr>
      </w:pPr>
      <w:r>
        <w:rPr>
          <w:sz w:val="24"/>
          <w:lang w:eastAsia="zh-TW"/>
        </w:rPr>
        <w:t>徳島県</w:t>
      </w:r>
      <w:r w:rsidR="00196411">
        <w:rPr>
          <w:sz w:val="24"/>
          <w:lang w:eastAsia="zh-TW"/>
        </w:rPr>
        <w:t>危機管理部</w:t>
      </w:r>
      <w:r w:rsidR="00DA403C">
        <w:rPr>
          <w:sz w:val="24"/>
          <w:lang w:eastAsia="zh-TW"/>
        </w:rPr>
        <w:t>防災対策推進</w:t>
      </w:r>
      <w:r w:rsidR="00196411">
        <w:rPr>
          <w:sz w:val="24"/>
          <w:lang w:eastAsia="zh-TW"/>
        </w:rPr>
        <w:t>課</w:t>
      </w:r>
      <w:r w:rsidR="00492C78">
        <w:rPr>
          <w:sz w:val="24"/>
        </w:rPr>
        <w:t xml:space="preserve">　　</w:t>
      </w:r>
      <w:r w:rsidR="00196411">
        <w:rPr>
          <w:sz w:val="24"/>
          <w:lang w:eastAsia="zh-TW"/>
        </w:rPr>
        <w:t xml:space="preserve">　　　　</w:t>
      </w:r>
      <w:r w:rsidR="00196411">
        <w:rPr>
          <w:sz w:val="24"/>
          <w:lang w:eastAsia="zh-TW"/>
        </w:rPr>
        <w:t xml:space="preserve"> </w:t>
      </w:r>
    </w:p>
    <w:p w14:paraId="22A92BBE" w14:textId="6DE22F39" w:rsidR="00052744" w:rsidRPr="00196411" w:rsidRDefault="00DA403C" w:rsidP="00196411">
      <w:pPr>
        <w:jc w:val="right"/>
        <w:rPr>
          <w:rFonts w:ascii="ＭＳ 明朝" w:hAnsi="ＭＳ 明朝" w:cs="Times New Roman" w:hint="default"/>
          <w:sz w:val="24"/>
          <w:szCs w:val="22"/>
        </w:rPr>
      </w:pPr>
      <w:r>
        <w:rPr>
          <w:rFonts w:ascii="ＭＳ 明朝" w:hAnsi="ＭＳ 明朝" w:cs="Times New Roman"/>
          <w:sz w:val="24"/>
          <w:szCs w:val="22"/>
        </w:rPr>
        <w:t>bousaitaisakusuishinka</w:t>
      </w:r>
      <w:r w:rsidR="00196411" w:rsidRPr="00196411">
        <w:rPr>
          <w:rFonts w:ascii="ＭＳ 明朝" w:hAnsi="ＭＳ 明朝" w:cs="Times New Roman" w:hint="default"/>
          <w:sz w:val="24"/>
          <w:szCs w:val="22"/>
        </w:rPr>
        <w:t>@pref.tokushima.lg.jp</w:t>
      </w:r>
    </w:p>
    <w:sectPr w:rsidR="00052744" w:rsidRPr="00196411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1134" w:footer="0" w:gutter="0"/>
      <w:cols w:space="720"/>
      <w:docGrid w:type="linesAndChars" w:linePitch="335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FE36" w14:textId="77777777" w:rsidR="00EC711F" w:rsidRDefault="00EC711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F52D296" w14:textId="77777777" w:rsidR="00EC711F" w:rsidRDefault="00EC711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B8A3" w14:textId="77777777" w:rsidR="00EC711F" w:rsidRDefault="00EC711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56F0003" w14:textId="77777777" w:rsidR="00EC711F" w:rsidRDefault="00EC711F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4"/>
  <w:hyphenationZone w:val="0"/>
  <w:drawingGridHorizontalSpacing w:val="42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B"/>
    <w:rsid w:val="00052744"/>
    <w:rsid w:val="00072C73"/>
    <w:rsid w:val="00196411"/>
    <w:rsid w:val="001B08CB"/>
    <w:rsid w:val="001F6FCB"/>
    <w:rsid w:val="00207FDB"/>
    <w:rsid w:val="00245858"/>
    <w:rsid w:val="003449EE"/>
    <w:rsid w:val="00355F1E"/>
    <w:rsid w:val="003D325B"/>
    <w:rsid w:val="00492C78"/>
    <w:rsid w:val="00533FF6"/>
    <w:rsid w:val="0090192E"/>
    <w:rsid w:val="00902A5B"/>
    <w:rsid w:val="00B50E91"/>
    <w:rsid w:val="00BE5D2C"/>
    <w:rsid w:val="00CE09DE"/>
    <w:rsid w:val="00DA403C"/>
    <w:rsid w:val="00DE2911"/>
    <w:rsid w:val="00E54A83"/>
    <w:rsid w:val="00EA120D"/>
    <w:rsid w:val="00EB6560"/>
    <w:rsid w:val="00EC711F"/>
    <w:rsid w:val="00F050D6"/>
    <w:rsid w:val="00FD1002"/>
    <w:rsid w:val="00FD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4609D"/>
  <w15:chartTrackingRefBased/>
  <w15:docId w15:val="{FDE11A19-09C4-43C2-B2AE-26F3FFFE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２"/>
    <w:basedOn w:val="a"/>
  </w:style>
  <w:style w:type="paragraph" w:customStyle="1" w:styleId="a5">
    <w:name w:val="一太郎ランクスタイル３"/>
    <w:basedOn w:val="a"/>
  </w:style>
  <w:style w:type="paragraph" w:customStyle="1" w:styleId="a6">
    <w:name w:val="一太郎ランクスタイル４"/>
    <w:basedOn w:val="a"/>
  </w:style>
  <w:style w:type="paragraph" w:customStyle="1" w:styleId="a7">
    <w:name w:val="一太郎ランクスタイル５"/>
    <w:basedOn w:val="a"/>
  </w:style>
  <w:style w:type="paragraph" w:customStyle="1" w:styleId="a8">
    <w:name w:val="一太郎ランクスタイル６"/>
    <w:basedOn w:val="a"/>
  </w:style>
  <w:style w:type="paragraph" w:customStyle="1" w:styleId="a9">
    <w:name w:val="一太郎ランクスタイル７"/>
    <w:basedOn w:val="a"/>
  </w:style>
  <w:style w:type="paragraph" w:styleId="aa">
    <w:name w:val="header"/>
    <w:basedOn w:val="a"/>
    <w:link w:val="ab"/>
    <w:uiPriority w:val="99"/>
    <w:unhideWhenUsed/>
    <w:rsid w:val="00F050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F050D6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F050D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F050D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sakamoto mitsuru</cp:lastModifiedBy>
  <cp:revision>5</cp:revision>
  <cp:lastPrinted>2025-05-14T02:06:00Z</cp:lastPrinted>
  <dcterms:created xsi:type="dcterms:W3CDTF">2026-08-18T10:51:00Z</dcterms:created>
  <dcterms:modified xsi:type="dcterms:W3CDTF">2026-10-01T11:49:00Z</dcterms:modified>
</cp:coreProperties>
</file>