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6243A" w14:textId="05FDD09F" w:rsidR="007941D9" w:rsidRDefault="007941D9">
      <w:r>
        <w:rPr>
          <w:rFonts w:hint="eastAsia"/>
        </w:rPr>
        <w:t>様式第</w:t>
      </w:r>
      <w:r w:rsidR="00E86A85">
        <w:rPr>
          <w:rFonts w:hint="eastAsia"/>
        </w:rPr>
        <w:t>３</w:t>
      </w:r>
      <w:r>
        <w:rPr>
          <w:rFonts w:hint="eastAsia"/>
        </w:rPr>
        <w:t>号（第</w:t>
      </w:r>
      <w:r w:rsidR="00E86A85">
        <w:rPr>
          <w:rFonts w:hint="eastAsia"/>
        </w:rPr>
        <w:t>９</w:t>
      </w:r>
      <w:r>
        <w:rPr>
          <w:rFonts w:hint="eastAsia"/>
        </w:rPr>
        <w:t>条関係）</w:t>
      </w:r>
    </w:p>
    <w:p w14:paraId="4D237086" w14:textId="4D51FBE9" w:rsidR="007941D9" w:rsidRDefault="007941D9" w:rsidP="007941D9">
      <w:pPr>
        <w:jc w:val="right"/>
      </w:pPr>
      <w:r>
        <w:rPr>
          <w:rFonts w:hint="eastAsia"/>
        </w:rPr>
        <w:t>番　　　　号</w:t>
      </w:r>
    </w:p>
    <w:p w14:paraId="1DE101C2" w14:textId="524F18A7" w:rsidR="007941D9" w:rsidRDefault="007941D9" w:rsidP="00723663">
      <w:pPr>
        <w:jc w:val="right"/>
      </w:pPr>
      <w:r>
        <w:rPr>
          <w:rFonts w:hint="eastAsia"/>
        </w:rPr>
        <w:t>年　　月　　日</w:t>
      </w:r>
    </w:p>
    <w:p w14:paraId="5AAE2A37" w14:textId="1A4D4122" w:rsidR="007941D9" w:rsidRDefault="007941D9" w:rsidP="00723663">
      <w:pPr>
        <w:ind w:firstLineChars="100" w:firstLine="210"/>
      </w:pPr>
      <w:r>
        <w:rPr>
          <w:rFonts w:hint="eastAsia"/>
        </w:rPr>
        <w:t>徳島県知事　殿</w:t>
      </w:r>
    </w:p>
    <w:p w14:paraId="347E96BE" w14:textId="45BE9546" w:rsidR="007941D9" w:rsidRDefault="007941D9" w:rsidP="00723663">
      <w:pPr>
        <w:ind w:left="3360" w:firstLine="840"/>
      </w:pPr>
      <w:r>
        <w:rPr>
          <w:rFonts w:hint="eastAsia"/>
        </w:rPr>
        <w:t>住　所</w:t>
      </w:r>
    </w:p>
    <w:p w14:paraId="0DB7C2DE" w14:textId="572136E0" w:rsidR="007941D9" w:rsidRDefault="007941D9" w:rsidP="00723663">
      <w:pPr>
        <w:ind w:left="3360" w:firstLine="840"/>
      </w:pPr>
      <w:r>
        <w:rPr>
          <w:rFonts w:hint="eastAsia"/>
        </w:rPr>
        <w:t>氏　名</w:t>
      </w:r>
    </w:p>
    <w:p w14:paraId="329CD91E" w14:textId="6AAB2FEC" w:rsidR="007941D9" w:rsidRDefault="00C40649" w:rsidP="00723663">
      <w:pPr>
        <w:ind w:left="3360" w:firstLineChars="500" w:firstLine="105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F31B30" wp14:editId="087545D2">
                <wp:simplePos x="0" y="0"/>
                <wp:positionH relativeFrom="rightMargin">
                  <wp:align>left</wp:align>
                </wp:positionH>
                <wp:positionV relativeFrom="paragraph">
                  <wp:posOffset>25400</wp:posOffset>
                </wp:positionV>
                <wp:extent cx="66675" cy="342900"/>
                <wp:effectExtent l="0" t="0" r="28575" b="19050"/>
                <wp:wrapNone/>
                <wp:docPr id="2" name="左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6675" cy="34290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47AB528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2" o:spid="_x0000_s1026" type="#_x0000_t85" style="position:absolute;left:0;text-align:left;margin-left:0;margin-top:2pt;width:5.25pt;height:27pt;rotation:180;z-index:251661312;visibility:visible;mso-wrap-style:square;mso-width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hFMaQIAAEQFAAAOAAAAZHJzL2Uyb0RvYy54bWysVN9P2zAQfp+0/8Hy+0jTlQIVKepATJMQ&#10;oMHEs3Fsas3xefa1affX7+wkbcXQpE3Lg+XL3X336zufX2way9YqRAOu4uXRiDPlJNTGvVT82+P1&#10;h1POIgpXCwtOVXyrIr+Yv3933vqZGsMSbK0CIxAXZ62v+BLRz4oiyqVqRDwCrxwpNYRGIInhpaiD&#10;aAm9scV4NJoWLYTaB5AqRvp71Sn5PONrrSTeaR0VMltxyg3zGfL5nM5ifi5mL0H4pZF9GuIfsmiE&#10;cRR0B3UlULBVML9BNUYGiKDxSEJTgNZGqlwDVVOOXlXzsBRe5VqoOdHv2hT/H6y8XT/4+0BtaH2c&#10;RbqmKjY6NCwAdascnY7Sl4ujdNkm9267653aIJP0czqdnhxzJknzcTI+Iw/CLDqoBOlDxM8KGpYu&#10;FbdK46cg5HeFGVqsbyJ2HoNl8rIunRGsqa+NtVlI1FCXNrC1oKHipuwjHVhR3ORZ7GvKN9xa1aF+&#10;VZqZmtIuc/RMtz2mkFI5HHCtI+vkpimDnWPXkT869vbJVWUq/o3zziNHBoc758Y4CG+lvW+F7uyH&#10;DnR1pxY8Q729D91oaR2il9eG5nEjIt6LQMynn7TNeEeHttBWHPobZ0sIP9/6n+yJkKTlrKVNqnj8&#10;sRJBcWa/OKLqWTmZpNXLwuT4ZExCONQ8H2rcqrkEmmuZs8vXZI92uOoAzRMt/SJFJZVwkmJXXGIY&#10;hEvsNpyeDakWi2xG6+YF3rgHL4epJ6I9bp5E8D0pkch8C8PWidkrUna2aR4OFisEbTJj933t+02r&#10;mqnfPyvpLTiUs9X+8Zv/AgAA//8DAFBLAwQUAAYACAAAACEA9/TyqNwAAAAEAQAADwAAAGRycy9k&#10;b3ducmV2LnhtbEyPQUvDQBCF74L/YZmCN7vbYmqJmZQiCF5EbIvgbZudJqG7szG7aVN/vduTnobH&#10;e7z3TbEanRUn6kPrGWE2VSCIK29arhF225f7JYgQNRttPRPChQKsytubQufGn/mDTptYi1TCIdcI&#10;TYxdLmWoGnI6TH1HnLyD752OSfa1NL0+p3Jn5VyphXS65bTQ6I6eG6qOm8EhfM0e7THs1ip7e53/&#10;fA6X72x8XyDeTcb1E4hIY/wLwxU/oUOZmPZ+YBOERUiPRISHdK6mykDsEbKlAlkW8j98+QsAAP//&#10;AwBQSwECLQAUAAYACAAAACEAtoM4kv4AAADhAQAAEwAAAAAAAAAAAAAAAAAAAAAAW0NvbnRlbnRf&#10;VHlwZXNdLnhtbFBLAQItABQABgAIAAAAIQA4/SH/1gAAAJQBAAALAAAAAAAAAAAAAAAAAC8BAABf&#10;cmVscy8ucmVsc1BLAQItABQABgAIAAAAIQDCyhFMaQIAAEQFAAAOAAAAAAAAAAAAAAAAAC4CAABk&#10;cnMvZTJvRG9jLnhtbFBLAQItABQABgAIAAAAIQD39PKo3AAAAAQBAAAPAAAAAAAAAAAAAAAAAMME&#10;AABkcnMvZG93bnJldi54bWxQSwUGAAAAAAQABADzAAAAzAUAAAAA&#10;" adj="350" strokecolor="black [3213]" strokeweight=".5pt">
                <v:stroke joinstyle="miter"/>
                <w10:wrap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BE5575" wp14:editId="2EF437CB">
                <wp:simplePos x="0" y="0"/>
                <wp:positionH relativeFrom="margin">
                  <wp:posOffset>2663190</wp:posOffset>
                </wp:positionH>
                <wp:positionV relativeFrom="paragraph">
                  <wp:posOffset>44450</wp:posOffset>
                </wp:positionV>
                <wp:extent cx="66675" cy="342900"/>
                <wp:effectExtent l="0" t="0" r="28575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" cy="342900"/>
                        </a:xfrm>
                        <a:prstGeom prst="leftBracke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9E8303" id="左大かっこ 1" o:spid="_x0000_s1026" type="#_x0000_t85" style="position:absolute;left:0;text-align:left;margin-left:209.7pt;margin-top:3.5pt;width:5.25pt;height:27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bi7YAIAADUFAAAOAAAAZHJzL2Uyb0RvYy54bWysVN9P2zAQfp+0/8Hy+0jblTIqUtSBmCYh&#10;QIOJZ+PYNJrj887Xpt1fz9lp2oohTZv24vhyv7/7zmfn68aJlcFYgy/l8GgghfEaqto/l/L7w9WH&#10;T1JEUr5SDrwp5cZEeT57/+6sDVMzggW4yqDgID5O21DKBVGYFkXUC9OoeATBeFZawEYRi/hcVKha&#10;jt64YjQYTIoWsAoI2sTIfy87pZzl+NYaTbfWRkPClZJro3xiPp/SWczO1PQZVVjUeluG+ocqGlV7&#10;TroLdalIiSXWv4Vqao0QwdKRhqYAa2ttcg/czXDwqpv7hQom98LgxLCDKf6/sPpmdR/ukGFoQ5xG&#10;vqYu1hab9OX6xDqDtdmBZdYkNP+cTCYnx1Jo1nwcj04HGcti7xsw0hcDjUiXUjpj6TMq/cNQBkqt&#10;riNxWvboLVNG59MZwdXVVe1cFhIXzIVDsVI8RVoP09TY78CKpeRZ7JvIN9o400X9ZqyoKy57mLNn&#10;fu1jKq2Npz6u82yd3CxXsHMc/Nlxa59cTebe3zjvPHJm8LRzbmoP+Fb2PRS2s+8R6PpOEDxBtblD&#10;gdAxPwZ9VfM8rlWkO4VMdV4KXl+65cM6aEsJ25sUC8Bfb/1P9sxA1krR8uqUMv5cKjRSuK+euXk6&#10;HI/TrmVhfHwyYgEPNU+HGr9sLoDnOuSHIuh8Tfbk+qtFaB55y+cpK6uU15y7lJqwFy6oW2l+J7SZ&#10;z7MZ71dQdO3vg+6nnoj2sH5UGLakJCbzDfRrpqavSNnZpnl4mC8JbJ0Zu8d1izfvZibk9h1Jy38o&#10;Z6v9azd7AQAA//8DAFBLAwQUAAYACAAAACEAOd2wNN8AAAAIAQAADwAAAGRycy9kb3ducmV2Lnht&#10;bEyPzU7DMBCE75V4B2uRuLVOShSakE1VVfRSIVEKF27b2PlRYzuK3Ta8PcsJjqMZzXxTrCfTi6se&#10;fecsQryIQGhbOdXZBuHzYzdfgfCBrKLeWY3wrT2sy7tZQblyN/uur8fQCC6xPieENoQhl9JXrTbk&#10;F27Qlr3ajYYCy7GRaqQbl5teLqMolYY6ywstDXrb6up8vBgEVb+p+uvx9bx9oWTV1If95uBSxIf7&#10;afMMIugp/IXhF5/RoWSmk7tY5UWPkMRZwlGEJ77EfrLMMhAnhDSOQJaF/H+g/AEAAP//AwBQSwEC&#10;LQAUAAYACAAAACEAtoM4kv4AAADhAQAAEwAAAAAAAAAAAAAAAAAAAAAAW0NvbnRlbnRfVHlwZXNd&#10;LnhtbFBLAQItABQABgAIAAAAIQA4/SH/1gAAAJQBAAALAAAAAAAAAAAAAAAAAC8BAABfcmVscy8u&#10;cmVsc1BLAQItABQABgAIAAAAIQAFubi7YAIAADUFAAAOAAAAAAAAAAAAAAAAAC4CAABkcnMvZTJv&#10;RG9jLnhtbFBLAQItABQABgAIAAAAIQA53bA03wAAAAgBAAAPAAAAAAAAAAAAAAAAALoEAABkcnMv&#10;ZG93bnJldi54bWxQSwUGAAAAAAQABADzAAAAxgUAAAAA&#10;" adj="350" strokecolor="black [3213]" strokeweight=".5pt">
                <v:stroke joinstyle="miter"/>
                <w10:wrap anchorx="margin"/>
              </v:shape>
            </w:pict>
          </mc:Fallback>
        </mc:AlternateContent>
      </w:r>
      <w:r w:rsidR="007941D9">
        <w:rPr>
          <w:rFonts w:hint="eastAsia"/>
        </w:rPr>
        <w:t>法人にあたっては、主たる事務所の所在地</w:t>
      </w:r>
    </w:p>
    <w:p w14:paraId="7BEA333D" w14:textId="54ADB9A3" w:rsidR="00723663" w:rsidRDefault="00723663" w:rsidP="00723663">
      <w:pPr>
        <w:ind w:left="3360" w:firstLineChars="500" w:firstLine="1050"/>
      </w:pPr>
      <w:r>
        <w:rPr>
          <w:rFonts w:hint="eastAsia"/>
        </w:rPr>
        <w:t>及び名称並びに代表者の氏名</w:t>
      </w:r>
    </w:p>
    <w:p w14:paraId="7C5CF137" w14:textId="77777777" w:rsidR="00723663" w:rsidRDefault="00723663" w:rsidP="00723663"/>
    <w:p w14:paraId="478910AA" w14:textId="17017A1A" w:rsidR="00723663" w:rsidRDefault="00E86A85" w:rsidP="00723663">
      <w:pPr>
        <w:jc w:val="center"/>
      </w:pPr>
      <w:r>
        <w:rPr>
          <w:rFonts w:hint="eastAsia"/>
        </w:rPr>
        <w:t>実　績　報　告　書</w:t>
      </w:r>
    </w:p>
    <w:p w14:paraId="4701E108" w14:textId="77777777" w:rsidR="00723663" w:rsidRDefault="00723663" w:rsidP="00723663"/>
    <w:p w14:paraId="763C5A51" w14:textId="3C890C64" w:rsidR="00723663" w:rsidRDefault="00723663" w:rsidP="00723663">
      <w:r>
        <w:rPr>
          <w:rFonts w:hint="eastAsia"/>
        </w:rPr>
        <w:t xml:space="preserve">　補助</w:t>
      </w:r>
      <w:r w:rsidR="00E86A85">
        <w:rPr>
          <w:rFonts w:hint="eastAsia"/>
        </w:rPr>
        <w:t>事業が完了したので、徳島県補助金交付規則第１１条の規定により、次のとおり関係書類を添えて報告します。</w:t>
      </w:r>
    </w:p>
    <w:p w14:paraId="55D42BE2" w14:textId="77777777" w:rsidR="00723663" w:rsidRDefault="00723663" w:rsidP="00723663"/>
    <w:p w14:paraId="05BF57B4" w14:textId="7768C04B" w:rsidR="00723663" w:rsidRDefault="00723663" w:rsidP="00723663">
      <w:r>
        <w:rPr>
          <w:rFonts w:hint="eastAsia"/>
        </w:rPr>
        <w:t xml:space="preserve">１　</w:t>
      </w:r>
      <w:r w:rsidR="00E86A85">
        <w:rPr>
          <w:rFonts w:hint="eastAsia"/>
        </w:rPr>
        <w:t>補助</w:t>
      </w:r>
      <w:r>
        <w:rPr>
          <w:rFonts w:hint="eastAsia"/>
        </w:rPr>
        <w:t>事業名</w:t>
      </w:r>
    </w:p>
    <w:p w14:paraId="1803034A" w14:textId="77777777" w:rsidR="00723663" w:rsidRDefault="00723663" w:rsidP="00723663"/>
    <w:p w14:paraId="4D23E303" w14:textId="0DCC8CDD" w:rsidR="00723663" w:rsidRDefault="00723663" w:rsidP="00723663">
      <w:r>
        <w:rPr>
          <w:rFonts w:hint="eastAsia"/>
        </w:rPr>
        <w:t xml:space="preserve">　　</w:t>
      </w:r>
      <w:r w:rsidR="00413B27">
        <w:rPr>
          <w:rFonts w:hint="eastAsia"/>
        </w:rPr>
        <w:t>令和</w:t>
      </w:r>
      <w:r w:rsidR="00DF179E">
        <w:rPr>
          <w:rFonts w:hint="eastAsia"/>
        </w:rPr>
        <w:t xml:space="preserve">　</w:t>
      </w:r>
      <w:r w:rsidR="00413B27">
        <w:rPr>
          <w:rFonts w:hint="eastAsia"/>
        </w:rPr>
        <w:t>年度</w:t>
      </w:r>
      <w:r>
        <w:rPr>
          <w:rFonts w:hint="eastAsia"/>
        </w:rPr>
        <w:t>徳島県外国</w:t>
      </w:r>
      <w:r w:rsidRPr="00586391">
        <w:rPr>
          <w:rFonts w:hint="eastAsia"/>
        </w:rPr>
        <w:t>人介護人材</w:t>
      </w:r>
      <w:r w:rsidR="001840C3" w:rsidRPr="00586391">
        <w:rPr>
          <w:rFonts w:hint="eastAsia"/>
        </w:rPr>
        <w:t>獲得強化</w:t>
      </w:r>
      <w:r w:rsidRPr="00586391">
        <w:rPr>
          <w:rFonts w:hint="eastAsia"/>
        </w:rPr>
        <w:t>事</w:t>
      </w:r>
      <w:r>
        <w:rPr>
          <w:rFonts w:hint="eastAsia"/>
        </w:rPr>
        <w:t>業</w:t>
      </w:r>
    </w:p>
    <w:p w14:paraId="423250E1" w14:textId="77777777" w:rsidR="00723663" w:rsidRDefault="00723663" w:rsidP="00723663"/>
    <w:p w14:paraId="349FEB5E" w14:textId="40B48A27" w:rsidR="00723663" w:rsidRDefault="00723663" w:rsidP="00723663">
      <w:r>
        <w:rPr>
          <w:rFonts w:hint="eastAsia"/>
        </w:rPr>
        <w:t xml:space="preserve">２　</w:t>
      </w:r>
      <w:r w:rsidR="00E86A85">
        <w:rPr>
          <w:rFonts w:hint="eastAsia"/>
        </w:rPr>
        <w:t>補助金の交付の指令番号</w:t>
      </w:r>
    </w:p>
    <w:p w14:paraId="1115F733" w14:textId="77777777" w:rsidR="00723663" w:rsidRDefault="00723663" w:rsidP="00723663"/>
    <w:p w14:paraId="61A1F8F4" w14:textId="76872D87" w:rsidR="00723663" w:rsidRDefault="00723663" w:rsidP="00723663">
      <w:r>
        <w:rPr>
          <w:rFonts w:hint="eastAsia"/>
        </w:rPr>
        <w:t xml:space="preserve">　　</w:t>
      </w:r>
      <w:r w:rsidR="00E86A85">
        <w:rPr>
          <w:rFonts w:hint="eastAsia"/>
        </w:rPr>
        <w:t>令和　　年　　月　　日付け徳島県指令　　第　　　　号</w:t>
      </w:r>
    </w:p>
    <w:p w14:paraId="47798E0E" w14:textId="77777777" w:rsidR="00723663" w:rsidRDefault="00723663" w:rsidP="00723663"/>
    <w:p w14:paraId="7404D275" w14:textId="559377A1" w:rsidR="00723663" w:rsidRDefault="00723663" w:rsidP="00723663">
      <w:r>
        <w:rPr>
          <w:rFonts w:hint="eastAsia"/>
        </w:rPr>
        <w:t>３　事業完了年月日</w:t>
      </w:r>
    </w:p>
    <w:p w14:paraId="3E6CC9AA" w14:textId="77777777" w:rsidR="00723663" w:rsidRDefault="00723663" w:rsidP="00723663"/>
    <w:p w14:paraId="74AC262E" w14:textId="300ACFC8" w:rsidR="00723663" w:rsidRDefault="00723663" w:rsidP="00723663">
      <w:r>
        <w:rPr>
          <w:rFonts w:hint="eastAsia"/>
        </w:rPr>
        <w:t xml:space="preserve">　　令和　　年　　月　　日</w:t>
      </w:r>
    </w:p>
    <w:p w14:paraId="76526B86" w14:textId="77777777" w:rsidR="00723663" w:rsidRDefault="00723663" w:rsidP="00723663"/>
    <w:p w14:paraId="74D44BC7" w14:textId="4D32589A" w:rsidR="00723663" w:rsidRDefault="00723663" w:rsidP="00723663">
      <w:r>
        <w:rPr>
          <w:rFonts w:hint="eastAsia"/>
        </w:rPr>
        <w:t>４　関係書類</w:t>
      </w:r>
    </w:p>
    <w:p w14:paraId="3B07CBA6" w14:textId="77777777" w:rsidR="00723663" w:rsidRDefault="00723663" w:rsidP="00723663"/>
    <w:p w14:paraId="21DEA0EA" w14:textId="3AAAA01D" w:rsidR="00723663" w:rsidRDefault="00E86A85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事業実績報告書（別紙５）</w:t>
      </w:r>
    </w:p>
    <w:p w14:paraId="39297F1E" w14:textId="1F99D299" w:rsidR="00723663" w:rsidRDefault="00E86A85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所要額精算書（別紙６）</w:t>
      </w:r>
    </w:p>
    <w:p w14:paraId="1053685A" w14:textId="35D6D235" w:rsidR="00723663" w:rsidRDefault="00E86A85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歳入歳出決算（見込）書抄本</w:t>
      </w:r>
    </w:p>
    <w:p w14:paraId="72AD3651" w14:textId="560C3B4B" w:rsidR="00723663" w:rsidRDefault="00723663" w:rsidP="00723663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その他知事が必要と認める書類</w:t>
      </w:r>
    </w:p>
    <w:p w14:paraId="3740F6F6" w14:textId="77777777" w:rsidR="00723663" w:rsidRDefault="00723663" w:rsidP="00723663"/>
    <w:p w14:paraId="48AF76F6" w14:textId="17A67C53" w:rsidR="00723663" w:rsidRDefault="00723663" w:rsidP="00723663">
      <w:r>
        <w:rPr>
          <w:rFonts w:hint="eastAsia"/>
        </w:rPr>
        <w:t>５　担当者の氏名、連絡先</w:t>
      </w:r>
    </w:p>
    <w:p w14:paraId="40881A43" w14:textId="63034320" w:rsidR="00723663" w:rsidRDefault="00723663" w:rsidP="00723663"/>
    <w:p w14:paraId="447B7267" w14:textId="621DCA0F" w:rsidR="00723663" w:rsidRPr="00723663" w:rsidRDefault="00723663" w:rsidP="00723663">
      <w:r>
        <w:rPr>
          <w:rFonts w:hint="eastAsia"/>
        </w:rPr>
        <w:t xml:space="preserve">　　氏名　　　　　　　　連絡先</w:t>
      </w:r>
    </w:p>
    <w:sectPr w:rsidR="00723663" w:rsidRPr="007236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3B2FE" w14:textId="77777777" w:rsidR="00F55314" w:rsidRDefault="00F55314" w:rsidP="001840C3">
      <w:r>
        <w:separator/>
      </w:r>
    </w:p>
  </w:endnote>
  <w:endnote w:type="continuationSeparator" w:id="0">
    <w:p w14:paraId="6D22EA02" w14:textId="77777777" w:rsidR="00F55314" w:rsidRDefault="00F55314" w:rsidP="00184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5CAA9" w14:textId="77777777" w:rsidR="00F55314" w:rsidRDefault="00F55314" w:rsidP="001840C3">
      <w:r>
        <w:separator/>
      </w:r>
    </w:p>
  </w:footnote>
  <w:footnote w:type="continuationSeparator" w:id="0">
    <w:p w14:paraId="57138477" w14:textId="77777777" w:rsidR="00F55314" w:rsidRDefault="00F55314" w:rsidP="001840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70228D"/>
    <w:multiLevelType w:val="hybridMultilevel"/>
    <w:tmpl w:val="FCBAF0B8"/>
    <w:lvl w:ilvl="0" w:tplc="1256EED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num w:numId="1" w16cid:durableId="213243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1D9"/>
    <w:rsid w:val="000628D4"/>
    <w:rsid w:val="001840C3"/>
    <w:rsid w:val="002621D0"/>
    <w:rsid w:val="0039301D"/>
    <w:rsid w:val="00413B27"/>
    <w:rsid w:val="004224C1"/>
    <w:rsid w:val="00537941"/>
    <w:rsid w:val="00586391"/>
    <w:rsid w:val="00723663"/>
    <w:rsid w:val="007941D9"/>
    <w:rsid w:val="009772DE"/>
    <w:rsid w:val="00C40649"/>
    <w:rsid w:val="00DF179E"/>
    <w:rsid w:val="00E86A85"/>
    <w:rsid w:val="00F5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216C1"/>
  <w15:chartTrackingRefBased/>
  <w15:docId w15:val="{BDBD056F-1D13-4D22-B4DF-13FEB195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366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1840C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40C3"/>
  </w:style>
  <w:style w:type="paragraph" w:styleId="a6">
    <w:name w:val="footer"/>
    <w:basedOn w:val="a"/>
    <w:link w:val="a7"/>
    <w:uiPriority w:val="99"/>
    <w:unhideWhenUsed/>
    <w:rsid w:val="001840C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4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hamachi akihito</dc:creator>
  <cp:keywords/>
  <dc:description/>
  <cp:lastModifiedBy>hamachi akihito</cp:lastModifiedBy>
  <cp:revision>7</cp:revision>
  <cp:lastPrinted>2026-05-11T10:01:00Z</cp:lastPrinted>
  <dcterms:created xsi:type="dcterms:W3CDTF">2026-05-11T09:14:00Z</dcterms:created>
  <dcterms:modified xsi:type="dcterms:W3CDTF">2026-06-22T00:33:00Z</dcterms:modified>
</cp:coreProperties>
</file>