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58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3"/>
        <w:gridCol w:w="419"/>
        <w:gridCol w:w="1135"/>
        <w:gridCol w:w="1128"/>
        <w:gridCol w:w="2144"/>
        <w:gridCol w:w="1559"/>
        <w:gridCol w:w="3118"/>
      </w:tblGrid>
      <w:tr w:rsidR="002F000A" w:rsidRPr="00523155" w14:paraId="6CE43463" w14:textId="77777777" w:rsidTr="00A02147">
        <w:trPr>
          <w:trHeight w:val="45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34327" w14:textId="390D995F" w:rsidR="002F000A" w:rsidRPr="003A3A5F" w:rsidRDefault="005B1DB3" w:rsidP="001E1FD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 w:cs="Times New Roman"/>
                <w:spacing w:val="6"/>
                <w:sz w:val="28"/>
                <w:szCs w:val="28"/>
              </w:rPr>
            </w:pP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sz w:val="28"/>
                <w:szCs w:val="28"/>
              </w:rPr>
              <w:t>【記入例】</w:t>
            </w:r>
            <w:r w:rsidR="002F000A" w:rsidRPr="00930F10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麻薬</w:t>
            </w:r>
            <w:r w:rsidR="008F52E9" w:rsidRPr="00930F10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施用</w:t>
            </w:r>
            <w:r w:rsidR="005027C2" w:rsidRPr="00930F10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者</w:t>
            </w:r>
            <w:r w:rsidR="002F000A" w:rsidRPr="00930F10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免許申請書</w:t>
            </w:r>
          </w:p>
        </w:tc>
      </w:tr>
      <w:tr w:rsidR="00DB760A" w:rsidRPr="00523155" w14:paraId="52D25FEC" w14:textId="77777777" w:rsidTr="00A02147">
        <w:trPr>
          <w:trHeight w:val="576"/>
        </w:trPr>
        <w:tc>
          <w:tcPr>
            <w:tcW w:w="2257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09BAB8AC" w14:textId="77777777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/>
              </w:rPr>
              <w:fldChar w:fldCharType="begin"/>
            </w:r>
            <w:r w:rsidRPr="003A3A5F">
              <w:rPr>
                <w:rFonts w:ascii="ＭＳ 明朝" w:cs="Times New Roman"/>
              </w:rPr>
              <w:instrText>eq \o\ad(</w:instrText>
            </w:r>
            <w:r w:rsidRPr="003A3A5F">
              <w:rPr>
                <w:rFonts w:hint="eastAsia"/>
                <w:sz w:val="24"/>
                <w:szCs w:val="24"/>
              </w:rPr>
              <w:instrText>麻薬業務所</w:instrText>
            </w:r>
            <w:r w:rsidRPr="003A3A5F">
              <w:rPr>
                <w:rFonts w:ascii="ＭＳ 明朝" w:cs="Times New Roman"/>
              </w:rPr>
              <w:instrText>,</w:instrText>
            </w:r>
            <w:r w:rsidRPr="003A3A5F">
              <w:rPr>
                <w:rFonts w:ascii="ＭＳ 明朝" w:cs="Times New Roman" w:hint="eastAsia"/>
              </w:rPr>
              <w:instrText xml:space="preserve">　　　　　　　</w:instrText>
            </w:r>
            <w:r w:rsidRPr="003A3A5F">
              <w:rPr>
                <w:rFonts w:ascii="ＭＳ 明朝" w:cs="Times New Roman"/>
              </w:rPr>
              <w:instrText>)</w:instrText>
            </w:r>
            <w:r w:rsidRPr="003A3A5F">
              <w:rPr>
                <w:rFonts w:ascii="ＭＳ 明朝" w:cs="Times New Roman"/>
              </w:rPr>
              <w:fldChar w:fldCharType="end"/>
            </w:r>
          </w:p>
        </w:tc>
        <w:tc>
          <w:tcPr>
            <w:tcW w:w="1128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4B57F4" w14:textId="77777777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21" w:type="dxa"/>
            <w:gridSpan w:val="3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44915B4" w14:textId="72D691CA" w:rsidR="002C4B91" w:rsidRPr="003A3A5F" w:rsidRDefault="005B1DB3" w:rsidP="005B1DB3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徳島市</w:t>
            </w:r>
            <w:r w:rsidR="003A3A5F" w:rsidRPr="003A3A5F">
              <w:rPr>
                <w:rFonts w:ascii="ＭＳ 明朝" w:cs="Times New Roman" w:hint="eastAsia"/>
                <w:spacing w:val="6"/>
              </w:rPr>
              <w:t>徳島町●▲■番地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（医療法上の所在地、名称と合わせてください）</w:t>
            </w:r>
          </w:p>
        </w:tc>
      </w:tr>
      <w:tr w:rsidR="00DB760A" w:rsidRPr="00523155" w14:paraId="631E484B" w14:textId="77777777" w:rsidTr="00A02147">
        <w:trPr>
          <w:trHeight w:val="579"/>
        </w:trPr>
        <w:tc>
          <w:tcPr>
            <w:tcW w:w="2257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BB6D027" w14:textId="77777777" w:rsidR="002F000A" w:rsidRPr="003A3A5F" w:rsidRDefault="002F000A" w:rsidP="001E1FD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5C45D4" w14:textId="77777777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4AF2E3E9" w14:textId="32AE601D" w:rsidR="002F000A" w:rsidRPr="003A3A5F" w:rsidRDefault="005B1DB3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とくしま</w:t>
            </w:r>
            <w:r w:rsidR="003A3A5F" w:rsidRPr="003A3A5F">
              <w:rPr>
                <w:rFonts w:ascii="ＭＳ 明朝" w:cs="Times New Roman" w:hint="eastAsia"/>
                <w:spacing w:val="6"/>
              </w:rPr>
              <w:t>●▲■</w:t>
            </w:r>
            <w:r w:rsidRPr="003A3A5F">
              <w:rPr>
                <w:rFonts w:ascii="ＭＳ 明朝" w:cs="Times New Roman" w:hint="eastAsia"/>
                <w:spacing w:val="6"/>
              </w:rPr>
              <w:t>病院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（医療法</w:t>
            </w:r>
            <w:r w:rsidR="00594157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上の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所在地、名称と合わせてください）</w:t>
            </w:r>
          </w:p>
        </w:tc>
      </w:tr>
      <w:tr w:rsidR="00DB760A" w:rsidRPr="00523155" w14:paraId="46AD3B9A" w14:textId="77777777" w:rsidTr="00A02147">
        <w:trPr>
          <w:trHeight w:val="615"/>
        </w:trPr>
        <w:tc>
          <w:tcPr>
            <w:tcW w:w="2257" w:type="dxa"/>
            <w:gridSpan w:val="3"/>
            <w:vMerge w:val="restart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1BC85F9B" w14:textId="77777777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15"/>
                <w:szCs w:val="15"/>
              </w:rPr>
            </w:pPr>
            <w:r w:rsidRPr="003A3A5F">
              <w:rPr>
                <w:rFonts w:ascii="ＭＳ 明朝" w:cs="Times New Roman" w:hint="eastAsia"/>
                <w:spacing w:val="6"/>
                <w:sz w:val="15"/>
                <w:szCs w:val="15"/>
              </w:rPr>
              <w:t>麻薬施用者又は麻薬研究者にあっては、従として診療又は研究に従事する麻薬診療施設又は麻薬研究施設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088889" w14:textId="77777777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4DDFA9C9" w14:textId="405552EC" w:rsidR="002F000A" w:rsidRPr="003A3A5F" w:rsidRDefault="005B1DB3" w:rsidP="005B1DB3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（従たる施設があればその所在地と名称を、なければ「なし」と記入してください。）</w:t>
            </w:r>
          </w:p>
          <w:p w14:paraId="1AA1A7C0" w14:textId="5AC9FB66" w:rsidR="000130DA" w:rsidRPr="003A3A5F" w:rsidRDefault="000130D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</w:rPr>
            </w:pPr>
          </w:p>
        </w:tc>
      </w:tr>
      <w:tr w:rsidR="00DB760A" w:rsidRPr="00523155" w14:paraId="4EE3324D" w14:textId="77777777" w:rsidTr="00A02147">
        <w:trPr>
          <w:trHeight w:val="639"/>
        </w:trPr>
        <w:tc>
          <w:tcPr>
            <w:tcW w:w="2257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ED46E64" w14:textId="77777777" w:rsidR="002F000A" w:rsidRPr="003A3A5F" w:rsidRDefault="002F000A" w:rsidP="001E1FD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9BDE4D" w14:textId="77777777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6CF7CC22" w14:textId="50896AE5" w:rsidR="005B1DB3" w:rsidRPr="003A3A5F" w:rsidRDefault="005B1DB3" w:rsidP="005B1DB3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（従たる施設があればその所在地と名称を、なければ「なし」と記入してください。）</w:t>
            </w:r>
          </w:p>
          <w:p w14:paraId="76950B66" w14:textId="053B37E0" w:rsidR="00A462D7" w:rsidRPr="003A3A5F" w:rsidRDefault="00A462D7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3A76410A" w14:textId="77777777" w:rsidTr="00060A1E">
        <w:trPr>
          <w:trHeight w:val="469"/>
        </w:trPr>
        <w:tc>
          <w:tcPr>
            <w:tcW w:w="3385" w:type="dxa"/>
            <w:gridSpan w:val="4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D0DA3B0" w14:textId="77777777" w:rsidR="002F000A" w:rsidRPr="003A3A5F" w:rsidRDefault="002F000A" w:rsidP="001E1FD4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  <w:sz w:val="24"/>
                <w:szCs w:val="24"/>
              </w:rPr>
              <w:t>許可又は免許の番号</w:t>
            </w:r>
          </w:p>
        </w:tc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EF4EB" w14:textId="20B4D5D2" w:rsidR="005B1DB3" w:rsidRPr="00871120" w:rsidRDefault="005B1DB3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871120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医師等資格の免許</w:t>
            </w:r>
            <w:r w:rsidR="00871120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登録番号</w:t>
            </w:r>
            <w:r w:rsidRPr="00871120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を記入してください。麻薬番号ではありません</w:t>
            </w:r>
            <w:r w:rsidRPr="00871120">
              <w:rPr>
                <w:rFonts w:ascii="ＭＳ ゴシック" w:eastAsia="ＭＳ ゴシック" w:hAnsi="ＭＳ ゴシック" w:hint="eastAsia"/>
                <w:sz w:val="21"/>
                <w:szCs w:val="21"/>
              </w:rPr>
              <w:t>。</w:t>
            </w:r>
          </w:p>
          <w:p w14:paraId="0F4D9079" w14:textId="72868952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</w:rPr>
              <w:t>第</w:t>
            </w:r>
            <w:r w:rsidR="005B1DB3" w:rsidRPr="003A3A5F">
              <w:rPr>
                <w:rFonts w:cs="Times New Roman" w:hint="eastAsia"/>
              </w:rPr>
              <w:t>１２３４５６</w:t>
            </w:r>
            <w:r w:rsidRPr="003A3A5F">
              <w:rPr>
                <w:rFonts w:hint="eastAsia"/>
              </w:rPr>
              <w:t>号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C3D69" w14:textId="049A6462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3A3A5F">
              <w:rPr>
                <w:rFonts w:hint="eastAsia"/>
                <w:sz w:val="20"/>
                <w:szCs w:val="20"/>
              </w:rPr>
              <w:t>許可又は免許の</w:t>
            </w:r>
            <w:r w:rsidR="00330C5B" w:rsidRPr="003A3A5F">
              <w:rPr>
                <w:rFonts w:ascii="ＭＳ 明朝" w:cs="Times New Roman"/>
                <w:spacing w:val="6"/>
                <w:sz w:val="20"/>
                <w:szCs w:val="20"/>
              </w:rPr>
              <w:t xml:space="preserve"> </w:t>
            </w:r>
            <w:r w:rsidRPr="003A3A5F">
              <w:rPr>
                <w:rFonts w:hint="eastAsia"/>
                <w:sz w:val="20"/>
                <w:szCs w:val="20"/>
              </w:rPr>
              <w:t>年</w:t>
            </w:r>
            <w:r w:rsidR="00330C5B" w:rsidRPr="003A3A5F">
              <w:rPr>
                <w:sz w:val="20"/>
                <w:szCs w:val="20"/>
              </w:rPr>
              <w:t xml:space="preserve"> </w:t>
            </w:r>
            <w:r w:rsidRPr="003A3A5F">
              <w:rPr>
                <w:rFonts w:hint="eastAsia"/>
                <w:sz w:val="20"/>
                <w:szCs w:val="20"/>
              </w:rPr>
              <w:t>月</w:t>
            </w:r>
            <w:r w:rsidR="00330C5B" w:rsidRPr="003A3A5F">
              <w:rPr>
                <w:rFonts w:hint="eastAsia"/>
                <w:sz w:val="20"/>
                <w:szCs w:val="20"/>
              </w:rPr>
              <w:t xml:space="preserve"> </w:t>
            </w:r>
            <w:r w:rsidRPr="003A3A5F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6890C9C7" w14:textId="7807AA10" w:rsidR="005B1DB3" w:rsidRPr="00871120" w:rsidRDefault="005B1DB3" w:rsidP="005B1DB3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Theme="majorEastAsia" w:eastAsiaTheme="majorEastAsia" w:hAnsiTheme="majorEastAsia"/>
                <w:sz w:val="21"/>
                <w:szCs w:val="21"/>
                <w:u w:val="single"/>
              </w:rPr>
            </w:pPr>
            <w:r w:rsidRPr="00871120">
              <w:rPr>
                <w:rFonts w:ascii="ＭＳ ゴシック" w:eastAsia="ＭＳ ゴシック" w:hAnsi="ＭＳ ゴシック" w:hint="eastAsia"/>
                <w:sz w:val="21"/>
                <w:szCs w:val="21"/>
                <w:u w:val="single"/>
              </w:rPr>
              <w:t>医師等資格の免許年月日を記入してください。麻薬番号ではありません</w:t>
            </w:r>
            <w:r w:rsidRPr="00871120">
              <w:rPr>
                <w:rFonts w:asciiTheme="majorEastAsia" w:eastAsiaTheme="majorEastAsia" w:hAnsiTheme="majorEastAsia" w:hint="eastAsia"/>
                <w:sz w:val="21"/>
                <w:szCs w:val="21"/>
                <w:u w:val="single"/>
              </w:rPr>
              <w:t>。</w:t>
            </w:r>
          </w:p>
          <w:p w14:paraId="43BCBB9D" w14:textId="71190990" w:rsidR="002F000A" w:rsidRPr="003A3A5F" w:rsidRDefault="005B1DB3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</w:rPr>
              <w:t>令和元年５月１</w:t>
            </w:r>
            <w:r w:rsidR="002F000A" w:rsidRPr="003A3A5F">
              <w:rPr>
                <w:rFonts w:hint="eastAsia"/>
              </w:rPr>
              <w:t>日</w:t>
            </w:r>
          </w:p>
        </w:tc>
      </w:tr>
      <w:tr w:rsidR="002F000A" w:rsidRPr="00523155" w14:paraId="6A2B1C01" w14:textId="77777777" w:rsidTr="00824272">
        <w:trPr>
          <w:trHeight w:val="700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auto"/>
            </w:tcBorders>
            <w:textDirection w:val="tbRlV"/>
            <w:vAlign w:val="center"/>
          </w:tcPr>
          <w:p w14:paraId="65A9EFA7" w14:textId="3E20CED5" w:rsidR="002F000A" w:rsidRPr="003A3A5F" w:rsidRDefault="00196E70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left="113" w:right="113"/>
              <w:rPr>
                <w:rFonts w:ascii="ＭＳ 明朝" w:cs="Times New Roman"/>
                <w:spacing w:val="6"/>
                <w:sz w:val="16"/>
                <w:szCs w:val="16"/>
              </w:rPr>
            </w:pPr>
            <w:r w:rsidRPr="003A3A5F">
              <w:rPr>
                <w:rFonts w:ascii="ＭＳ 明朝" w:cs="Times New Roman" w:hint="eastAsia"/>
                <w:spacing w:val="6"/>
                <w:sz w:val="16"/>
                <w:szCs w:val="16"/>
              </w:rPr>
              <w:t>申請者(法人にあっては、その業務を行う役員を含む。)の欠格条項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5BBD66" w14:textId="45455685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8"/>
                <w:szCs w:val="18"/>
              </w:rPr>
            </w:pPr>
            <w:r w:rsidRPr="003A3A5F">
              <w:rPr>
                <w:rFonts w:asciiTheme="minorEastAsia" w:eastAsiaTheme="minorEastAsia" w:hAnsiTheme="minorEastAsia" w:cs="Times New Roman" w:hint="eastAsia"/>
                <w:spacing w:val="6"/>
                <w:sz w:val="18"/>
                <w:szCs w:val="18"/>
              </w:rPr>
              <w:t>(</w:t>
            </w:r>
            <w:r w:rsidRPr="003A3A5F">
              <w:rPr>
                <w:rFonts w:asciiTheme="minorEastAsia" w:eastAsiaTheme="minorEastAsia" w:hAnsiTheme="minorEastAsia" w:cs="Times New Roman"/>
                <w:spacing w:val="6"/>
                <w:sz w:val="18"/>
                <w:szCs w:val="18"/>
              </w:rPr>
              <w:t>1)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17DC2D4" w14:textId="77777777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3A3A5F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法第51条第１項の規定により免許を取り消されたこと。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F9A368A" w14:textId="5EDA6AD6" w:rsidR="002F000A" w:rsidRPr="003A3A5F" w:rsidRDefault="005B1DB3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="003A3A5F"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54263247" w14:textId="77777777" w:rsidTr="00824272">
        <w:trPr>
          <w:trHeight w:val="64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12DE4455" w14:textId="77777777" w:rsidR="002F000A" w:rsidRPr="003A3A5F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F02EEB" w14:textId="29FEA12D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A3A5F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A3A5F">
              <w:rPr>
                <w:rFonts w:asciiTheme="minorEastAsia" w:eastAsiaTheme="minorEastAsia" w:hAnsiTheme="minorEastAsia"/>
                <w:sz w:val="18"/>
                <w:szCs w:val="18"/>
              </w:rPr>
              <w:t>2)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BE599FB" w14:textId="65063C6D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3A3A5F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罰金以上の刑に処せられたこと。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1D99B43" w14:textId="5A65D1DE" w:rsidR="002F000A" w:rsidRPr="003A3A5F" w:rsidRDefault="005B1DB3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="003A3A5F"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0C53FB38" w14:textId="77777777" w:rsidTr="00824272">
        <w:trPr>
          <w:trHeight w:val="29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5863BEEF" w14:textId="77777777" w:rsidR="002F000A" w:rsidRPr="003A3A5F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A0BB4F" w14:textId="249017AF" w:rsidR="002F000A" w:rsidRPr="003A3A5F" w:rsidRDefault="002F000A" w:rsidP="0082427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A3A5F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A3A5F">
              <w:rPr>
                <w:rFonts w:asciiTheme="minorEastAsia" w:eastAsiaTheme="minorEastAsia" w:hAnsiTheme="minorEastAsia"/>
                <w:sz w:val="18"/>
                <w:szCs w:val="18"/>
              </w:rPr>
              <w:t>3)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F5180D3" w14:textId="686DF651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3A3A5F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医事又は薬事に関する法令又はこれに基づく処分に違反したこと。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14:paraId="7E93EF65" w14:textId="6C527560" w:rsidR="002F000A" w:rsidRPr="003A3A5F" w:rsidRDefault="005B1DB3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="003A3A5F"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041820D5" w14:textId="77777777" w:rsidTr="00824272">
        <w:trPr>
          <w:trHeight w:val="29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0CD93AD6" w14:textId="77777777" w:rsidR="002F000A" w:rsidRPr="003A3A5F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B2CCA8" w14:textId="7F469507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A3A5F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A3A5F">
              <w:rPr>
                <w:rFonts w:asciiTheme="minorEastAsia" w:eastAsiaTheme="minorEastAsia" w:hAnsiTheme="minorEastAsia"/>
                <w:sz w:val="18"/>
                <w:szCs w:val="18"/>
              </w:rPr>
              <w:t>4)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D238D41" w14:textId="2AD8D484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8"/>
                <w:szCs w:val="8"/>
              </w:rPr>
            </w:pPr>
            <w:r w:rsidRPr="003A3A5F">
              <w:rPr>
                <w:rFonts w:asciiTheme="minorEastAsia" w:eastAsiaTheme="minorEastAsia" w:hAnsiTheme="minorEastAsia" w:hint="eastAsia"/>
                <w:sz w:val="8"/>
                <w:szCs w:val="8"/>
              </w:rPr>
              <w:t>暴力団員による不当な行為の防止等に関する法律第２条第６号に規定する暴力団員又は同号に規定する暴力団員であったこと。</w:t>
            </w:r>
          </w:p>
        </w:tc>
        <w:tc>
          <w:tcPr>
            <w:tcW w:w="6821" w:type="dxa"/>
            <w:gridSpan w:val="3"/>
            <w:tcBorders>
              <w:left w:val="single" w:sz="4" w:space="0" w:color="000000"/>
              <w:right w:val="single" w:sz="18" w:space="0" w:color="000000"/>
            </w:tcBorders>
          </w:tcPr>
          <w:p w14:paraId="2CBA59EA" w14:textId="3A3BA2D0" w:rsidR="002F000A" w:rsidRPr="003A3A5F" w:rsidRDefault="005B1DB3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="003A3A5F"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17A11256" w14:textId="77777777" w:rsidTr="000130DA">
        <w:trPr>
          <w:trHeight w:val="462"/>
        </w:trPr>
        <w:tc>
          <w:tcPr>
            <w:tcW w:w="703" w:type="dxa"/>
            <w:vMerge/>
            <w:tcBorders>
              <w:left w:val="single" w:sz="18" w:space="0" w:color="000000"/>
              <w:bottom w:val="nil"/>
              <w:right w:val="single" w:sz="4" w:space="0" w:color="auto"/>
            </w:tcBorders>
          </w:tcPr>
          <w:p w14:paraId="2CB02F0C" w14:textId="77777777" w:rsidR="002F000A" w:rsidRPr="003A3A5F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09A484" w14:textId="4D42DE39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A3A5F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A3A5F">
              <w:rPr>
                <w:rFonts w:asciiTheme="minorEastAsia" w:eastAsiaTheme="minorEastAsia" w:hAnsiTheme="minorEastAsia"/>
                <w:sz w:val="18"/>
                <w:szCs w:val="18"/>
              </w:rPr>
              <w:t>5)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154733E" w14:textId="0562E846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pacing w:val="-2"/>
                <w:w w:val="50"/>
                <w:sz w:val="12"/>
                <w:szCs w:val="12"/>
              </w:rPr>
            </w:pPr>
            <w:r w:rsidRPr="003A3A5F">
              <w:rPr>
                <w:rFonts w:asciiTheme="minorEastAsia" w:eastAsiaTheme="minorEastAsia" w:hAnsiTheme="minorEastAsia" w:hint="eastAsia"/>
                <w:sz w:val="12"/>
                <w:szCs w:val="12"/>
              </w:rPr>
              <w:t>(4)に規定するものに事業活動を支配されていること。</w:t>
            </w:r>
          </w:p>
        </w:tc>
        <w:tc>
          <w:tcPr>
            <w:tcW w:w="6821" w:type="dxa"/>
            <w:gridSpan w:val="3"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14:paraId="7C605B72" w14:textId="1F21F127" w:rsidR="002F000A" w:rsidRPr="003A3A5F" w:rsidRDefault="005B1DB3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ascii="ＭＳ 明朝" w:cs="Times New Roman" w:hint="eastAsia"/>
                <w:spacing w:val="6"/>
              </w:rPr>
              <w:t>なし</w:t>
            </w:r>
            <w:r w:rsidR="003A3A5F"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（ある場合は注意②を参考に記入、ない場合はなしと記入してください。）</w:t>
            </w:r>
          </w:p>
        </w:tc>
      </w:tr>
      <w:tr w:rsidR="002F000A" w:rsidRPr="00523155" w14:paraId="10B25B1B" w14:textId="77777777" w:rsidTr="000130DA">
        <w:trPr>
          <w:trHeight w:val="372"/>
        </w:trPr>
        <w:tc>
          <w:tcPr>
            <w:tcW w:w="3385" w:type="dxa"/>
            <w:gridSpan w:val="4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932B4" w14:textId="2B257E1F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  <w:sz w:val="24"/>
                <w:szCs w:val="24"/>
              </w:rPr>
              <w:t>備　　　　　考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05AF03FA" w14:textId="77777777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</w:p>
          <w:p w14:paraId="282AE57B" w14:textId="577058AB" w:rsidR="00F20FA2" w:rsidRPr="003A3A5F" w:rsidRDefault="00F20FA2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</w:p>
        </w:tc>
      </w:tr>
      <w:tr w:rsidR="001F447F" w:rsidRPr="00523155" w14:paraId="7DD05907" w14:textId="77777777" w:rsidTr="00A02147">
        <w:trPr>
          <w:trHeight w:val="2721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AFBF57A" w14:textId="637C61E3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  <w:sz w:val="24"/>
                <w:szCs w:val="24"/>
              </w:rPr>
              <w:t xml:space="preserve">　上記のとおり、免許を受けたいので申請します。</w:t>
            </w:r>
          </w:p>
          <w:p w14:paraId="1198DF4A" w14:textId="0C3691E7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0BAC20C" w14:textId="47590823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3A3A5F">
              <w:rPr>
                <w:rFonts w:hint="eastAsia"/>
                <w:sz w:val="24"/>
                <w:szCs w:val="24"/>
              </w:rPr>
              <w:t xml:space="preserve">　　</w:t>
            </w:r>
            <w:r w:rsidR="005B1DB3" w:rsidRPr="003A3A5F">
              <w:rPr>
                <w:rFonts w:hint="eastAsia"/>
                <w:sz w:val="24"/>
                <w:szCs w:val="24"/>
              </w:rPr>
              <w:t>令和８</w:t>
            </w:r>
            <w:r w:rsidRPr="003A3A5F">
              <w:rPr>
                <w:rFonts w:hint="eastAsia"/>
                <w:sz w:val="24"/>
                <w:szCs w:val="24"/>
              </w:rPr>
              <w:t>年</w:t>
            </w:r>
            <w:r w:rsidR="005B1DB3" w:rsidRPr="003A3A5F">
              <w:rPr>
                <w:rFonts w:hint="eastAsia"/>
                <w:sz w:val="24"/>
                <w:szCs w:val="24"/>
              </w:rPr>
              <w:t>１１</w:t>
            </w:r>
            <w:r w:rsidRPr="003A3A5F">
              <w:rPr>
                <w:rFonts w:hint="eastAsia"/>
                <w:sz w:val="24"/>
                <w:szCs w:val="24"/>
              </w:rPr>
              <w:t>月</w:t>
            </w:r>
            <w:r w:rsidR="005B1DB3" w:rsidRPr="003A3A5F">
              <w:rPr>
                <w:rFonts w:hint="eastAsia"/>
                <w:sz w:val="24"/>
                <w:szCs w:val="24"/>
              </w:rPr>
              <w:t>１</w:t>
            </w:r>
            <w:r w:rsidRPr="003A3A5F">
              <w:rPr>
                <w:rFonts w:hint="eastAsia"/>
                <w:sz w:val="24"/>
                <w:szCs w:val="24"/>
              </w:rPr>
              <w:t>日</w:t>
            </w:r>
          </w:p>
          <w:p w14:paraId="7A38409D" w14:textId="1A6CDD1E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21C366D" w14:textId="77777777" w:rsidR="003A3A5F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 w:rsidRPr="003A3A5F">
              <w:rPr>
                <w:rFonts w:cs="Times New Roman"/>
                <w:sz w:val="24"/>
                <w:szCs w:val="24"/>
              </w:rPr>
              <w:t xml:space="preserve">          </w:t>
            </w:r>
            <w:r w:rsidR="00DB760A" w:rsidRPr="003A3A5F">
              <w:rPr>
                <w:rFonts w:cs="Times New Roman" w:hint="eastAsia"/>
                <w:sz w:val="24"/>
                <w:szCs w:val="24"/>
              </w:rPr>
              <w:t xml:space="preserve">　　　　　　</w:t>
            </w:r>
            <w:r w:rsidRPr="003A3A5F">
              <w:rPr>
                <w:rFonts w:hint="eastAsia"/>
                <w:sz w:val="24"/>
                <w:szCs w:val="24"/>
              </w:rPr>
              <w:t>住　所</w:t>
            </w:r>
            <w:r w:rsidR="005B1DB3" w:rsidRPr="003A3A5F">
              <w:rPr>
                <w:rFonts w:hint="eastAsia"/>
                <w:sz w:val="24"/>
                <w:szCs w:val="24"/>
              </w:rPr>
              <w:t xml:space="preserve">　徳島市万代町１丁目１番地</w:t>
            </w:r>
          </w:p>
          <w:p w14:paraId="1D731FC8" w14:textId="6CF23D6B" w:rsidR="001E1FD4" w:rsidRPr="003A3A5F" w:rsidRDefault="002F000A" w:rsidP="003A3A5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firstLineChars="1100" w:firstLine="2750"/>
              <w:jc w:val="left"/>
              <w:rPr>
                <w:sz w:val="24"/>
                <w:szCs w:val="24"/>
              </w:rPr>
            </w:pPr>
            <w:r w:rsidRPr="003A3A5F">
              <w:rPr>
                <w:rFonts w:hint="eastAsia"/>
                <w:sz w:val="24"/>
                <w:szCs w:val="24"/>
              </w:rPr>
              <w:t>氏　名</w:t>
            </w:r>
            <w:r w:rsidR="005B1DB3" w:rsidRPr="003A3A5F">
              <w:rPr>
                <w:rFonts w:hint="eastAsia"/>
                <w:sz w:val="24"/>
                <w:szCs w:val="24"/>
              </w:rPr>
              <w:t xml:space="preserve">　徳島　太郎</w:t>
            </w:r>
          </w:p>
          <w:p w14:paraId="6B1CE233" w14:textId="64979736" w:rsidR="003A3A5F" w:rsidRDefault="00C05B03" w:rsidP="003A3A5F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firstLineChars="100" w:firstLine="242"/>
              <w:jc w:val="left"/>
              <w:rPr>
                <w:rFonts w:ascii="ＭＳ ゴシック" w:eastAsia="ＭＳ ゴシック" w:hAnsi="ＭＳ ゴシック" w:cs="Times New Roman"/>
                <w:spacing w:val="6"/>
                <w:u w:val="single"/>
              </w:rPr>
            </w:pPr>
            <w:r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申請</w:t>
            </w:r>
            <w:r w:rsidR="003A3A5F" w:rsidRPr="003A3A5F">
              <w:rPr>
                <w:rFonts w:ascii="ＭＳ ゴシック" w:eastAsia="ＭＳ ゴシック" w:hAnsi="ＭＳ ゴシック" w:cs="Times New Roman"/>
                <w:spacing w:val="6"/>
                <w:u w:val="single"/>
              </w:rPr>
              <w:t>者の住所・氏名を正しく</w:t>
            </w:r>
            <w:r w:rsidR="003A3A5F" w:rsidRPr="003A3A5F"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  <w:t>記入</w:t>
            </w:r>
            <w:r w:rsidR="003A3A5F" w:rsidRPr="003A3A5F">
              <w:rPr>
                <w:rFonts w:ascii="ＭＳ ゴシック" w:eastAsia="ＭＳ ゴシック" w:hAnsi="ＭＳ ゴシック" w:cs="Times New Roman"/>
                <w:spacing w:val="6"/>
                <w:u w:val="single"/>
              </w:rPr>
              <w:t>してください。</w:t>
            </w:r>
          </w:p>
          <w:p w14:paraId="1D8D2455" w14:textId="77777777" w:rsidR="00F079EC" w:rsidRPr="003A3A5F" w:rsidRDefault="00F079EC" w:rsidP="003A3A5F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firstLineChars="100" w:firstLine="242"/>
              <w:jc w:val="left"/>
              <w:rPr>
                <w:rFonts w:ascii="ＭＳ ゴシック" w:eastAsia="ＭＳ ゴシック" w:hAnsi="ＭＳ ゴシック" w:cs="Times New Roman" w:hint="eastAsia"/>
                <w:spacing w:val="6"/>
                <w:u w:val="single"/>
              </w:rPr>
            </w:pPr>
          </w:p>
          <w:p w14:paraId="0B236DB8" w14:textId="77777777" w:rsidR="003A3A5F" w:rsidRPr="003A3A5F" w:rsidRDefault="003A3A5F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7AFC976" w14:textId="24BABECB" w:rsidR="002F000A" w:rsidRPr="003A3A5F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  <w:sz w:val="24"/>
                <w:szCs w:val="24"/>
              </w:rPr>
            </w:pPr>
            <w:r w:rsidRPr="003A3A5F">
              <w:rPr>
                <w:rFonts w:hint="eastAsia"/>
                <w:sz w:val="24"/>
                <w:szCs w:val="24"/>
              </w:rPr>
              <w:t xml:space="preserve">　</w:t>
            </w:r>
            <w:r w:rsidR="00330C5B" w:rsidRPr="003A3A5F">
              <w:rPr>
                <w:rFonts w:ascii="ＭＳ 明朝" w:cs="Times New Roman" w:hint="eastAsia"/>
                <w:sz w:val="24"/>
                <w:szCs w:val="24"/>
              </w:rPr>
              <w:t>徳島県知事</w:t>
            </w:r>
            <w:r w:rsidR="00120278" w:rsidRPr="003A3A5F">
              <w:rPr>
                <w:rFonts w:hint="eastAsia"/>
                <w:sz w:val="24"/>
                <w:szCs w:val="24"/>
              </w:rPr>
              <w:t xml:space="preserve">　</w:t>
            </w:r>
            <w:r w:rsidRPr="003A3A5F">
              <w:rPr>
                <w:rFonts w:hint="eastAsia"/>
                <w:sz w:val="24"/>
                <w:szCs w:val="24"/>
              </w:rPr>
              <w:t>殿</w:t>
            </w:r>
          </w:p>
        </w:tc>
      </w:tr>
      <w:tr w:rsidR="001E1FD4" w:rsidRPr="00523155" w14:paraId="3D133BDD" w14:textId="77777777" w:rsidTr="00A02147">
        <w:trPr>
          <w:trHeight w:val="1473"/>
        </w:trPr>
        <w:tc>
          <w:tcPr>
            <w:tcW w:w="10206" w:type="dxa"/>
            <w:gridSpan w:val="7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</w:tcPr>
          <w:p w14:paraId="7A1A7F0B" w14:textId="47321BD1" w:rsidR="007F35FD" w:rsidRPr="003A3A5F" w:rsidRDefault="006364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3A3A5F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（</w:t>
            </w:r>
            <w:r w:rsidR="007F35FD" w:rsidRPr="003A3A5F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注意</w:t>
            </w:r>
            <w:r w:rsidRPr="003A3A5F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）</w:t>
            </w:r>
          </w:p>
          <w:p w14:paraId="6588CE37" w14:textId="339DF554" w:rsidR="007F35FD" w:rsidRPr="003A3A5F" w:rsidRDefault="007F35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3A3A5F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①許可又は免許の番号の欄には、麻薬施用者</w:t>
            </w:r>
            <w:r w:rsidR="006364FD" w:rsidRPr="003A3A5F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免許の</w:t>
            </w:r>
            <w:r w:rsidRPr="003A3A5F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申請であるときは、医師、歯科医師又は獣医師免許の登録番号を記載すること。</w:t>
            </w:r>
          </w:p>
          <w:p w14:paraId="58851477" w14:textId="0159B7FA" w:rsidR="007F35FD" w:rsidRPr="003A3A5F" w:rsidRDefault="007F35FD" w:rsidP="00A02147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left="160" w:hangingChars="100" w:hanging="160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3A3A5F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②欠格条項(1)欄から(5)欄までには、当該事実がないときは｢なし｣と記載し、当該事実があるときは、(1)欄にあってはその理由及び年月日を、(2)欄にあってはその罪、刑、刑の確定年月日及びその執行を終わり、又は執行を受けることがなくなった場合はその年月日を、(3)欄にあってはその違反の事実及び年月日を、(4)欄及び(5)欄にあってはその事実があった年月日を記載すること。</w:t>
            </w:r>
          </w:p>
          <w:p w14:paraId="42BF1D42" w14:textId="79955E5E" w:rsidR="00882272" w:rsidRPr="003A3A5F" w:rsidRDefault="007F35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3A3A5F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③</w:t>
            </w:r>
            <w:r w:rsidR="00D33219" w:rsidRPr="003A3A5F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</w:t>
            </w:r>
            <w:r w:rsidRPr="003A3A5F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手数料</w:t>
            </w:r>
            <w:r w:rsidR="00D33219" w:rsidRPr="003A3A5F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3,900円は、原則徳島県電子申請サービスを通じて納付をすること。</w:t>
            </w:r>
          </w:p>
          <w:p w14:paraId="4567E043" w14:textId="4B3FD2AB" w:rsidR="003704E1" w:rsidRPr="003A3A5F" w:rsidRDefault="00882272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3A3A5F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④下記のとおり、</w:t>
            </w:r>
            <w:r w:rsidR="00FC6192" w:rsidRPr="003A3A5F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上記</w:t>
            </w:r>
            <w:r w:rsidR="00CA2B0B" w:rsidRPr="003A3A5F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の</w:t>
            </w:r>
            <w:r w:rsidRPr="003A3A5F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申請の</w:t>
            </w:r>
            <w:r w:rsidR="00CA2B0B" w:rsidRPr="003A3A5F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申請書及び関連資料</w:t>
            </w:r>
            <w:r w:rsidRPr="003A3A5F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が原本と相違ないことを証明すること。</w:t>
            </w:r>
          </w:p>
        </w:tc>
      </w:tr>
      <w:tr w:rsidR="001E1FD4" w:rsidRPr="00523155" w14:paraId="32C8462F" w14:textId="77777777" w:rsidTr="00A02147">
        <w:trPr>
          <w:trHeight w:val="20"/>
        </w:trPr>
        <w:tc>
          <w:tcPr>
            <w:tcW w:w="10206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709779" w14:textId="248F2B23" w:rsidR="007F35FD" w:rsidRPr="003A3A5F" w:rsidRDefault="007F35FD" w:rsidP="00A462D7">
            <w:pPr>
              <w:suppressAutoHyphens/>
              <w:kinsoku w:val="0"/>
              <w:autoSpaceDE w:val="0"/>
              <w:autoSpaceDN w:val="0"/>
              <w:jc w:val="center"/>
              <w:rPr>
                <w:sz w:val="4"/>
                <w:szCs w:val="4"/>
              </w:rPr>
            </w:pPr>
            <w:r w:rsidRPr="003A3A5F">
              <w:rPr>
                <w:rFonts w:hint="eastAsia"/>
                <w:sz w:val="28"/>
                <w:szCs w:val="28"/>
              </w:rPr>
              <w:t>原本証明書</w:t>
            </w:r>
          </w:p>
          <w:p w14:paraId="1E77772C" w14:textId="77777777" w:rsidR="00D33219" w:rsidRPr="003A3A5F" w:rsidRDefault="006F69B7" w:rsidP="0082427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firstLineChars="100" w:firstLine="250"/>
              <w:jc w:val="left"/>
              <w:rPr>
                <w:sz w:val="24"/>
                <w:szCs w:val="24"/>
              </w:rPr>
            </w:pPr>
            <w:r w:rsidRPr="003A3A5F">
              <w:rPr>
                <w:rFonts w:hint="eastAsia"/>
                <w:sz w:val="24"/>
                <w:szCs w:val="24"/>
              </w:rPr>
              <w:t>あわせて</w:t>
            </w:r>
            <w:r w:rsidR="00A02147" w:rsidRPr="003A3A5F">
              <w:rPr>
                <w:rFonts w:hint="eastAsia"/>
                <w:sz w:val="24"/>
                <w:szCs w:val="24"/>
              </w:rPr>
              <w:t>、上記</w:t>
            </w:r>
            <w:r w:rsidR="006364FD" w:rsidRPr="003A3A5F">
              <w:rPr>
                <w:rFonts w:hint="eastAsia"/>
                <w:sz w:val="24"/>
                <w:szCs w:val="24"/>
              </w:rPr>
              <w:t>の</w:t>
            </w:r>
            <w:r w:rsidR="007F35FD" w:rsidRPr="003A3A5F">
              <w:rPr>
                <w:rFonts w:hint="eastAsia"/>
                <w:sz w:val="24"/>
                <w:szCs w:val="24"/>
              </w:rPr>
              <w:t>申請書</w:t>
            </w:r>
            <w:r w:rsidR="006364FD" w:rsidRPr="003A3A5F">
              <w:rPr>
                <w:rFonts w:hint="eastAsia"/>
                <w:sz w:val="24"/>
                <w:szCs w:val="24"/>
              </w:rPr>
              <w:t>及び関連資料（</w:t>
            </w:r>
            <w:r w:rsidR="00D33219" w:rsidRPr="003A3A5F">
              <w:rPr>
                <w:rFonts w:hint="eastAsia"/>
                <w:sz w:val="24"/>
                <w:szCs w:val="24"/>
              </w:rPr>
              <w:t>各種</w:t>
            </w:r>
            <w:r w:rsidR="006364FD" w:rsidRPr="003A3A5F">
              <w:rPr>
                <w:rFonts w:hint="eastAsia"/>
                <w:sz w:val="24"/>
                <w:szCs w:val="24"/>
              </w:rPr>
              <w:t>免許証等写し、診断書その他の添付資料</w:t>
            </w:r>
          </w:p>
          <w:p w14:paraId="0646544D" w14:textId="2463A9D8" w:rsidR="001E1FD4" w:rsidRPr="003A3A5F" w:rsidRDefault="00D33219" w:rsidP="00D3321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 w:rsidRPr="003A3A5F">
              <w:rPr>
                <w:rFonts w:hint="eastAsia"/>
                <w:sz w:val="24"/>
                <w:szCs w:val="24"/>
              </w:rPr>
              <w:t>一式</w:t>
            </w:r>
            <w:r w:rsidR="006364FD" w:rsidRPr="003A3A5F">
              <w:rPr>
                <w:rFonts w:hint="eastAsia"/>
                <w:sz w:val="24"/>
                <w:szCs w:val="24"/>
              </w:rPr>
              <w:t>）</w:t>
            </w:r>
            <w:r w:rsidR="001E1FD4" w:rsidRPr="003A3A5F">
              <w:rPr>
                <w:rFonts w:hint="eastAsia"/>
                <w:sz w:val="24"/>
                <w:szCs w:val="24"/>
              </w:rPr>
              <w:t>は、原本と相違ないことを証明します。</w:t>
            </w:r>
          </w:p>
          <w:p w14:paraId="53B1EB6D" w14:textId="77777777" w:rsidR="00A02147" w:rsidRPr="003A3A5F" w:rsidRDefault="00A02147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  <w:p w14:paraId="73372A1A" w14:textId="2FDA8594" w:rsidR="004737A6" w:rsidRPr="003A3A5F" w:rsidRDefault="00EE25D0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 w:rsidRPr="003A3A5F">
              <w:rPr>
                <w:rFonts w:hint="eastAsia"/>
                <w:sz w:val="24"/>
                <w:szCs w:val="24"/>
              </w:rPr>
              <w:t xml:space="preserve">　　</w:t>
            </w:r>
            <w:r w:rsidR="00130013" w:rsidRPr="003A3A5F">
              <w:rPr>
                <w:rFonts w:hint="eastAsia"/>
                <w:sz w:val="24"/>
                <w:szCs w:val="24"/>
              </w:rPr>
              <w:t xml:space="preserve">　　</w:t>
            </w:r>
            <w:r w:rsidR="00CD6BEB" w:rsidRPr="003A3A5F">
              <w:rPr>
                <w:rFonts w:hint="eastAsia"/>
                <w:sz w:val="24"/>
                <w:szCs w:val="24"/>
              </w:rPr>
              <w:t xml:space="preserve">　　　　　　　</w:t>
            </w:r>
            <w:r w:rsidRPr="003A3A5F">
              <w:rPr>
                <w:rFonts w:hint="eastAsia"/>
                <w:sz w:val="24"/>
                <w:szCs w:val="24"/>
              </w:rPr>
              <w:t>氏</w:t>
            </w:r>
            <w:r w:rsidR="004737A6" w:rsidRPr="003A3A5F">
              <w:rPr>
                <w:rFonts w:hint="eastAsia"/>
                <w:sz w:val="24"/>
                <w:szCs w:val="24"/>
              </w:rPr>
              <w:t xml:space="preserve">　</w:t>
            </w:r>
            <w:r w:rsidRPr="003A3A5F">
              <w:rPr>
                <w:rFonts w:hint="eastAsia"/>
                <w:sz w:val="24"/>
                <w:szCs w:val="24"/>
              </w:rPr>
              <w:t>名</w:t>
            </w:r>
            <w:r w:rsidR="003A3A5F" w:rsidRPr="003A3A5F">
              <w:rPr>
                <w:rFonts w:hint="eastAsia"/>
                <w:sz w:val="24"/>
                <w:szCs w:val="24"/>
              </w:rPr>
              <w:t xml:space="preserve">　　徳島　太郎</w:t>
            </w:r>
            <w:r w:rsidR="003A3A5F" w:rsidRPr="003A3A5F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>（記入漏れがないようにしてください。）</w:t>
            </w:r>
          </w:p>
          <w:p w14:paraId="4C7800EC" w14:textId="32CE6701" w:rsidR="00A462D7" w:rsidRPr="003A3A5F" w:rsidRDefault="00A462D7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8"/>
                <w:szCs w:val="8"/>
              </w:rPr>
            </w:pPr>
          </w:p>
        </w:tc>
      </w:tr>
    </w:tbl>
    <w:p w14:paraId="52194CB7" w14:textId="5A81CF00" w:rsidR="00120278" w:rsidRPr="00120278" w:rsidRDefault="00120278" w:rsidP="00120278">
      <w:pPr>
        <w:ind w:firstLineChars="100" w:firstLine="30"/>
        <w:rPr>
          <w:rFonts w:ascii="ＭＳ 明朝" w:cs="Times New Roman"/>
          <w:sz w:val="2"/>
          <w:szCs w:val="2"/>
        </w:rPr>
      </w:pPr>
    </w:p>
    <w:sectPr w:rsidR="00120278" w:rsidRPr="00120278" w:rsidSect="00A02147">
      <w:type w:val="continuous"/>
      <w:pgSz w:w="11906" w:h="16838" w:code="9"/>
      <w:pgMar w:top="567" w:right="851" w:bottom="567" w:left="851" w:header="720" w:footer="720" w:gutter="0"/>
      <w:pgNumType w:start="1"/>
      <w:cols w:space="720"/>
      <w:noEndnote/>
      <w:docGrid w:type="linesAndChars" w:linePitch="254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A284D" w14:textId="77777777" w:rsidR="00F11AB6" w:rsidRDefault="00F11AB6">
      <w:r>
        <w:separator/>
      </w:r>
    </w:p>
  </w:endnote>
  <w:endnote w:type="continuationSeparator" w:id="0">
    <w:p w14:paraId="2CC01491" w14:textId="77777777" w:rsidR="00F11AB6" w:rsidRDefault="00F11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87828" w14:textId="77777777" w:rsidR="00F11AB6" w:rsidRDefault="00F11AB6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7E633DB8" w14:textId="77777777" w:rsidR="00F11AB6" w:rsidRDefault="00F11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80EF0"/>
    <w:multiLevelType w:val="hybridMultilevel"/>
    <w:tmpl w:val="087274E4"/>
    <w:lvl w:ilvl="0" w:tplc="0CD825DE">
      <w:numFmt w:val="bullet"/>
      <w:lvlText w:val="※"/>
      <w:lvlJc w:val="left"/>
      <w:pPr>
        <w:ind w:left="60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8" w:hanging="420"/>
      </w:pPr>
      <w:rPr>
        <w:rFonts w:ascii="Wingdings" w:hAnsi="Wingdings" w:hint="default"/>
      </w:rPr>
    </w:lvl>
  </w:abstractNum>
  <w:abstractNum w:abstractNumId="1" w15:restartNumberingAfterBreak="0">
    <w:nsid w:val="25D766FB"/>
    <w:multiLevelType w:val="hybridMultilevel"/>
    <w:tmpl w:val="922E967A"/>
    <w:lvl w:ilvl="0" w:tplc="60646380">
      <w:start w:val="3"/>
      <w:numFmt w:val="bullet"/>
      <w:lvlText w:val="※"/>
      <w:lvlJc w:val="left"/>
      <w:pPr>
        <w:ind w:left="360" w:hanging="360"/>
      </w:pPr>
      <w:rPr>
        <w:rFonts w:ascii="ＤＦ平成明朝体W3" w:eastAsia="ＤＦ平成明朝体W3" w:hAnsi="ＤＦ平成明朝体W3" w:cs="ＤＦ平成明朝体W3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AF2518D"/>
    <w:multiLevelType w:val="hybridMultilevel"/>
    <w:tmpl w:val="E392D872"/>
    <w:lvl w:ilvl="0" w:tplc="60005F84">
      <w:start w:val="5"/>
      <w:numFmt w:val="bullet"/>
      <w:lvlText w:val="□"/>
      <w:lvlJc w:val="left"/>
      <w:pPr>
        <w:ind w:left="133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5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7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1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32" w:hanging="440"/>
      </w:pPr>
      <w:rPr>
        <w:rFonts w:ascii="Wingdings" w:hAnsi="Wingdings" w:hint="default"/>
      </w:rPr>
    </w:lvl>
  </w:abstractNum>
  <w:num w:numId="1" w16cid:durableId="1216813143">
    <w:abstractNumId w:val="0"/>
  </w:num>
  <w:num w:numId="2" w16cid:durableId="1741516624">
    <w:abstractNumId w:val="2"/>
  </w:num>
  <w:num w:numId="3" w16cid:durableId="271281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AC9"/>
    <w:rsid w:val="00006D51"/>
    <w:rsid w:val="000130DA"/>
    <w:rsid w:val="0001752C"/>
    <w:rsid w:val="00060A1E"/>
    <w:rsid w:val="00093A60"/>
    <w:rsid w:val="00097CE9"/>
    <w:rsid w:val="000B1688"/>
    <w:rsid w:val="000B1920"/>
    <w:rsid w:val="000E5DBA"/>
    <w:rsid w:val="000F06C6"/>
    <w:rsid w:val="00120278"/>
    <w:rsid w:val="00130013"/>
    <w:rsid w:val="00192056"/>
    <w:rsid w:val="00193C63"/>
    <w:rsid w:val="00196E70"/>
    <w:rsid w:val="001A3533"/>
    <w:rsid w:val="001C5CD6"/>
    <w:rsid w:val="001E1FD4"/>
    <w:rsid w:val="001E2FE0"/>
    <w:rsid w:val="001E734C"/>
    <w:rsid w:val="001F447F"/>
    <w:rsid w:val="001F6366"/>
    <w:rsid w:val="0021657A"/>
    <w:rsid w:val="002244E0"/>
    <w:rsid w:val="002349DF"/>
    <w:rsid w:val="00273E4E"/>
    <w:rsid w:val="002C4B91"/>
    <w:rsid w:val="002D07A3"/>
    <w:rsid w:val="002D75FA"/>
    <w:rsid w:val="002F000A"/>
    <w:rsid w:val="002F18B4"/>
    <w:rsid w:val="00330C5B"/>
    <w:rsid w:val="00335FC2"/>
    <w:rsid w:val="003463BD"/>
    <w:rsid w:val="003476D3"/>
    <w:rsid w:val="00366C1A"/>
    <w:rsid w:val="003704E1"/>
    <w:rsid w:val="003939CF"/>
    <w:rsid w:val="003972D2"/>
    <w:rsid w:val="003A1551"/>
    <w:rsid w:val="003A3A5F"/>
    <w:rsid w:val="003A673D"/>
    <w:rsid w:val="003B097F"/>
    <w:rsid w:val="003B0F63"/>
    <w:rsid w:val="003C3DB9"/>
    <w:rsid w:val="003D7E54"/>
    <w:rsid w:val="004177BE"/>
    <w:rsid w:val="00427E97"/>
    <w:rsid w:val="00444CF1"/>
    <w:rsid w:val="004737A6"/>
    <w:rsid w:val="00494B1B"/>
    <w:rsid w:val="004D54D1"/>
    <w:rsid w:val="005022E7"/>
    <w:rsid w:val="005027C2"/>
    <w:rsid w:val="00512EC6"/>
    <w:rsid w:val="00523155"/>
    <w:rsid w:val="00533963"/>
    <w:rsid w:val="00543C7C"/>
    <w:rsid w:val="005513B4"/>
    <w:rsid w:val="00573392"/>
    <w:rsid w:val="005879A1"/>
    <w:rsid w:val="00594157"/>
    <w:rsid w:val="00595BDF"/>
    <w:rsid w:val="005B1DB3"/>
    <w:rsid w:val="005B4B70"/>
    <w:rsid w:val="005B66A2"/>
    <w:rsid w:val="005D40A0"/>
    <w:rsid w:val="005F6146"/>
    <w:rsid w:val="005F61CC"/>
    <w:rsid w:val="005F685E"/>
    <w:rsid w:val="00603DEB"/>
    <w:rsid w:val="0060618A"/>
    <w:rsid w:val="0063042E"/>
    <w:rsid w:val="006364FD"/>
    <w:rsid w:val="006619D4"/>
    <w:rsid w:val="006C0A1C"/>
    <w:rsid w:val="006C69B6"/>
    <w:rsid w:val="006D0AC9"/>
    <w:rsid w:val="006E2C7F"/>
    <w:rsid w:val="006E6138"/>
    <w:rsid w:val="006F69B7"/>
    <w:rsid w:val="00746971"/>
    <w:rsid w:val="00753333"/>
    <w:rsid w:val="00753817"/>
    <w:rsid w:val="00755910"/>
    <w:rsid w:val="00784B62"/>
    <w:rsid w:val="00795D8E"/>
    <w:rsid w:val="00795D96"/>
    <w:rsid w:val="007A1BE5"/>
    <w:rsid w:val="007E1658"/>
    <w:rsid w:val="007E3333"/>
    <w:rsid w:val="007F2CC7"/>
    <w:rsid w:val="007F35FD"/>
    <w:rsid w:val="007F4B60"/>
    <w:rsid w:val="00800376"/>
    <w:rsid w:val="008128D7"/>
    <w:rsid w:val="008154D2"/>
    <w:rsid w:val="00824272"/>
    <w:rsid w:val="00860E12"/>
    <w:rsid w:val="00871120"/>
    <w:rsid w:val="00877B05"/>
    <w:rsid w:val="00882272"/>
    <w:rsid w:val="008A4B90"/>
    <w:rsid w:val="008B1C98"/>
    <w:rsid w:val="008D2A76"/>
    <w:rsid w:val="008E75B1"/>
    <w:rsid w:val="008F52E9"/>
    <w:rsid w:val="008F631E"/>
    <w:rsid w:val="00930B54"/>
    <w:rsid w:val="00930F10"/>
    <w:rsid w:val="009372C4"/>
    <w:rsid w:val="00954312"/>
    <w:rsid w:val="00954FF0"/>
    <w:rsid w:val="009606F8"/>
    <w:rsid w:val="00960C40"/>
    <w:rsid w:val="00972F44"/>
    <w:rsid w:val="00973C7E"/>
    <w:rsid w:val="009940A5"/>
    <w:rsid w:val="009B1EDB"/>
    <w:rsid w:val="009E193C"/>
    <w:rsid w:val="009F60B8"/>
    <w:rsid w:val="00A01AD8"/>
    <w:rsid w:val="00A02147"/>
    <w:rsid w:val="00A11333"/>
    <w:rsid w:val="00A275D1"/>
    <w:rsid w:val="00A403BD"/>
    <w:rsid w:val="00A462D7"/>
    <w:rsid w:val="00A95F87"/>
    <w:rsid w:val="00AC7633"/>
    <w:rsid w:val="00AF129D"/>
    <w:rsid w:val="00B17087"/>
    <w:rsid w:val="00B30F19"/>
    <w:rsid w:val="00B346EA"/>
    <w:rsid w:val="00B536DD"/>
    <w:rsid w:val="00B567AF"/>
    <w:rsid w:val="00B61C68"/>
    <w:rsid w:val="00B7588D"/>
    <w:rsid w:val="00B75D77"/>
    <w:rsid w:val="00BB1144"/>
    <w:rsid w:val="00BC120F"/>
    <w:rsid w:val="00BC6D1A"/>
    <w:rsid w:val="00BD6511"/>
    <w:rsid w:val="00BF6E5A"/>
    <w:rsid w:val="00C05B03"/>
    <w:rsid w:val="00C11F06"/>
    <w:rsid w:val="00C2038A"/>
    <w:rsid w:val="00C25163"/>
    <w:rsid w:val="00C43BBE"/>
    <w:rsid w:val="00C7082A"/>
    <w:rsid w:val="00CA2B0B"/>
    <w:rsid w:val="00CC6A32"/>
    <w:rsid w:val="00CD5A61"/>
    <w:rsid w:val="00CD66F1"/>
    <w:rsid w:val="00CD6BEB"/>
    <w:rsid w:val="00CF59A6"/>
    <w:rsid w:val="00D13709"/>
    <w:rsid w:val="00D241CE"/>
    <w:rsid w:val="00D33219"/>
    <w:rsid w:val="00D7691F"/>
    <w:rsid w:val="00D80E32"/>
    <w:rsid w:val="00D9208E"/>
    <w:rsid w:val="00DA16CE"/>
    <w:rsid w:val="00DA5CFE"/>
    <w:rsid w:val="00DB760A"/>
    <w:rsid w:val="00DD3C54"/>
    <w:rsid w:val="00DF019B"/>
    <w:rsid w:val="00E12514"/>
    <w:rsid w:val="00E23C80"/>
    <w:rsid w:val="00E3702A"/>
    <w:rsid w:val="00E62EC2"/>
    <w:rsid w:val="00E826E1"/>
    <w:rsid w:val="00E83E90"/>
    <w:rsid w:val="00E94102"/>
    <w:rsid w:val="00EB06EC"/>
    <w:rsid w:val="00ED677C"/>
    <w:rsid w:val="00EE25D0"/>
    <w:rsid w:val="00EF12D2"/>
    <w:rsid w:val="00EF2D61"/>
    <w:rsid w:val="00F03EA5"/>
    <w:rsid w:val="00F05146"/>
    <w:rsid w:val="00F079EC"/>
    <w:rsid w:val="00F11AB6"/>
    <w:rsid w:val="00F20FA2"/>
    <w:rsid w:val="00F24E55"/>
    <w:rsid w:val="00F633C4"/>
    <w:rsid w:val="00F77F45"/>
    <w:rsid w:val="00FC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D6891"/>
  <w14:defaultImageDpi w14:val="96"/>
  <w15:docId w15:val="{B07E1A35-D0B2-4A68-9008-1D8A25E2F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locked/>
    <w:rsid w:val="009F60B8"/>
    <w:rPr>
      <w:rFonts w:cs="ＭＳ 明朝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F60B8"/>
    <w:rPr>
      <w:rFonts w:cs="ＭＳ 明朝"/>
      <w:kern w:val="0"/>
      <w:sz w:val="22"/>
    </w:rPr>
  </w:style>
  <w:style w:type="paragraph" w:styleId="a7">
    <w:name w:val="Balloon Text"/>
    <w:basedOn w:val="a"/>
    <w:link w:val="a8"/>
    <w:uiPriority w:val="99"/>
    <w:rsid w:val="000E5D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0E5DBA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Body Text"/>
    <w:basedOn w:val="a"/>
    <w:link w:val="aa"/>
    <w:rsid w:val="003476D3"/>
    <w:pPr>
      <w:wordWrap w:val="0"/>
      <w:autoSpaceDE w:val="0"/>
      <w:autoSpaceDN w:val="0"/>
      <w:adjustRightInd/>
      <w:jc w:val="center"/>
      <w:textAlignment w:val="auto"/>
    </w:pPr>
    <w:rPr>
      <w:rFonts w:ascii="ＭＳ 明朝" w:hAnsi="Century" w:cs="Times New Roman"/>
      <w:kern w:val="2"/>
      <w:sz w:val="21"/>
      <w:szCs w:val="20"/>
    </w:rPr>
  </w:style>
  <w:style w:type="character" w:customStyle="1" w:styleId="aa">
    <w:name w:val="本文 (文字)"/>
    <w:basedOn w:val="a0"/>
    <w:link w:val="a9"/>
    <w:rsid w:val="003476D3"/>
    <w:rPr>
      <w:rFonts w:ascii="ＭＳ 明朝" w:hAnsi="Century"/>
      <w:szCs w:val="20"/>
    </w:rPr>
  </w:style>
  <w:style w:type="paragraph" w:styleId="ab">
    <w:name w:val="List Paragraph"/>
    <w:basedOn w:val="a"/>
    <w:uiPriority w:val="34"/>
    <w:qFormat/>
    <w:rsid w:val="00595BDF"/>
    <w:pPr>
      <w:ind w:leftChars="400" w:left="840"/>
    </w:pPr>
    <w:rPr>
      <w:rFonts w:ascii="ＭＳ 明朝" w:hAnsi="ＭＳ 明朝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BAE49-A2E2-4009-B028-0F260759D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uehata kenta</cp:lastModifiedBy>
  <cp:revision>43</cp:revision>
  <cp:lastPrinted>2026-09-15T09:35:00Z</cp:lastPrinted>
  <dcterms:created xsi:type="dcterms:W3CDTF">2024-12-03T10:07:00Z</dcterms:created>
  <dcterms:modified xsi:type="dcterms:W3CDTF">2026-09-28T06:37:00Z</dcterms:modified>
</cp:coreProperties>
</file>