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0398" w14:textId="77777777" w:rsidR="00DC04EA" w:rsidRDefault="00DC04EA">
      <w:pPr>
        <w:jc w:val="center"/>
        <w:rPr>
          <w:rFonts w:hint="default"/>
        </w:rPr>
      </w:pPr>
    </w:p>
    <w:p w14:paraId="0939AB19" w14:textId="77777777" w:rsidR="00CB1569" w:rsidRDefault="00CB1569">
      <w:pPr>
        <w:jc w:val="center"/>
        <w:rPr>
          <w:rFonts w:hint="defaul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8"/>
      </w:tblGrid>
      <w:tr w:rsidR="00DC04EA" w14:paraId="49A49491" w14:textId="77777777" w:rsidTr="00CB05EB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659F80" w14:textId="77777777" w:rsidR="00DC04EA" w:rsidRDefault="00DC04EA">
            <w:pPr>
              <w:jc w:val="center"/>
              <w:rPr>
                <w:rFonts w:hint="default"/>
              </w:rPr>
            </w:pPr>
            <w:r>
              <w:rPr>
                <w:spacing w:val="-2"/>
              </w:rPr>
              <w:t xml:space="preserve"> </w:t>
            </w:r>
            <w:r>
              <w:t>様式</w:t>
            </w:r>
            <w:r w:rsidR="00CB05EB">
              <w:t>第</w:t>
            </w:r>
            <w:r>
              <w:t>３</w:t>
            </w:r>
            <w:r w:rsidR="00CB05EB">
              <w:t>号</w:t>
            </w:r>
          </w:p>
        </w:tc>
      </w:tr>
    </w:tbl>
    <w:p w14:paraId="49E458D0" w14:textId="77777777" w:rsidR="00DC04EA" w:rsidRDefault="00DC04EA">
      <w:pPr>
        <w:jc w:val="center"/>
        <w:rPr>
          <w:rFonts w:hint="default"/>
        </w:rPr>
      </w:pPr>
    </w:p>
    <w:p w14:paraId="5830111B" w14:textId="39E618DC" w:rsidR="00DC04EA" w:rsidRPr="007D1D98" w:rsidRDefault="00EB4201">
      <w:pPr>
        <w:jc w:val="center"/>
        <w:rPr>
          <w:rFonts w:hint="default"/>
          <w:color w:val="auto"/>
        </w:rPr>
      </w:pPr>
      <w:bookmarkStart w:id="0" w:name="_Hlk163027013"/>
      <w:r w:rsidRPr="00EB4201">
        <w:rPr>
          <w:b/>
        </w:rPr>
        <w:t>「</w:t>
      </w:r>
      <w:r w:rsidR="00A6198C">
        <w:rPr>
          <w:b/>
        </w:rPr>
        <w:t>徳島県</w:t>
      </w:r>
      <w:r w:rsidR="002421AD">
        <w:rPr>
          <w:b/>
        </w:rPr>
        <w:t>医療現場におけるカスタマーハラスメント防止啓発</w:t>
      </w:r>
      <w:r w:rsidR="00D44D3D">
        <w:rPr>
          <w:b/>
        </w:rPr>
        <w:t>動画</w:t>
      </w:r>
      <w:r w:rsidR="002421AD">
        <w:rPr>
          <w:b/>
        </w:rPr>
        <w:t>作成及び広報</w:t>
      </w:r>
      <w:r w:rsidR="00A6198C">
        <w:rPr>
          <w:b/>
        </w:rPr>
        <w:t>業務</w:t>
      </w:r>
      <w:r w:rsidRPr="00EB4201">
        <w:rPr>
          <w:b/>
        </w:rPr>
        <w:t>」</w:t>
      </w:r>
      <w:bookmarkEnd w:id="0"/>
    </w:p>
    <w:p w14:paraId="470D2814" w14:textId="77777777" w:rsidR="00DC04EA" w:rsidRPr="007D1D98" w:rsidRDefault="00DC04EA">
      <w:pPr>
        <w:tabs>
          <w:tab w:val="left" w:pos="3982"/>
          <w:tab w:val="left" w:pos="4480"/>
        </w:tabs>
        <w:jc w:val="center"/>
        <w:rPr>
          <w:rFonts w:hint="default"/>
          <w:color w:val="auto"/>
        </w:rPr>
      </w:pPr>
      <w:r w:rsidRPr="007D1D98">
        <w:rPr>
          <w:b/>
          <w:color w:val="auto"/>
        </w:rPr>
        <w:t>企　画　提　案　書</w:t>
      </w:r>
    </w:p>
    <w:p w14:paraId="5EC756FD" w14:textId="77777777" w:rsidR="00DC04EA" w:rsidRPr="007D1D98" w:rsidRDefault="00DC04EA">
      <w:pPr>
        <w:rPr>
          <w:rFonts w:hint="default"/>
          <w:color w:val="auto"/>
        </w:rPr>
      </w:pPr>
    </w:p>
    <w:p w14:paraId="20610BF1" w14:textId="77777777" w:rsidR="00DC04EA" w:rsidRPr="007D1D98" w:rsidRDefault="00DC04EA">
      <w:pPr>
        <w:rPr>
          <w:rFonts w:hint="default"/>
          <w:color w:val="auto"/>
        </w:rPr>
      </w:pPr>
    </w:p>
    <w:p w14:paraId="4613E2D5" w14:textId="77777777" w:rsidR="00DC04EA" w:rsidRPr="007D1D98" w:rsidRDefault="00DC04EA">
      <w:pPr>
        <w:rPr>
          <w:rFonts w:hint="default"/>
          <w:color w:val="auto"/>
        </w:rPr>
      </w:pPr>
    </w:p>
    <w:p w14:paraId="03F1EDC2" w14:textId="77777777" w:rsidR="00DC04EA" w:rsidRPr="007D1D98" w:rsidRDefault="00DC04EA">
      <w:pPr>
        <w:rPr>
          <w:rFonts w:hint="default"/>
          <w:color w:val="auto"/>
        </w:rPr>
      </w:pPr>
      <w:r w:rsidRPr="007D1D98">
        <w:rPr>
          <w:color w:val="auto"/>
        </w:rPr>
        <w:t xml:space="preserve">　　　徳島県知事　　殿</w:t>
      </w:r>
    </w:p>
    <w:p w14:paraId="733ADFEC" w14:textId="77777777" w:rsidR="00DC04EA" w:rsidRPr="007D1D98" w:rsidRDefault="00DC04EA">
      <w:pPr>
        <w:rPr>
          <w:rFonts w:hint="default"/>
          <w:color w:val="auto"/>
        </w:rPr>
      </w:pPr>
    </w:p>
    <w:p w14:paraId="34AD66A2" w14:textId="77777777" w:rsidR="00DC04EA" w:rsidRPr="007D1D98" w:rsidRDefault="00DC04EA">
      <w:pPr>
        <w:rPr>
          <w:rFonts w:hint="default"/>
          <w:color w:val="auto"/>
        </w:rPr>
      </w:pPr>
    </w:p>
    <w:p w14:paraId="7B471F1A" w14:textId="77777777" w:rsidR="00DC04EA" w:rsidRPr="007D1D98" w:rsidRDefault="00DC04EA">
      <w:pPr>
        <w:wordWrap w:val="0"/>
        <w:jc w:val="right"/>
        <w:rPr>
          <w:rFonts w:hint="default"/>
          <w:color w:val="auto"/>
        </w:rPr>
      </w:pPr>
      <w:r w:rsidRPr="007D1D98">
        <w:rPr>
          <w:color w:val="auto"/>
        </w:rPr>
        <w:t xml:space="preserve">令和　　年　　月　　日　　　　　　　　　</w:t>
      </w:r>
    </w:p>
    <w:p w14:paraId="728128DF" w14:textId="77777777" w:rsidR="00DC04EA" w:rsidRPr="007D1D98" w:rsidRDefault="00DC04EA">
      <w:pPr>
        <w:wordWrap w:val="0"/>
        <w:jc w:val="right"/>
        <w:rPr>
          <w:rFonts w:hint="default"/>
          <w:color w:val="auto"/>
        </w:rPr>
      </w:pPr>
      <w:r w:rsidRPr="007D1D98">
        <w:rPr>
          <w:color w:val="auto"/>
        </w:rPr>
        <w:t xml:space="preserve">住所　　　　　　　　　　　　　　　　　　</w:t>
      </w:r>
    </w:p>
    <w:p w14:paraId="6009D9BD" w14:textId="77777777" w:rsidR="00DC04EA" w:rsidRPr="007D1D98" w:rsidRDefault="00DC04EA">
      <w:pPr>
        <w:wordWrap w:val="0"/>
        <w:jc w:val="right"/>
        <w:rPr>
          <w:rFonts w:hint="default"/>
          <w:color w:val="auto"/>
        </w:rPr>
      </w:pPr>
      <w:r w:rsidRPr="007D1D98">
        <w:rPr>
          <w:color w:val="auto"/>
        </w:rPr>
        <w:t xml:space="preserve">名称（商号）　　　　　　　　　　　　　　</w:t>
      </w:r>
    </w:p>
    <w:p w14:paraId="74F302B2" w14:textId="77777777" w:rsidR="00DC04EA" w:rsidRPr="007D1D98" w:rsidRDefault="00DC04EA">
      <w:pPr>
        <w:wordWrap w:val="0"/>
        <w:jc w:val="right"/>
        <w:rPr>
          <w:rFonts w:hint="default"/>
          <w:color w:val="auto"/>
        </w:rPr>
      </w:pPr>
      <w:r w:rsidRPr="007D1D98">
        <w:rPr>
          <w:color w:val="auto"/>
        </w:rPr>
        <w:t xml:space="preserve">代表者　職・氏名　　　　　　　　　　　　</w:t>
      </w:r>
    </w:p>
    <w:p w14:paraId="29BB5B1B" w14:textId="77777777" w:rsidR="00DC04EA" w:rsidRPr="007D1D98" w:rsidRDefault="00DC04EA">
      <w:pPr>
        <w:wordWrap w:val="0"/>
        <w:jc w:val="right"/>
        <w:rPr>
          <w:rFonts w:hint="default"/>
          <w:color w:val="auto"/>
        </w:rPr>
      </w:pPr>
    </w:p>
    <w:p w14:paraId="13A2D8C7" w14:textId="77777777" w:rsidR="00DC04EA" w:rsidRPr="007D1D98" w:rsidRDefault="00DC04EA">
      <w:pPr>
        <w:rPr>
          <w:rFonts w:hint="default"/>
          <w:color w:val="auto"/>
        </w:rPr>
      </w:pPr>
    </w:p>
    <w:p w14:paraId="69630615" w14:textId="6ED657EB" w:rsidR="00DC04EA" w:rsidRDefault="00DC04EA" w:rsidP="00C02A4B">
      <w:pPr>
        <w:ind w:left="249" w:hangingChars="100" w:hanging="249"/>
        <w:rPr>
          <w:rFonts w:hint="default"/>
        </w:rPr>
      </w:pPr>
      <w:r w:rsidRPr="007D1D98">
        <w:rPr>
          <w:color w:val="auto"/>
        </w:rPr>
        <w:t xml:space="preserve">　</w:t>
      </w:r>
      <w:r w:rsidR="00C02A4B">
        <w:rPr>
          <w:color w:val="auto"/>
        </w:rPr>
        <w:t xml:space="preserve">　</w:t>
      </w:r>
      <w:r w:rsidR="00662F6F" w:rsidRPr="00662F6F">
        <w:rPr>
          <w:color w:val="auto"/>
        </w:rPr>
        <w:t>「</w:t>
      </w:r>
      <w:r w:rsidR="00032BB7" w:rsidRPr="00032BB7">
        <w:rPr>
          <w:color w:val="auto"/>
        </w:rPr>
        <w:t>徳島県</w:t>
      </w:r>
      <w:r w:rsidR="002421AD">
        <w:rPr>
          <w:color w:val="auto"/>
        </w:rPr>
        <w:t>医療現場におけるカスタマーハラスメント防止啓発</w:t>
      </w:r>
      <w:r w:rsidR="00D44D3D">
        <w:rPr>
          <w:color w:val="auto"/>
        </w:rPr>
        <w:t>動画</w:t>
      </w:r>
      <w:r w:rsidR="002421AD">
        <w:rPr>
          <w:color w:val="auto"/>
        </w:rPr>
        <w:t>作成及び広報</w:t>
      </w:r>
      <w:r w:rsidR="00A6198C">
        <w:rPr>
          <w:color w:val="auto"/>
        </w:rPr>
        <w:t>業務</w:t>
      </w:r>
      <w:r w:rsidR="00662F6F" w:rsidRPr="00662F6F">
        <w:rPr>
          <w:color w:val="auto"/>
        </w:rPr>
        <w:t>」</w:t>
      </w:r>
      <w:r w:rsidRPr="007D1D98">
        <w:rPr>
          <w:color w:val="auto"/>
        </w:rPr>
        <w:t>に係る企画提案書</w:t>
      </w:r>
      <w:r>
        <w:t>を次のとおり提出します。</w:t>
      </w:r>
    </w:p>
    <w:p w14:paraId="16ED51E3" w14:textId="77777777" w:rsidR="00DC04EA" w:rsidRDefault="00DC04EA">
      <w:pPr>
        <w:rPr>
          <w:rFonts w:hint="default"/>
        </w:rPr>
      </w:pPr>
    </w:p>
    <w:p w14:paraId="296B276A" w14:textId="77777777" w:rsidR="00DC04EA" w:rsidRDefault="00DC04EA">
      <w:pPr>
        <w:rPr>
          <w:rFonts w:hint="default"/>
        </w:rPr>
      </w:pPr>
    </w:p>
    <w:p w14:paraId="0ED3DEF5" w14:textId="77777777" w:rsidR="00DC04EA" w:rsidRDefault="00DC04EA">
      <w:pPr>
        <w:rPr>
          <w:rFonts w:hint="default"/>
        </w:rPr>
      </w:pPr>
      <w:r>
        <w:t xml:space="preserve">　　　１　提案者の</w:t>
      </w:r>
      <w:r w:rsidR="00F450E0">
        <w:t>活動</w:t>
      </w:r>
      <w:r>
        <w:t>概要</w:t>
      </w:r>
      <w:r w:rsidR="00F450E0">
        <w:t>・活動実績</w:t>
      </w:r>
      <w:r>
        <w:t xml:space="preserve">等　</w:t>
      </w:r>
      <w:r w:rsidR="003E6887">
        <w:t xml:space="preserve">　</w:t>
      </w:r>
      <w:r>
        <w:t>別添のとおり</w:t>
      </w:r>
    </w:p>
    <w:p w14:paraId="711D217C" w14:textId="77777777" w:rsidR="00DC04EA" w:rsidRDefault="00DC04EA">
      <w:pPr>
        <w:rPr>
          <w:rFonts w:hint="default"/>
        </w:rPr>
      </w:pPr>
    </w:p>
    <w:p w14:paraId="059A9301" w14:textId="77777777" w:rsidR="00DC04EA" w:rsidRDefault="00DC04EA">
      <w:pPr>
        <w:rPr>
          <w:rFonts w:hint="default"/>
        </w:rPr>
      </w:pPr>
      <w:r>
        <w:t xml:space="preserve">　　　２　企画書　　　　　</w:t>
      </w:r>
      <w:r w:rsidR="00F450E0">
        <w:t xml:space="preserve">　　　　　</w:t>
      </w:r>
      <w:r w:rsidR="00581C70">
        <w:t xml:space="preserve">　　</w:t>
      </w:r>
      <w:r w:rsidR="003E6887">
        <w:t xml:space="preserve">　</w:t>
      </w:r>
      <w:r>
        <w:t>別添のとおり</w:t>
      </w:r>
    </w:p>
    <w:p w14:paraId="160631B5" w14:textId="77777777" w:rsidR="00DC04EA" w:rsidRDefault="00DC04EA">
      <w:pPr>
        <w:rPr>
          <w:rFonts w:hint="default"/>
        </w:rPr>
      </w:pPr>
    </w:p>
    <w:p w14:paraId="06ADA3E8" w14:textId="77777777" w:rsidR="00DC04EA" w:rsidRDefault="00DC04EA">
      <w:pPr>
        <w:rPr>
          <w:rFonts w:hint="default"/>
        </w:rPr>
      </w:pPr>
      <w:r>
        <w:t xml:space="preserve">　　　３</w:t>
      </w:r>
      <w:r>
        <w:rPr>
          <w:spacing w:val="-2"/>
        </w:rPr>
        <w:t xml:space="preserve">  </w:t>
      </w:r>
      <w:r>
        <w:t>見積書</w:t>
      </w:r>
      <w:r w:rsidR="00F450E0">
        <w:t>・積算内訳</w:t>
      </w:r>
      <w:r>
        <w:t xml:space="preserve">　　</w:t>
      </w:r>
      <w:r w:rsidR="00F450E0">
        <w:t xml:space="preserve">　　　　　</w:t>
      </w:r>
      <w:r w:rsidR="003E6887">
        <w:t xml:space="preserve">　</w:t>
      </w:r>
      <w:r>
        <w:t>別添のとおり</w:t>
      </w:r>
    </w:p>
    <w:p w14:paraId="4E75A2C5" w14:textId="77777777" w:rsidR="00DC04EA" w:rsidRPr="00F450E0" w:rsidRDefault="00DC04EA">
      <w:pPr>
        <w:rPr>
          <w:rFonts w:hint="default"/>
        </w:rPr>
      </w:pPr>
    </w:p>
    <w:p w14:paraId="11F22ED8" w14:textId="77777777" w:rsidR="00DC04EA" w:rsidRDefault="00DC04EA">
      <w:pPr>
        <w:rPr>
          <w:rFonts w:hint="default"/>
        </w:rPr>
      </w:pPr>
      <w:r>
        <w:t xml:space="preserve">　　　４　</w:t>
      </w:r>
      <w:r w:rsidR="00A8507E">
        <w:t>電子データによる資料</w:t>
      </w:r>
      <w:r w:rsidR="003E6887">
        <w:t xml:space="preserve">　　　　　　</w:t>
      </w:r>
      <w:r>
        <w:t>別添のとおり</w:t>
      </w:r>
    </w:p>
    <w:p w14:paraId="12FBCEB1" w14:textId="77777777" w:rsidR="001E76AB" w:rsidRDefault="001E76AB">
      <w:pPr>
        <w:rPr>
          <w:rFonts w:hint="default"/>
        </w:rPr>
      </w:pPr>
      <w:r>
        <w:t xml:space="preserve"> </w:t>
      </w:r>
      <w:r>
        <w:rPr>
          <w:rFonts w:hint="default"/>
        </w:rPr>
        <w:t xml:space="preserve"> </w:t>
      </w:r>
    </w:p>
    <w:p w14:paraId="613514F2" w14:textId="77777777" w:rsidR="001E76AB" w:rsidRDefault="001E76AB">
      <w:pPr>
        <w:rPr>
          <w:rFonts w:hint="default"/>
        </w:rPr>
      </w:pPr>
      <w:r>
        <w:t xml:space="preserve"> </w:t>
      </w:r>
      <w:r>
        <w:rPr>
          <w:rFonts w:hint="default"/>
        </w:rPr>
        <w:t xml:space="preserve">     </w:t>
      </w:r>
      <w:r>
        <w:t>５　その他添付資料　　　　　　　　　別添のとおり</w:t>
      </w:r>
    </w:p>
    <w:p w14:paraId="4C716E0A" w14:textId="77777777" w:rsidR="00DC04EA" w:rsidRDefault="00DC04EA">
      <w:pPr>
        <w:rPr>
          <w:rFonts w:hint="default"/>
        </w:rPr>
      </w:pPr>
    </w:p>
    <w:p w14:paraId="36976594" w14:textId="77777777" w:rsidR="00DC04EA" w:rsidRDefault="00DC04EA">
      <w:pPr>
        <w:rPr>
          <w:rFonts w:hint="default"/>
        </w:rPr>
      </w:pPr>
    </w:p>
    <w:tbl>
      <w:tblPr>
        <w:tblpPr w:leftFromText="142" w:rightFromText="142" w:vertAnchor="text" w:horzAnchor="margin" w:tblpXSpec="right" w:tblpY="102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8"/>
        <w:gridCol w:w="4092"/>
      </w:tblGrid>
      <w:tr w:rsidR="00B733B9" w14:paraId="16E3BCC8" w14:textId="77777777" w:rsidTr="00B733B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20A07A" w14:textId="77777777" w:rsidR="00B733B9" w:rsidRDefault="00B733B9" w:rsidP="00B733B9">
            <w:pPr>
              <w:jc w:val="center"/>
              <w:rPr>
                <w:rFonts w:hint="default"/>
              </w:rPr>
            </w:pPr>
            <w:r w:rsidRPr="006F4DA9">
              <w:rPr>
                <w:spacing w:val="24"/>
                <w:fitText w:val="1680" w:id="-1168368384"/>
              </w:rPr>
              <w:t>連絡担当者</w:t>
            </w:r>
            <w:r w:rsidRPr="006F4DA9">
              <w:rPr>
                <w:fitText w:val="1680" w:id="-1168368384"/>
              </w:rPr>
              <w:t>名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B94DA0" w14:textId="77777777" w:rsidR="00B733B9" w:rsidRDefault="00B733B9" w:rsidP="00B733B9">
            <w:pPr>
              <w:rPr>
                <w:rFonts w:hint="default"/>
              </w:rPr>
            </w:pPr>
          </w:p>
        </w:tc>
      </w:tr>
      <w:tr w:rsidR="00B733B9" w14:paraId="7BF288A0" w14:textId="77777777" w:rsidTr="00B733B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CE0D56" w14:textId="77777777" w:rsidR="00B733B9" w:rsidRDefault="00B733B9" w:rsidP="00B733B9">
            <w:pPr>
              <w:jc w:val="center"/>
              <w:rPr>
                <w:rFonts w:hint="default"/>
              </w:rPr>
            </w:pPr>
            <w:r w:rsidRPr="00B733B9">
              <w:rPr>
                <w:spacing w:val="126"/>
                <w:fitText w:val="1717" w:id="-1168368383"/>
              </w:rPr>
              <w:t>電話番</w:t>
            </w:r>
            <w:r w:rsidRPr="00B733B9">
              <w:rPr>
                <w:fitText w:val="1717" w:id="-1168368383"/>
              </w:rPr>
              <w:t>号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E27D6D" w14:textId="77777777" w:rsidR="00B733B9" w:rsidRDefault="00B733B9" w:rsidP="00B733B9">
            <w:pPr>
              <w:rPr>
                <w:rFonts w:hint="default"/>
              </w:rPr>
            </w:pPr>
          </w:p>
        </w:tc>
      </w:tr>
      <w:tr w:rsidR="00B733B9" w14:paraId="756E7ADF" w14:textId="77777777" w:rsidTr="00B733B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704DA6" w14:textId="77777777" w:rsidR="00B733B9" w:rsidRDefault="00B733B9" w:rsidP="00B733B9">
            <w:pPr>
              <w:jc w:val="center"/>
              <w:rPr>
                <w:rFonts w:hint="default"/>
              </w:rPr>
            </w:pPr>
            <w:r>
              <w:t>ファックス番号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5FA5F5" w14:textId="77777777" w:rsidR="00B733B9" w:rsidRDefault="00B733B9" w:rsidP="00B733B9">
            <w:pPr>
              <w:rPr>
                <w:rFonts w:hint="default"/>
              </w:rPr>
            </w:pPr>
          </w:p>
        </w:tc>
      </w:tr>
      <w:tr w:rsidR="00B733B9" w14:paraId="691841D5" w14:textId="77777777" w:rsidTr="00B733B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6CB92B" w14:textId="77777777" w:rsidR="00B733B9" w:rsidRDefault="00B733B9" w:rsidP="00B733B9">
            <w:pPr>
              <w:jc w:val="center"/>
              <w:rPr>
                <w:rFonts w:hint="default"/>
              </w:rPr>
            </w:pPr>
            <w:r>
              <w:t>E-mailアドレス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087FB6" w14:textId="77777777" w:rsidR="00B733B9" w:rsidRDefault="00B733B9" w:rsidP="00B733B9">
            <w:pPr>
              <w:rPr>
                <w:rFonts w:hint="default"/>
              </w:rPr>
            </w:pPr>
          </w:p>
        </w:tc>
      </w:tr>
    </w:tbl>
    <w:p w14:paraId="62A2649D" w14:textId="77777777" w:rsidR="00DC04EA" w:rsidRDefault="00DC04EA" w:rsidP="00B733B9">
      <w:pPr>
        <w:rPr>
          <w:rFonts w:hint="default"/>
        </w:rPr>
      </w:pPr>
    </w:p>
    <w:sectPr w:rsidR="00DC04EA">
      <w:footnotePr>
        <w:numRestart w:val="eachPage"/>
      </w:footnotePr>
      <w:endnotePr>
        <w:numFmt w:val="decimal"/>
      </w:endnotePr>
      <w:pgSz w:w="11906" w:h="16838"/>
      <w:pgMar w:top="1191" w:right="850" w:bottom="1134" w:left="850" w:header="1134" w:footer="0" w:gutter="0"/>
      <w:cols w:space="720"/>
      <w:docGrid w:type="linesAndChars" w:linePitch="362" w:charSpace="1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D5EA" w14:textId="77777777" w:rsidR="00662751" w:rsidRDefault="0066275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4F71A0C" w14:textId="77777777" w:rsidR="00662751" w:rsidRDefault="0066275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FEDA" w14:textId="77777777" w:rsidR="00662751" w:rsidRDefault="0066275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5548587" w14:textId="77777777" w:rsidR="00662751" w:rsidRDefault="0066275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96"/>
  <w:hyphenationZone w:val="0"/>
  <w:drawingGridHorizontalSpacing w:val="439"/>
  <w:drawingGridVerticalSpacing w:val="36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33B9"/>
    <w:rsid w:val="00032BB7"/>
    <w:rsid w:val="00035F81"/>
    <w:rsid w:val="0009584C"/>
    <w:rsid w:val="001E76AB"/>
    <w:rsid w:val="00205AFE"/>
    <w:rsid w:val="002421AD"/>
    <w:rsid w:val="003006E6"/>
    <w:rsid w:val="0032236E"/>
    <w:rsid w:val="003D32DE"/>
    <w:rsid w:val="003E6887"/>
    <w:rsid w:val="003F6DF9"/>
    <w:rsid w:val="004119FD"/>
    <w:rsid w:val="00450574"/>
    <w:rsid w:val="004D1C75"/>
    <w:rsid w:val="0050432C"/>
    <w:rsid w:val="00581C70"/>
    <w:rsid w:val="00587907"/>
    <w:rsid w:val="00662751"/>
    <w:rsid w:val="00662F6F"/>
    <w:rsid w:val="006C69A8"/>
    <w:rsid w:val="006F4DA9"/>
    <w:rsid w:val="00703217"/>
    <w:rsid w:val="007D1D98"/>
    <w:rsid w:val="008C7732"/>
    <w:rsid w:val="009015E3"/>
    <w:rsid w:val="009163A3"/>
    <w:rsid w:val="0094454E"/>
    <w:rsid w:val="009A415B"/>
    <w:rsid w:val="00A146BF"/>
    <w:rsid w:val="00A6198C"/>
    <w:rsid w:val="00A8507E"/>
    <w:rsid w:val="00AA7A68"/>
    <w:rsid w:val="00AB2650"/>
    <w:rsid w:val="00B733B9"/>
    <w:rsid w:val="00C02A4B"/>
    <w:rsid w:val="00CB05EB"/>
    <w:rsid w:val="00CB1569"/>
    <w:rsid w:val="00CB79E8"/>
    <w:rsid w:val="00CD74CC"/>
    <w:rsid w:val="00D44D3D"/>
    <w:rsid w:val="00D61A28"/>
    <w:rsid w:val="00DB545A"/>
    <w:rsid w:val="00DC04EA"/>
    <w:rsid w:val="00E521C2"/>
    <w:rsid w:val="00E65128"/>
    <w:rsid w:val="00E81E0C"/>
    <w:rsid w:val="00EB4201"/>
    <w:rsid w:val="00ED5D75"/>
    <w:rsid w:val="00F450E0"/>
    <w:rsid w:val="00F4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DA9F58"/>
  <w15:chartTrackingRefBased/>
  <w15:docId w15:val="{C965CD98-D835-4078-9AE2-3467D0F2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D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1D98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D1D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1D98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sakakibara youko</cp:lastModifiedBy>
  <cp:revision>2</cp:revision>
  <dcterms:created xsi:type="dcterms:W3CDTF">2026-09-18T01:09:00Z</dcterms:created>
  <dcterms:modified xsi:type="dcterms:W3CDTF">2026-09-23T02:02:00Z</dcterms:modified>
</cp:coreProperties>
</file>