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8CBE67" w14:textId="77777777" w:rsidR="00CF3BE6" w:rsidRPr="0071663B" w:rsidRDefault="00CF3BE6">
      <w:pPr>
        <w:rPr>
          <w:rFonts w:hint="default"/>
          <w:color w:val="auto"/>
        </w:rPr>
      </w:pPr>
    </w:p>
    <w:p w14:paraId="32712CF1" w14:textId="77777777" w:rsidR="00CF3BE6" w:rsidRPr="0071663B" w:rsidRDefault="00CF3BE6">
      <w:pPr>
        <w:jc w:val="center"/>
        <w:rPr>
          <w:rFonts w:hint="default"/>
          <w:color w:val="auto"/>
        </w:rPr>
      </w:pPr>
    </w:p>
    <w:tbl>
      <w:tblPr>
        <w:tblW w:w="0" w:type="auto"/>
        <w:tblInd w:w="11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98"/>
      </w:tblGrid>
      <w:tr w:rsidR="00CF3BE6" w:rsidRPr="0071663B" w14:paraId="3A941B46" w14:textId="77777777" w:rsidTr="00FC2E4B"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3AD5E3E2" w14:textId="77777777" w:rsidR="00CF3BE6" w:rsidRPr="0071663B" w:rsidRDefault="00CF3BE6">
            <w:pPr>
              <w:jc w:val="center"/>
              <w:rPr>
                <w:rFonts w:hint="default"/>
                <w:color w:val="auto"/>
              </w:rPr>
            </w:pPr>
            <w:r w:rsidRPr="0071663B">
              <w:rPr>
                <w:color w:val="auto"/>
                <w:spacing w:val="-2"/>
              </w:rPr>
              <w:t xml:space="preserve"> </w:t>
            </w:r>
            <w:r w:rsidRPr="0071663B">
              <w:rPr>
                <w:color w:val="auto"/>
              </w:rPr>
              <w:t>様式</w:t>
            </w:r>
            <w:r w:rsidR="00FC2E4B">
              <w:rPr>
                <w:color w:val="auto"/>
              </w:rPr>
              <w:t>第</w:t>
            </w:r>
            <w:r w:rsidRPr="0071663B">
              <w:rPr>
                <w:color w:val="auto"/>
              </w:rPr>
              <w:t>２</w:t>
            </w:r>
            <w:r w:rsidR="00FC2E4B">
              <w:rPr>
                <w:color w:val="auto"/>
              </w:rPr>
              <w:t>号</w:t>
            </w:r>
          </w:p>
        </w:tc>
      </w:tr>
    </w:tbl>
    <w:p w14:paraId="5EE71735" w14:textId="77777777" w:rsidR="00CF3BE6" w:rsidRPr="0071663B" w:rsidRDefault="00CF3BE6">
      <w:pPr>
        <w:jc w:val="center"/>
        <w:rPr>
          <w:rFonts w:hint="default"/>
          <w:color w:val="auto"/>
        </w:rPr>
      </w:pPr>
    </w:p>
    <w:p w14:paraId="627230BB" w14:textId="18F215FF" w:rsidR="00CF3BE6" w:rsidRPr="007F22A9" w:rsidRDefault="00EE7BC5">
      <w:pPr>
        <w:jc w:val="center"/>
        <w:rPr>
          <w:rFonts w:hint="default"/>
          <w:b/>
          <w:color w:val="auto"/>
        </w:rPr>
      </w:pPr>
      <w:r w:rsidRPr="00EE7BC5">
        <w:rPr>
          <w:b/>
          <w:color w:val="auto"/>
        </w:rPr>
        <w:t>「</w:t>
      </w:r>
      <w:r w:rsidR="00772B64">
        <w:rPr>
          <w:b/>
          <w:color w:val="auto"/>
        </w:rPr>
        <w:t>徳島県医療現場におけるカスタマーハラスメント防止啓発</w:t>
      </w:r>
      <w:r w:rsidR="009A0D89">
        <w:rPr>
          <w:b/>
          <w:color w:val="auto"/>
        </w:rPr>
        <w:t>動画</w:t>
      </w:r>
      <w:r w:rsidR="00772B64">
        <w:rPr>
          <w:b/>
          <w:color w:val="auto"/>
        </w:rPr>
        <w:t>作成及び広報</w:t>
      </w:r>
      <w:r w:rsidR="000C253B">
        <w:rPr>
          <w:b/>
          <w:color w:val="auto"/>
        </w:rPr>
        <w:t>業務</w:t>
      </w:r>
      <w:r w:rsidRPr="00EE7BC5">
        <w:rPr>
          <w:b/>
          <w:color w:val="auto"/>
        </w:rPr>
        <w:t>」</w:t>
      </w:r>
    </w:p>
    <w:p w14:paraId="51C46607" w14:textId="77777777" w:rsidR="00CF3BE6" w:rsidRPr="0071663B" w:rsidRDefault="00CF3BE6">
      <w:pPr>
        <w:tabs>
          <w:tab w:val="left" w:pos="3982"/>
          <w:tab w:val="left" w:pos="4480"/>
        </w:tabs>
        <w:jc w:val="center"/>
        <w:rPr>
          <w:rFonts w:hint="default"/>
          <w:color w:val="auto"/>
        </w:rPr>
      </w:pPr>
      <w:r w:rsidRPr="0071663B">
        <w:rPr>
          <w:b/>
          <w:color w:val="auto"/>
        </w:rPr>
        <w:t>質　問　書</w:t>
      </w:r>
    </w:p>
    <w:p w14:paraId="768AEA30" w14:textId="77777777" w:rsidR="00CF3BE6" w:rsidRPr="0071663B" w:rsidRDefault="00CF3BE6">
      <w:pPr>
        <w:rPr>
          <w:rFonts w:hint="default"/>
          <w:color w:val="auto"/>
        </w:rPr>
      </w:pPr>
    </w:p>
    <w:p w14:paraId="4A4736DD" w14:textId="77777777" w:rsidR="00CF3BE6" w:rsidRPr="0071663B" w:rsidRDefault="00CF3BE6">
      <w:pPr>
        <w:wordWrap w:val="0"/>
        <w:jc w:val="right"/>
        <w:rPr>
          <w:rFonts w:hint="default"/>
          <w:color w:val="auto"/>
        </w:rPr>
      </w:pPr>
    </w:p>
    <w:p w14:paraId="291086D7" w14:textId="77777777" w:rsidR="00CF3BE6" w:rsidRPr="0071663B" w:rsidRDefault="00CF3BE6">
      <w:pPr>
        <w:wordWrap w:val="0"/>
        <w:jc w:val="right"/>
        <w:rPr>
          <w:rFonts w:hint="default"/>
          <w:color w:val="auto"/>
        </w:rPr>
      </w:pPr>
    </w:p>
    <w:p w14:paraId="7A11B5AD" w14:textId="77777777" w:rsidR="00CF3BE6" w:rsidRPr="0071663B" w:rsidRDefault="00AF0932">
      <w:pPr>
        <w:wordWrap w:val="0"/>
        <w:jc w:val="right"/>
        <w:rPr>
          <w:rFonts w:hint="default"/>
          <w:color w:val="auto"/>
        </w:rPr>
      </w:pPr>
      <w:r>
        <w:rPr>
          <w:color w:val="auto"/>
        </w:rPr>
        <w:t>令和</w:t>
      </w:r>
      <w:r w:rsidR="000C253B">
        <w:rPr>
          <w:color w:val="auto"/>
        </w:rPr>
        <w:t xml:space="preserve">　</w:t>
      </w:r>
      <w:r w:rsidR="0049629F">
        <w:rPr>
          <w:color w:val="auto"/>
        </w:rPr>
        <w:t xml:space="preserve">　</w:t>
      </w:r>
      <w:r>
        <w:rPr>
          <w:color w:val="auto"/>
        </w:rPr>
        <w:t>年</w:t>
      </w:r>
      <w:r w:rsidR="0049629F">
        <w:rPr>
          <w:color w:val="auto"/>
        </w:rPr>
        <w:t xml:space="preserve">　　</w:t>
      </w:r>
      <w:r>
        <w:rPr>
          <w:color w:val="auto"/>
        </w:rPr>
        <w:t>月</w:t>
      </w:r>
      <w:r w:rsidR="0049629F">
        <w:rPr>
          <w:color w:val="auto"/>
        </w:rPr>
        <w:t xml:space="preserve">　　</w:t>
      </w:r>
      <w:r w:rsidR="00CF3BE6" w:rsidRPr="0071663B">
        <w:rPr>
          <w:color w:val="auto"/>
        </w:rPr>
        <w:t>日</w:t>
      </w:r>
    </w:p>
    <w:tbl>
      <w:tblPr>
        <w:tblW w:w="0" w:type="auto"/>
        <w:tblInd w:w="11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88"/>
        <w:gridCol w:w="2108"/>
        <w:gridCol w:w="6448"/>
      </w:tblGrid>
      <w:tr w:rsidR="00CF3BE6" w:rsidRPr="0071663B" w14:paraId="5F1CFF6B" w14:textId="77777777">
        <w:tc>
          <w:tcPr>
            <w:tcW w:w="35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1473AA4E" w14:textId="77777777" w:rsidR="00CF3BE6" w:rsidRPr="0071663B" w:rsidRDefault="00CF3BE6">
            <w:pPr>
              <w:jc w:val="center"/>
              <w:rPr>
                <w:rFonts w:hint="default"/>
                <w:color w:val="auto"/>
              </w:rPr>
            </w:pPr>
            <w:r w:rsidRPr="0071663B">
              <w:rPr>
                <w:color w:val="auto"/>
              </w:rPr>
              <w:t>参加者の名称</w:t>
            </w:r>
          </w:p>
        </w:tc>
        <w:tc>
          <w:tcPr>
            <w:tcW w:w="6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345940F0" w14:textId="77777777" w:rsidR="00CF3BE6" w:rsidRPr="0071663B" w:rsidRDefault="00AF0932" w:rsidP="00AF0932">
            <w:pPr>
              <w:wordWrap w:val="0"/>
              <w:jc w:val="right"/>
              <w:rPr>
                <w:rFonts w:hint="default"/>
                <w:color w:val="auto"/>
              </w:rPr>
            </w:pPr>
            <w:r>
              <w:rPr>
                <w:color w:val="auto"/>
              </w:rPr>
              <w:t xml:space="preserve">　　　　　　　　　　　　　　　　</w:t>
            </w:r>
          </w:p>
        </w:tc>
      </w:tr>
      <w:tr w:rsidR="00CF3BE6" w:rsidRPr="0071663B" w14:paraId="67F1ADC9" w14:textId="77777777">
        <w:tc>
          <w:tcPr>
            <w:tcW w:w="1488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767F899A" w14:textId="77777777" w:rsidR="00CF3BE6" w:rsidRPr="0071663B" w:rsidRDefault="00CF3BE6">
            <w:pPr>
              <w:jc w:val="center"/>
              <w:rPr>
                <w:rFonts w:hint="default"/>
                <w:color w:val="auto"/>
              </w:rPr>
            </w:pPr>
          </w:p>
          <w:p w14:paraId="15CEE211" w14:textId="77777777" w:rsidR="00CF3BE6" w:rsidRPr="0071663B" w:rsidRDefault="00CF3BE6">
            <w:pPr>
              <w:jc w:val="center"/>
              <w:rPr>
                <w:rFonts w:hint="default"/>
                <w:color w:val="auto"/>
              </w:rPr>
            </w:pPr>
            <w:r w:rsidRPr="0071663B">
              <w:rPr>
                <w:color w:val="auto"/>
              </w:rPr>
              <w:t>担当者</w:t>
            </w:r>
          </w:p>
          <w:p w14:paraId="3CC3693D" w14:textId="77777777" w:rsidR="00CF3BE6" w:rsidRPr="0071663B" w:rsidRDefault="00CF3BE6">
            <w:pPr>
              <w:jc w:val="center"/>
              <w:rPr>
                <w:rFonts w:hint="default"/>
                <w:color w:val="auto"/>
              </w:rPr>
            </w:pPr>
            <w:r w:rsidRPr="0071663B">
              <w:rPr>
                <w:color w:val="auto"/>
              </w:rPr>
              <w:t>連絡先</w:t>
            </w:r>
          </w:p>
          <w:p w14:paraId="2FA91271" w14:textId="77777777" w:rsidR="00CF3BE6" w:rsidRPr="0071663B" w:rsidRDefault="00CF3BE6">
            <w:pPr>
              <w:jc w:val="right"/>
              <w:rPr>
                <w:rFonts w:hint="default"/>
                <w:color w:val="auto"/>
              </w:rPr>
            </w:pPr>
          </w:p>
        </w:tc>
        <w:tc>
          <w:tcPr>
            <w:tcW w:w="2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04354542" w14:textId="77777777" w:rsidR="00CF3BE6" w:rsidRPr="0071663B" w:rsidRDefault="00CF3BE6">
            <w:pPr>
              <w:jc w:val="center"/>
              <w:rPr>
                <w:rFonts w:hint="default"/>
                <w:color w:val="auto"/>
              </w:rPr>
            </w:pPr>
            <w:r w:rsidRPr="0071663B">
              <w:rPr>
                <w:color w:val="auto"/>
                <w:spacing w:val="118"/>
                <w:fitText w:val="1667" w:id="3"/>
              </w:rPr>
              <w:t>担当者</w:t>
            </w:r>
            <w:r w:rsidRPr="0071663B">
              <w:rPr>
                <w:color w:val="auto"/>
                <w:fitText w:val="1667" w:id="3"/>
              </w:rPr>
              <w:t>名</w:t>
            </w:r>
          </w:p>
        </w:tc>
        <w:tc>
          <w:tcPr>
            <w:tcW w:w="6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0AAE9E0A" w14:textId="77777777" w:rsidR="00CF3BE6" w:rsidRPr="0071663B" w:rsidRDefault="00AF0932" w:rsidP="00AF0932">
            <w:pPr>
              <w:wordWrap w:val="0"/>
              <w:jc w:val="right"/>
              <w:rPr>
                <w:rFonts w:hint="default"/>
                <w:color w:val="auto"/>
              </w:rPr>
            </w:pPr>
            <w:r>
              <w:rPr>
                <w:color w:val="auto"/>
              </w:rPr>
              <w:t xml:space="preserve">　　　　　　　　　　　　　　　　　　</w:t>
            </w:r>
          </w:p>
        </w:tc>
      </w:tr>
      <w:tr w:rsidR="00CF3BE6" w:rsidRPr="0071663B" w14:paraId="2814C467" w14:textId="77777777">
        <w:tc>
          <w:tcPr>
            <w:tcW w:w="1488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3DA4F526" w14:textId="77777777" w:rsidR="00CF3BE6" w:rsidRPr="0071663B" w:rsidRDefault="00CF3BE6">
            <w:pPr>
              <w:jc w:val="right"/>
              <w:rPr>
                <w:rFonts w:hint="default"/>
                <w:color w:val="auto"/>
              </w:rPr>
            </w:pPr>
          </w:p>
        </w:tc>
        <w:tc>
          <w:tcPr>
            <w:tcW w:w="2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7C5D99AE" w14:textId="77777777" w:rsidR="00CF3BE6" w:rsidRPr="0071663B" w:rsidRDefault="00CF3BE6">
            <w:pPr>
              <w:jc w:val="center"/>
              <w:rPr>
                <w:rFonts w:hint="default"/>
                <w:color w:val="auto"/>
              </w:rPr>
            </w:pPr>
            <w:r w:rsidRPr="0071663B">
              <w:rPr>
                <w:color w:val="auto"/>
                <w:spacing w:val="122"/>
                <w:fitText w:val="1692" w:id="4"/>
              </w:rPr>
              <w:t>電話番</w:t>
            </w:r>
            <w:r w:rsidRPr="0071663B">
              <w:rPr>
                <w:color w:val="auto"/>
                <w:fitText w:val="1692" w:id="4"/>
              </w:rPr>
              <w:t>号</w:t>
            </w:r>
          </w:p>
        </w:tc>
        <w:tc>
          <w:tcPr>
            <w:tcW w:w="6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2DDD911D" w14:textId="77777777" w:rsidR="00CF3BE6" w:rsidRPr="0071663B" w:rsidRDefault="00AF0932" w:rsidP="00AF0932">
            <w:pPr>
              <w:wordWrap w:val="0"/>
              <w:jc w:val="right"/>
              <w:rPr>
                <w:rFonts w:hint="default"/>
                <w:color w:val="auto"/>
              </w:rPr>
            </w:pPr>
            <w:r>
              <w:rPr>
                <w:color w:val="auto"/>
              </w:rPr>
              <w:t xml:space="preserve">　　　　　　　　　　　　</w:t>
            </w:r>
          </w:p>
        </w:tc>
      </w:tr>
      <w:tr w:rsidR="00CF3BE6" w:rsidRPr="0071663B" w14:paraId="090F6F3D" w14:textId="77777777">
        <w:tc>
          <w:tcPr>
            <w:tcW w:w="1488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3FBF661B" w14:textId="77777777" w:rsidR="00CF3BE6" w:rsidRPr="0071663B" w:rsidRDefault="00CF3BE6">
            <w:pPr>
              <w:jc w:val="right"/>
              <w:rPr>
                <w:rFonts w:hint="default"/>
                <w:color w:val="auto"/>
              </w:rPr>
            </w:pPr>
          </w:p>
        </w:tc>
        <w:tc>
          <w:tcPr>
            <w:tcW w:w="2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2CBCE69D" w14:textId="77777777" w:rsidR="00CF3BE6" w:rsidRPr="0071663B" w:rsidRDefault="00CF3BE6">
            <w:pPr>
              <w:jc w:val="center"/>
              <w:rPr>
                <w:rFonts w:hint="default"/>
                <w:color w:val="auto"/>
              </w:rPr>
            </w:pPr>
            <w:r w:rsidRPr="0071663B">
              <w:rPr>
                <w:color w:val="auto"/>
              </w:rPr>
              <w:t>ファックス番号</w:t>
            </w:r>
          </w:p>
        </w:tc>
        <w:tc>
          <w:tcPr>
            <w:tcW w:w="6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5E7CF7A" w14:textId="77777777" w:rsidR="00CF3BE6" w:rsidRPr="0071663B" w:rsidRDefault="00AF0932" w:rsidP="00AF0932">
            <w:pPr>
              <w:wordWrap w:val="0"/>
              <w:jc w:val="right"/>
              <w:rPr>
                <w:rFonts w:hint="default"/>
                <w:color w:val="auto"/>
              </w:rPr>
            </w:pPr>
            <w:r>
              <w:rPr>
                <w:color w:val="auto"/>
              </w:rPr>
              <w:t xml:space="preserve">　　　　　　　　　　　　　</w:t>
            </w:r>
          </w:p>
        </w:tc>
      </w:tr>
      <w:tr w:rsidR="00CF3BE6" w:rsidRPr="0071663B" w14:paraId="45611895" w14:textId="77777777">
        <w:tc>
          <w:tcPr>
            <w:tcW w:w="148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302B2A90" w14:textId="77777777" w:rsidR="00CF3BE6" w:rsidRPr="0071663B" w:rsidRDefault="00CF3BE6">
            <w:pPr>
              <w:jc w:val="right"/>
              <w:rPr>
                <w:rFonts w:hint="default"/>
                <w:color w:val="auto"/>
              </w:rPr>
            </w:pPr>
          </w:p>
        </w:tc>
        <w:tc>
          <w:tcPr>
            <w:tcW w:w="2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030CA105" w14:textId="77777777" w:rsidR="00CF3BE6" w:rsidRPr="0071663B" w:rsidRDefault="00CF3BE6">
            <w:pPr>
              <w:jc w:val="center"/>
              <w:rPr>
                <w:rFonts w:hint="default"/>
                <w:color w:val="auto"/>
              </w:rPr>
            </w:pPr>
            <w:r w:rsidRPr="0071663B">
              <w:rPr>
                <w:color w:val="auto"/>
              </w:rPr>
              <w:t>E-mailアドレス</w:t>
            </w:r>
          </w:p>
        </w:tc>
        <w:tc>
          <w:tcPr>
            <w:tcW w:w="6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1689F3F7" w14:textId="77777777" w:rsidR="00CF3BE6" w:rsidRPr="0071663B" w:rsidRDefault="00AF0932" w:rsidP="00AF0932">
            <w:pPr>
              <w:wordWrap w:val="0"/>
              <w:jc w:val="right"/>
              <w:rPr>
                <w:rFonts w:hint="default"/>
                <w:color w:val="auto"/>
              </w:rPr>
            </w:pPr>
            <w:r>
              <w:rPr>
                <w:rFonts w:hint="default"/>
                <w:color w:val="auto"/>
              </w:rPr>
              <w:t xml:space="preserve">                        </w:t>
            </w:r>
          </w:p>
        </w:tc>
      </w:tr>
    </w:tbl>
    <w:p w14:paraId="38F8F268" w14:textId="77777777" w:rsidR="00CF3BE6" w:rsidRPr="00AF0932" w:rsidRDefault="00AF0932">
      <w:pPr>
        <w:wordWrap w:val="0"/>
        <w:jc w:val="right"/>
        <w:rPr>
          <w:rFonts w:hint="default"/>
          <w:color w:val="auto"/>
        </w:rPr>
      </w:pPr>
      <w:r>
        <w:rPr>
          <w:rFonts w:hint="default"/>
          <w:color w:val="auto"/>
        </w:rPr>
        <w:t xml:space="preserve"> </w:t>
      </w:r>
    </w:p>
    <w:p w14:paraId="4178574C" w14:textId="77777777" w:rsidR="00CF3BE6" w:rsidRPr="0071663B" w:rsidRDefault="00CF3BE6">
      <w:pPr>
        <w:jc w:val="right"/>
        <w:rPr>
          <w:rFonts w:hint="default"/>
          <w:color w:val="auto"/>
        </w:rPr>
      </w:pPr>
    </w:p>
    <w:tbl>
      <w:tblPr>
        <w:tblW w:w="0" w:type="auto"/>
        <w:tblInd w:w="11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480"/>
        <w:gridCol w:w="7564"/>
      </w:tblGrid>
      <w:tr w:rsidR="00CF3BE6" w:rsidRPr="0071663B" w14:paraId="0C11A7D6" w14:textId="77777777"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40B9DE71" w14:textId="77777777" w:rsidR="00CF3BE6" w:rsidRPr="0071663B" w:rsidRDefault="00CF3BE6">
            <w:pPr>
              <w:rPr>
                <w:rFonts w:hint="default"/>
                <w:color w:val="auto"/>
              </w:rPr>
            </w:pPr>
          </w:p>
          <w:p w14:paraId="35977B1B" w14:textId="77777777" w:rsidR="00CF3BE6" w:rsidRPr="0071663B" w:rsidRDefault="00CF3BE6">
            <w:pPr>
              <w:jc w:val="center"/>
              <w:rPr>
                <w:rFonts w:hint="default"/>
                <w:color w:val="auto"/>
              </w:rPr>
            </w:pPr>
            <w:r w:rsidRPr="0071663B">
              <w:rPr>
                <w:color w:val="auto"/>
              </w:rPr>
              <w:t>質</w:t>
            </w:r>
            <w:r w:rsidRPr="0071663B">
              <w:rPr>
                <w:color w:val="auto"/>
                <w:spacing w:val="-2"/>
              </w:rPr>
              <w:t xml:space="preserve"> </w:t>
            </w:r>
            <w:r w:rsidRPr="0071663B">
              <w:rPr>
                <w:color w:val="auto"/>
              </w:rPr>
              <w:t>問</w:t>
            </w:r>
            <w:r w:rsidRPr="0071663B">
              <w:rPr>
                <w:color w:val="auto"/>
                <w:spacing w:val="-2"/>
              </w:rPr>
              <w:t xml:space="preserve"> </w:t>
            </w:r>
            <w:r w:rsidRPr="0071663B">
              <w:rPr>
                <w:color w:val="auto"/>
              </w:rPr>
              <w:t>項</w:t>
            </w:r>
            <w:r w:rsidRPr="0071663B">
              <w:rPr>
                <w:color w:val="auto"/>
                <w:spacing w:val="-2"/>
              </w:rPr>
              <w:t xml:space="preserve"> </w:t>
            </w:r>
            <w:r w:rsidRPr="0071663B">
              <w:rPr>
                <w:color w:val="auto"/>
              </w:rPr>
              <w:t>目</w:t>
            </w:r>
          </w:p>
          <w:p w14:paraId="0F5A7D6C" w14:textId="77777777" w:rsidR="00CF3BE6" w:rsidRPr="0071663B" w:rsidRDefault="00CF3BE6">
            <w:pPr>
              <w:rPr>
                <w:rFonts w:hint="default"/>
                <w:color w:val="auto"/>
              </w:rPr>
            </w:pPr>
          </w:p>
        </w:tc>
        <w:tc>
          <w:tcPr>
            <w:tcW w:w="7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1D8A5E12" w14:textId="77777777" w:rsidR="00CF3BE6" w:rsidRPr="0071663B" w:rsidRDefault="00CF3BE6">
            <w:pPr>
              <w:rPr>
                <w:rFonts w:hint="default"/>
                <w:color w:val="auto"/>
              </w:rPr>
            </w:pPr>
          </w:p>
          <w:p w14:paraId="6047971A" w14:textId="77777777" w:rsidR="00CF3BE6" w:rsidRPr="0071663B" w:rsidRDefault="00CF3BE6">
            <w:pPr>
              <w:rPr>
                <w:rFonts w:hint="default"/>
                <w:color w:val="auto"/>
              </w:rPr>
            </w:pPr>
          </w:p>
          <w:p w14:paraId="357CB3FC" w14:textId="77777777" w:rsidR="00CF3BE6" w:rsidRPr="0071663B" w:rsidRDefault="00CF3BE6">
            <w:pPr>
              <w:rPr>
                <w:rFonts w:hint="default"/>
                <w:color w:val="auto"/>
              </w:rPr>
            </w:pPr>
          </w:p>
        </w:tc>
      </w:tr>
      <w:tr w:rsidR="00CF3BE6" w:rsidRPr="0071663B" w14:paraId="3B8FBC93" w14:textId="77777777" w:rsidTr="00CE6C0E">
        <w:trPr>
          <w:trHeight w:val="6711"/>
        </w:trPr>
        <w:tc>
          <w:tcPr>
            <w:tcW w:w="100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1C6075B1" w14:textId="77777777" w:rsidR="00950084" w:rsidRPr="0071663B" w:rsidRDefault="00950084" w:rsidP="0049629F">
            <w:pPr>
              <w:rPr>
                <w:rFonts w:hint="default"/>
                <w:color w:val="auto"/>
              </w:rPr>
            </w:pPr>
          </w:p>
        </w:tc>
      </w:tr>
    </w:tbl>
    <w:p w14:paraId="144232DD" w14:textId="77777777" w:rsidR="00CF3BE6" w:rsidRPr="0071663B" w:rsidRDefault="00CF3BE6" w:rsidP="00CE6C0E">
      <w:pPr>
        <w:rPr>
          <w:rFonts w:hint="default"/>
          <w:color w:val="auto"/>
        </w:rPr>
      </w:pPr>
    </w:p>
    <w:sectPr w:rsidR="00CF3BE6" w:rsidRPr="0071663B">
      <w:footnotePr>
        <w:numRestart w:val="eachPage"/>
      </w:footnotePr>
      <w:endnotePr>
        <w:numFmt w:val="decimal"/>
      </w:endnotePr>
      <w:pgSz w:w="11906" w:h="16838"/>
      <w:pgMar w:top="1191" w:right="850" w:bottom="1134" w:left="850" w:header="1134" w:footer="0" w:gutter="0"/>
      <w:cols w:space="720"/>
      <w:docGrid w:type="linesAndChars" w:linePitch="362" w:charSpace="182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093D24" w14:textId="77777777" w:rsidR="00C83134" w:rsidRDefault="00C83134">
      <w:pPr>
        <w:spacing w:before="327"/>
        <w:rPr>
          <w:rFonts w:hint="default"/>
        </w:rPr>
      </w:pPr>
      <w:r>
        <w:continuationSeparator/>
      </w:r>
    </w:p>
  </w:endnote>
  <w:endnote w:type="continuationSeparator" w:id="0">
    <w:p w14:paraId="1C7EA3CF" w14:textId="77777777" w:rsidR="00C83134" w:rsidRDefault="00C83134">
      <w:pPr>
        <w:spacing w:before="327"/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81021D" w14:textId="77777777" w:rsidR="00C83134" w:rsidRDefault="00C83134">
      <w:pPr>
        <w:spacing w:before="327"/>
        <w:rPr>
          <w:rFonts w:hint="default"/>
        </w:rPr>
      </w:pPr>
      <w:r>
        <w:continuationSeparator/>
      </w:r>
    </w:p>
  </w:footnote>
  <w:footnote w:type="continuationSeparator" w:id="0">
    <w:p w14:paraId="4BA1C400" w14:textId="77777777" w:rsidR="00C83134" w:rsidRDefault="00C83134">
      <w:pPr>
        <w:spacing w:before="327"/>
        <w:rPr>
          <w:rFonts w:hint="default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bordersDoNotSurroundHeader/>
  <w:bordersDoNotSurroundFooter/>
  <w:doNotTrackMoves/>
  <w:defaultTabStop w:val="996"/>
  <w:hyphenationZone w:val="0"/>
  <w:drawingGridHorizontalSpacing w:val="439"/>
  <w:drawingGridVerticalSpacing w:val="362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defaults v:ext="edit" spidmax="2050">
      <v:textbox inset="5.85pt,.7pt,5.85pt,.7pt"/>
    </o:shapedefaults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wrapTrailSpaces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E6C0E"/>
    <w:rsid w:val="000A793F"/>
    <w:rsid w:val="000C253B"/>
    <w:rsid w:val="000C6653"/>
    <w:rsid w:val="000E29F4"/>
    <w:rsid w:val="00164CDF"/>
    <w:rsid w:val="0018674A"/>
    <w:rsid w:val="00212450"/>
    <w:rsid w:val="00217EBC"/>
    <w:rsid w:val="00242D7F"/>
    <w:rsid w:val="00303AFA"/>
    <w:rsid w:val="003212BC"/>
    <w:rsid w:val="0032576A"/>
    <w:rsid w:val="0033121C"/>
    <w:rsid w:val="003F4414"/>
    <w:rsid w:val="00401171"/>
    <w:rsid w:val="00404916"/>
    <w:rsid w:val="00410A2F"/>
    <w:rsid w:val="0041288A"/>
    <w:rsid w:val="00436A19"/>
    <w:rsid w:val="00463D3B"/>
    <w:rsid w:val="0049629F"/>
    <w:rsid w:val="004B51E7"/>
    <w:rsid w:val="004B777D"/>
    <w:rsid w:val="004E0925"/>
    <w:rsid w:val="004F3832"/>
    <w:rsid w:val="00571447"/>
    <w:rsid w:val="005C1999"/>
    <w:rsid w:val="005E4275"/>
    <w:rsid w:val="005F2575"/>
    <w:rsid w:val="0071663B"/>
    <w:rsid w:val="00753203"/>
    <w:rsid w:val="00772B64"/>
    <w:rsid w:val="007A7945"/>
    <w:rsid w:val="007E21A3"/>
    <w:rsid w:val="007F22A9"/>
    <w:rsid w:val="00932B0E"/>
    <w:rsid w:val="0094454E"/>
    <w:rsid w:val="00950084"/>
    <w:rsid w:val="009A0D89"/>
    <w:rsid w:val="009E125C"/>
    <w:rsid w:val="009F2F73"/>
    <w:rsid w:val="00A42FE7"/>
    <w:rsid w:val="00A5217D"/>
    <w:rsid w:val="00AB2CBE"/>
    <w:rsid w:val="00AB6964"/>
    <w:rsid w:val="00AC505A"/>
    <w:rsid w:val="00AF0932"/>
    <w:rsid w:val="00B6409D"/>
    <w:rsid w:val="00C244D6"/>
    <w:rsid w:val="00C5382D"/>
    <w:rsid w:val="00C70A41"/>
    <w:rsid w:val="00C83134"/>
    <w:rsid w:val="00CA59C9"/>
    <w:rsid w:val="00CE6C0E"/>
    <w:rsid w:val="00CF3BE6"/>
    <w:rsid w:val="00D07548"/>
    <w:rsid w:val="00D53AC3"/>
    <w:rsid w:val="00D80E48"/>
    <w:rsid w:val="00DF5B67"/>
    <w:rsid w:val="00E335CD"/>
    <w:rsid w:val="00E914E0"/>
    <w:rsid w:val="00EA2E89"/>
    <w:rsid w:val="00EA52D3"/>
    <w:rsid w:val="00EE5CC7"/>
    <w:rsid w:val="00EE7BC5"/>
    <w:rsid w:val="00F66B26"/>
    <w:rsid w:val="00F8669A"/>
    <w:rsid w:val="00FA7329"/>
    <w:rsid w:val="00FC2E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F5B5491"/>
  <w15:chartTrackingRefBased/>
  <w15:docId w15:val="{C7EC12B7-2404-4232-9989-9991312E63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ＭＳ 明朝" w:cs="ＭＳ 明朝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jc w:val="both"/>
      <w:textAlignment w:val="baseline"/>
    </w:pPr>
    <w:rPr>
      <w:rFonts w:hint="eastAsia"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AF0932"/>
    <w:rPr>
      <w:color w:val="0563C1"/>
      <w:u w:val="single"/>
    </w:rPr>
  </w:style>
  <w:style w:type="paragraph" w:styleId="a4">
    <w:name w:val="header"/>
    <w:basedOn w:val="a"/>
    <w:link w:val="a5"/>
    <w:uiPriority w:val="99"/>
    <w:unhideWhenUsed/>
    <w:rsid w:val="0018674A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uiPriority w:val="99"/>
    <w:rsid w:val="0018674A"/>
    <w:rPr>
      <w:color w:val="000000"/>
      <w:sz w:val="24"/>
    </w:rPr>
  </w:style>
  <w:style w:type="paragraph" w:styleId="a6">
    <w:name w:val="footer"/>
    <w:basedOn w:val="a"/>
    <w:link w:val="a7"/>
    <w:uiPriority w:val="99"/>
    <w:unhideWhenUsed/>
    <w:rsid w:val="0018674A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uiPriority w:val="99"/>
    <w:rsid w:val="0018674A"/>
    <w:rPr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34</Words>
  <Characters>199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sakakibara youko</dc:creator>
  <cp:keywords/>
  <cp:lastModifiedBy>sakakibara youko</cp:lastModifiedBy>
  <cp:revision>3</cp:revision>
  <dcterms:created xsi:type="dcterms:W3CDTF">2026-09-18T01:08:00Z</dcterms:created>
  <dcterms:modified xsi:type="dcterms:W3CDTF">2026-09-23T02:02:00Z</dcterms:modified>
</cp:coreProperties>
</file>