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816FF" w14:textId="77777777" w:rsidR="00CE4E17" w:rsidRDefault="00FF3111">
      <w:pPr>
        <w:jc w:val="right"/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>様式２</w:t>
      </w:r>
    </w:p>
    <w:p w14:paraId="60D724E1" w14:textId="77777777" w:rsidR="00CE4E17" w:rsidRDefault="00CE4E17">
      <w:pPr>
        <w:jc w:val="right"/>
        <w:textAlignment w:val="baseline"/>
        <w:rPr>
          <w:rFonts w:ascii="ＭＳ 明朝" w:eastAsia="ＭＳ 明朝" w:hAnsi="ＭＳ 明朝"/>
        </w:rPr>
      </w:pPr>
    </w:p>
    <w:p w14:paraId="38AEA979" w14:textId="4CA4F8A2" w:rsidR="00CE4E17" w:rsidRPr="005B3CBC" w:rsidRDefault="00D42B25">
      <w:pPr>
        <w:jc w:val="center"/>
        <w:textAlignment w:val="baseline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hint="eastAsia"/>
          <w:sz w:val="24"/>
          <w:szCs w:val="24"/>
        </w:rPr>
        <w:t>フィッシングショー</w:t>
      </w:r>
      <w:r>
        <w:rPr>
          <w:rFonts w:hint="eastAsia"/>
          <w:sz w:val="24"/>
          <w:szCs w:val="24"/>
        </w:rPr>
        <w:t>OSAKA</w:t>
      </w:r>
      <w:r>
        <w:rPr>
          <w:rFonts w:hint="eastAsia"/>
          <w:sz w:val="24"/>
          <w:szCs w:val="24"/>
        </w:rPr>
        <w:t>２０２</w:t>
      </w:r>
      <w:r w:rsidR="00A87441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出展事業</w:t>
      </w:r>
    </w:p>
    <w:p w14:paraId="1FA869B7" w14:textId="77777777" w:rsidR="00CE4E17" w:rsidRPr="005B3CBC" w:rsidRDefault="00FF3111">
      <w:pPr>
        <w:jc w:val="center"/>
        <w:textAlignment w:val="baseline"/>
        <w:rPr>
          <w:rFonts w:ascii="ＭＳ 明朝" w:eastAsia="ＭＳ 明朝" w:hAnsi="ＭＳ 明朝"/>
          <w:color w:val="000000"/>
          <w:sz w:val="24"/>
          <w:szCs w:val="24"/>
        </w:rPr>
      </w:pPr>
      <w:r w:rsidRPr="005B3CBC">
        <w:rPr>
          <w:rFonts w:ascii="ＭＳ 明朝" w:eastAsia="ＭＳ 明朝" w:hAnsi="ＭＳ 明朝"/>
          <w:color w:val="000000"/>
          <w:sz w:val="24"/>
          <w:szCs w:val="24"/>
        </w:rPr>
        <w:t>質　問　票</w:t>
      </w:r>
    </w:p>
    <w:p w14:paraId="1AEC5465" w14:textId="77777777" w:rsidR="00CE4E17" w:rsidRDefault="00CE4E17">
      <w:pPr>
        <w:textAlignment w:val="baseline"/>
        <w:rPr>
          <w:rFonts w:ascii="ＭＳ 明朝" w:eastAsia="ＭＳ 明朝" w:hAnsi="ＭＳ 明朝"/>
          <w:color w:val="000000"/>
          <w:sz w:val="24"/>
        </w:rPr>
      </w:pPr>
    </w:p>
    <w:p w14:paraId="776E6208" w14:textId="284F58E7" w:rsidR="00CE4E17" w:rsidRDefault="00FF3111">
      <w:pPr>
        <w:jc w:val="left"/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                                                </w:t>
      </w:r>
      <w:r>
        <w:rPr>
          <w:rFonts w:ascii="ＭＳ 明朝" w:eastAsia="ＭＳ 明朝" w:hAnsi="ＭＳ 明朝" w:hint="eastAsia"/>
          <w:color w:val="000000"/>
          <w:sz w:val="24"/>
        </w:rPr>
        <w:t>令和</w:t>
      </w:r>
      <w:r w:rsidR="00A87441">
        <w:rPr>
          <w:rFonts w:ascii="ＭＳ 明朝" w:eastAsia="ＭＳ 明朝" w:hAnsi="ＭＳ 明朝" w:hint="eastAsia"/>
          <w:color w:val="000000"/>
          <w:sz w:val="24"/>
        </w:rPr>
        <w:t xml:space="preserve">　　</w:t>
      </w:r>
      <w:r>
        <w:rPr>
          <w:rFonts w:ascii="ＭＳ 明朝" w:eastAsia="ＭＳ 明朝" w:hAnsi="ＭＳ 明朝"/>
          <w:color w:val="000000"/>
          <w:sz w:val="24"/>
        </w:rPr>
        <w:t>年　　月　　日</w:t>
      </w:r>
    </w:p>
    <w:tbl>
      <w:tblPr>
        <w:tblW w:w="8756" w:type="dxa"/>
        <w:tblInd w:w="-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8" w:type="dxa"/>
        </w:tblCellMar>
        <w:tblLook w:val="01E0" w:firstRow="1" w:lastRow="1" w:firstColumn="1" w:lastColumn="1" w:noHBand="0" w:noVBand="0"/>
      </w:tblPr>
      <w:tblGrid>
        <w:gridCol w:w="1098"/>
        <w:gridCol w:w="1984"/>
        <w:gridCol w:w="5674"/>
      </w:tblGrid>
      <w:tr w:rsidR="00CE4E17" w14:paraId="11875B9B" w14:textId="77777777" w:rsidTr="00D3732F">
        <w:trPr>
          <w:trHeight w:val="523"/>
        </w:trPr>
        <w:tc>
          <w:tcPr>
            <w:tcW w:w="30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60B3C7B6" w14:textId="77777777" w:rsidR="00CE4E17" w:rsidRDefault="00FF3111" w:rsidP="00D33B4E">
            <w:pPr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z w:val="24"/>
              </w:rPr>
              <w:t>参加事業者の名称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6C01863A" w14:textId="77777777" w:rsidR="00CE4E17" w:rsidRDefault="00CE4E17" w:rsidP="00D3732F">
            <w:pPr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</w:tr>
      <w:tr w:rsidR="00CE4E17" w14:paraId="13F31229" w14:textId="77777777" w:rsidTr="00D3732F">
        <w:trPr>
          <w:trHeight w:val="420"/>
        </w:trPr>
        <w:tc>
          <w:tcPr>
            <w:tcW w:w="10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10D1F897" w14:textId="77777777" w:rsidR="00CE4E17" w:rsidRDefault="00CE4E17" w:rsidP="00D3732F">
            <w:pPr>
              <w:ind w:left="108"/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  <w:p w14:paraId="623A83EF" w14:textId="77777777" w:rsidR="00CE4E17" w:rsidRDefault="00FF3111" w:rsidP="00D3732F">
            <w:pPr>
              <w:ind w:left="108"/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z w:val="24"/>
              </w:rPr>
              <w:t>担当者</w:t>
            </w:r>
          </w:p>
          <w:p w14:paraId="79E441CF" w14:textId="77777777" w:rsidR="00CE4E17" w:rsidRDefault="00CE4E17" w:rsidP="00D3732F">
            <w:pPr>
              <w:ind w:left="108"/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  <w:p w14:paraId="44BDA82C" w14:textId="77777777" w:rsidR="00CE4E17" w:rsidRDefault="00FF3111" w:rsidP="00D3732F">
            <w:pPr>
              <w:ind w:left="108"/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z w:val="24"/>
              </w:rPr>
              <w:t>連絡先</w:t>
            </w:r>
          </w:p>
          <w:p w14:paraId="28A5F454" w14:textId="77777777" w:rsidR="00CE4E17" w:rsidRDefault="00CE4E17" w:rsidP="00D3732F">
            <w:pPr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019AFF3B" w14:textId="77777777" w:rsidR="00CE4E17" w:rsidRDefault="00FF3111" w:rsidP="00D3732F">
            <w:pPr>
              <w:widowControl/>
              <w:ind w:firstLine="240"/>
              <w:jc w:val="center"/>
              <w:rPr>
                <w:rFonts w:ascii="ＭＳ 明朝" w:eastAsia="ＭＳ 明朝" w:hAnsi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z w:val="24"/>
              </w:rPr>
              <w:t>所属（部署）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323E1D34" w14:textId="77777777" w:rsidR="00CE4E17" w:rsidRDefault="00CE4E17" w:rsidP="00D3732F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</w:tr>
      <w:tr w:rsidR="00CE4E17" w14:paraId="1133B082" w14:textId="77777777" w:rsidTr="00D3732F">
        <w:trPr>
          <w:trHeight w:val="450"/>
        </w:trPr>
        <w:tc>
          <w:tcPr>
            <w:tcW w:w="10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6F0C6BB2" w14:textId="77777777" w:rsidR="00CE4E17" w:rsidRDefault="00CE4E17" w:rsidP="00D3732F">
            <w:pPr>
              <w:ind w:left="108"/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4A8C8815" w14:textId="7E597185" w:rsidR="00CE4E17" w:rsidRDefault="00FF3111" w:rsidP="00D3732F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z w:val="24"/>
              </w:rPr>
              <w:t>氏　名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0C4D6BF8" w14:textId="77777777" w:rsidR="00CE4E17" w:rsidRDefault="00CE4E17" w:rsidP="00D3732F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</w:tr>
      <w:tr w:rsidR="00CE4E17" w14:paraId="5C888D7C" w14:textId="77777777" w:rsidTr="00D3732F">
        <w:trPr>
          <w:trHeight w:val="435"/>
        </w:trPr>
        <w:tc>
          <w:tcPr>
            <w:tcW w:w="10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07073389" w14:textId="77777777" w:rsidR="00CE4E17" w:rsidRDefault="00CE4E17" w:rsidP="00D3732F">
            <w:pPr>
              <w:ind w:left="108"/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3A50CD1C" w14:textId="4864F5F9" w:rsidR="00CE4E17" w:rsidRDefault="00FF3111" w:rsidP="00D3732F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z w:val="24"/>
              </w:rPr>
              <w:t>ＴＥＬ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48D989CE" w14:textId="77777777" w:rsidR="00CE4E17" w:rsidRDefault="00CE4E17" w:rsidP="00D3732F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</w:tr>
      <w:tr w:rsidR="00CE4E17" w14:paraId="510506CB" w14:textId="77777777" w:rsidTr="00D3732F">
        <w:trPr>
          <w:trHeight w:val="420"/>
        </w:trPr>
        <w:tc>
          <w:tcPr>
            <w:tcW w:w="10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7DA8AC3A" w14:textId="77777777" w:rsidR="00CE4E17" w:rsidRDefault="00CE4E17" w:rsidP="00D3732F">
            <w:pPr>
              <w:ind w:left="108"/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4AE439A3" w14:textId="643D38A2" w:rsidR="00CE4E17" w:rsidRDefault="00FF3111" w:rsidP="00D3732F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z w:val="24"/>
              </w:rPr>
              <w:t>ＦＡＸ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3083F2C4" w14:textId="77777777" w:rsidR="00CE4E17" w:rsidRDefault="00CE4E17" w:rsidP="00D3732F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</w:tr>
      <w:tr w:rsidR="00CE4E17" w14:paraId="02A22D92" w14:textId="77777777" w:rsidTr="00D3732F">
        <w:trPr>
          <w:trHeight w:val="524"/>
        </w:trPr>
        <w:tc>
          <w:tcPr>
            <w:tcW w:w="10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48E27F6C" w14:textId="77777777" w:rsidR="00CE4E17" w:rsidRDefault="00CE4E17" w:rsidP="00D3732F">
            <w:pPr>
              <w:ind w:left="108"/>
              <w:jc w:val="center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343F3EBB" w14:textId="1BB27D44" w:rsidR="00CE4E17" w:rsidRDefault="00FF3111" w:rsidP="00D3732F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z w:val="24"/>
              </w:rPr>
              <w:t>Ｅ-mail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7956665E" w14:textId="77777777" w:rsidR="00CE4E17" w:rsidRDefault="00CE4E17" w:rsidP="00D3732F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</w:tr>
      <w:tr w:rsidR="00CE4E17" w14:paraId="78FA29D4" w14:textId="77777777">
        <w:trPr>
          <w:trHeight w:val="100"/>
        </w:trPr>
        <w:tc>
          <w:tcPr>
            <w:tcW w:w="875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22BAF29D" w14:textId="77777777" w:rsidR="00CE4E17" w:rsidRDefault="00CE4E17">
            <w:pPr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</w:tr>
    </w:tbl>
    <w:p w14:paraId="3023B515" w14:textId="77777777" w:rsidR="00CE4E17" w:rsidRDefault="00CE4E17">
      <w:pPr>
        <w:jc w:val="left"/>
        <w:textAlignment w:val="baseline"/>
        <w:rPr>
          <w:rFonts w:ascii="ＭＳ 明朝" w:eastAsia="ＭＳ 明朝" w:hAnsi="ＭＳ 明朝"/>
          <w:color w:val="000000"/>
          <w:sz w:val="24"/>
        </w:rPr>
      </w:pPr>
    </w:p>
    <w:tbl>
      <w:tblPr>
        <w:tblW w:w="8695" w:type="dxa"/>
        <w:tblInd w:w="-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8" w:type="dxa"/>
        </w:tblCellMar>
        <w:tblLook w:val="01E0" w:firstRow="1" w:lastRow="1" w:firstColumn="1" w:lastColumn="1" w:noHBand="0" w:noVBand="0"/>
      </w:tblPr>
      <w:tblGrid>
        <w:gridCol w:w="3078"/>
        <w:gridCol w:w="5617"/>
      </w:tblGrid>
      <w:tr w:rsidR="00CE4E17" w14:paraId="2B08CAEC" w14:textId="77777777">
        <w:trPr>
          <w:trHeight w:val="820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64E6C543" w14:textId="77777777" w:rsidR="00CE4E17" w:rsidRDefault="00CE4E17">
            <w:pPr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  <w:p w14:paraId="042A84FE" w14:textId="77777777" w:rsidR="00CE4E17" w:rsidRDefault="00FF3111">
            <w:pPr>
              <w:ind w:firstLine="240"/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z w:val="24"/>
              </w:rPr>
              <w:t>質　問　項　目</w:t>
            </w:r>
          </w:p>
        </w:tc>
        <w:tc>
          <w:tcPr>
            <w:tcW w:w="5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6E3CBC18" w14:textId="77777777" w:rsidR="00CE4E17" w:rsidRDefault="00CE4E17">
            <w:pPr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</w:p>
        </w:tc>
      </w:tr>
      <w:tr w:rsidR="00CE4E17" w14:paraId="1F74FE1D" w14:textId="77777777">
        <w:trPr>
          <w:trHeight w:val="7257"/>
        </w:trPr>
        <w:tc>
          <w:tcPr>
            <w:tcW w:w="8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0B5D9049" w14:textId="77777777" w:rsidR="00CE4E17" w:rsidRDefault="00FF3111">
            <w:pPr>
              <w:jc w:val="left"/>
              <w:textAlignment w:val="baseline"/>
              <w:rPr>
                <w:rFonts w:ascii="ＭＳ 明朝" w:eastAsia="ＭＳ 明朝" w:hAnsi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z w:val="24"/>
              </w:rPr>
              <w:t>（内　容）</w:t>
            </w:r>
          </w:p>
        </w:tc>
      </w:tr>
    </w:tbl>
    <w:p w14:paraId="66455DD9" w14:textId="77777777" w:rsidR="00CE4E17" w:rsidRDefault="00CE4E17">
      <w:pPr>
        <w:jc w:val="left"/>
        <w:textAlignment w:val="baseline"/>
      </w:pPr>
    </w:p>
    <w:sectPr w:rsidR="00CE4E17">
      <w:pgSz w:w="11906" w:h="16838"/>
      <w:pgMar w:top="1588" w:right="1701" w:bottom="1418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18241" w14:textId="77777777" w:rsidR="004C77EE" w:rsidRDefault="004C77EE">
      <w:r>
        <w:separator/>
      </w:r>
    </w:p>
  </w:endnote>
  <w:endnote w:type="continuationSeparator" w:id="0">
    <w:p w14:paraId="5AFF42F4" w14:textId="77777777" w:rsidR="004C77EE" w:rsidRDefault="004C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8C927" w14:textId="77777777" w:rsidR="004C77EE" w:rsidRDefault="004C77EE">
      <w:r>
        <w:separator/>
      </w:r>
    </w:p>
  </w:footnote>
  <w:footnote w:type="continuationSeparator" w:id="0">
    <w:p w14:paraId="49FC2B81" w14:textId="77777777" w:rsidR="004C77EE" w:rsidRDefault="004C77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E17"/>
    <w:rsid w:val="004C77EE"/>
    <w:rsid w:val="005944B0"/>
    <w:rsid w:val="005B3CBC"/>
    <w:rsid w:val="006A015D"/>
    <w:rsid w:val="006B404D"/>
    <w:rsid w:val="007D4DEC"/>
    <w:rsid w:val="00963156"/>
    <w:rsid w:val="00A87441"/>
    <w:rsid w:val="00CE4E17"/>
    <w:rsid w:val="00D33B4E"/>
    <w:rsid w:val="00D3732F"/>
    <w:rsid w:val="00D42B25"/>
    <w:rsid w:val="00FF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2A7136"/>
  <w15:chartTrackingRefBased/>
  <w15:docId w15:val="{E0339C1E-5C33-437C-9CF0-F51C560C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Times New Roman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rPr>
      <w:rFonts w:ascii="Arial" w:hAnsi="Arial"/>
      <w:sz w:val="18"/>
    </w:rPr>
  </w:style>
  <w:style w:type="paragraph" w:customStyle="1" w:styleId="a4">
    <w:name w:val="見出し"/>
    <w:basedOn w:val="a"/>
    <w:next w:val="1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">
    <w:name w:val="本文1"/>
    <w:basedOn w:val="a"/>
    <w:pPr>
      <w:spacing w:after="140" w:line="288" w:lineRule="auto"/>
    </w:pPr>
  </w:style>
  <w:style w:type="paragraph" w:customStyle="1" w:styleId="a5">
    <w:name w:val="リスト"/>
    <w:basedOn w:val="1"/>
  </w:style>
  <w:style w:type="paragraph" w:customStyle="1" w:styleId="a6">
    <w:name w:val="キャプション"/>
    <w:basedOn w:val="a"/>
    <w:pPr>
      <w:suppressLineNumbers/>
      <w:spacing w:before="120" w:after="120"/>
    </w:pPr>
    <w:rPr>
      <w:i/>
      <w:sz w:val="24"/>
    </w:rPr>
  </w:style>
  <w:style w:type="paragraph" w:customStyle="1" w:styleId="a7">
    <w:name w:val="索引"/>
    <w:basedOn w:val="a"/>
    <w:pPr>
      <w:suppressLineNumbers/>
    </w:pPr>
  </w:style>
  <w:style w:type="paragraph" w:styleId="a8">
    <w:name w:val="Balloon Text"/>
    <w:basedOn w:val="a"/>
    <w:semiHidden/>
    <w:rPr>
      <w:rFonts w:ascii="Arial" w:hAnsi="Arial"/>
      <w:sz w:val="18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631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63156"/>
    <w:rPr>
      <w:color w:val="00000A"/>
    </w:rPr>
  </w:style>
  <w:style w:type="paragraph" w:styleId="ac">
    <w:name w:val="footer"/>
    <w:basedOn w:val="a"/>
    <w:link w:val="ad"/>
    <w:uiPriority w:val="99"/>
    <w:unhideWhenUsed/>
    <w:rsid w:val="009631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63156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>徳島県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kashimoto atsumi</cp:lastModifiedBy>
  <cp:revision>7</cp:revision>
  <cp:lastPrinted>2023-08-16T10:52:00Z</cp:lastPrinted>
  <dcterms:created xsi:type="dcterms:W3CDTF">2024-07-17T09:41:00Z</dcterms:created>
  <dcterms:modified xsi:type="dcterms:W3CDTF">2026-09-09T07:21:00Z</dcterms:modified>
</cp:coreProperties>
</file>