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CF660" w14:textId="75B48EBB" w:rsidR="003B261A" w:rsidRPr="00BE7696" w:rsidRDefault="003B261A" w:rsidP="00B674D2">
      <w:pPr>
        <w:spacing w:line="300" w:lineRule="exact"/>
        <w:jc w:val="center"/>
        <w:rPr>
          <w:rFonts w:ascii="BIZ UDPゴシック" w:eastAsia="BIZ UDPゴシック" w:hAnsi="BIZ UDPゴシック"/>
          <w:b/>
          <w:bCs/>
          <w:sz w:val="28"/>
          <w:szCs w:val="28"/>
        </w:rPr>
      </w:pPr>
      <w:r w:rsidRPr="00BE7696">
        <w:rPr>
          <w:rFonts w:ascii="BIZ UDPゴシック" w:eastAsia="BIZ UDPゴシック" w:hAnsi="BIZ UDPゴシック" w:hint="eastAsia"/>
          <w:b/>
          <w:bCs/>
          <w:sz w:val="28"/>
          <w:szCs w:val="28"/>
        </w:rPr>
        <w:t>４連納付書</w:t>
      </w:r>
      <w:r w:rsidR="00B662F7" w:rsidRPr="00BE7696">
        <w:rPr>
          <w:rFonts w:ascii="BIZ UDPゴシック" w:eastAsia="BIZ UDPゴシック" w:hAnsi="BIZ UDPゴシック" w:hint="eastAsia"/>
          <w:b/>
          <w:bCs/>
          <w:sz w:val="28"/>
          <w:szCs w:val="28"/>
        </w:rPr>
        <w:t>発行申請</w:t>
      </w:r>
      <w:r w:rsidRPr="00BE7696">
        <w:rPr>
          <w:rFonts w:ascii="BIZ UDPゴシック" w:eastAsia="BIZ UDPゴシック" w:hAnsi="BIZ UDPゴシック" w:hint="eastAsia"/>
          <w:b/>
          <w:bCs/>
          <w:sz w:val="28"/>
          <w:szCs w:val="28"/>
        </w:rPr>
        <w:t>書</w:t>
      </w:r>
    </w:p>
    <w:p w14:paraId="0E3A3F78" w14:textId="1F17DC2F" w:rsidR="003B261A" w:rsidRPr="00BE7696" w:rsidRDefault="003B261A" w:rsidP="003B261A">
      <w:pPr>
        <w:jc w:val="center"/>
        <w:rPr>
          <w:rFonts w:ascii="BIZ UDPゴシック" w:eastAsia="BIZ UDPゴシック" w:hAnsi="BIZ UDPゴシック"/>
        </w:rPr>
      </w:pPr>
      <w:r w:rsidRPr="00BE7696">
        <w:rPr>
          <w:rFonts w:ascii="BIZ UDPゴシック" w:eastAsia="BIZ UDPゴシック" w:hAnsi="BIZ UDPゴシック" w:hint="eastAsia"/>
        </w:rPr>
        <w:t>＜</w:t>
      </w:r>
      <w:r w:rsidR="00B24B8A" w:rsidRPr="00BE7696">
        <w:rPr>
          <w:rFonts w:ascii="BIZ UDPゴシック" w:eastAsia="BIZ UDPゴシック" w:hAnsi="BIZ UDPゴシック" w:hint="eastAsia"/>
        </w:rPr>
        <w:t>徳島</w:t>
      </w:r>
      <w:r w:rsidR="001559A0" w:rsidRPr="00BE7696">
        <w:rPr>
          <w:rFonts w:ascii="BIZ UDPゴシック" w:eastAsia="BIZ UDPゴシック" w:hAnsi="BIZ UDPゴシック" w:hint="eastAsia"/>
        </w:rPr>
        <w:t>県</w:t>
      </w:r>
      <w:r w:rsidRPr="00BE7696">
        <w:rPr>
          <w:rFonts w:ascii="BIZ UDPゴシック" w:eastAsia="BIZ UDPゴシック" w:hAnsi="BIZ UDPゴシック" w:hint="eastAsia"/>
        </w:rPr>
        <w:t>における</w:t>
      </w:r>
      <w:r w:rsidR="001559A0" w:rsidRPr="00BE7696">
        <w:rPr>
          <w:rFonts w:ascii="BIZ UDPゴシック" w:eastAsia="BIZ UDPゴシック" w:hAnsi="BIZ UDPゴシック" w:hint="eastAsia"/>
        </w:rPr>
        <w:t>屋外広告</w:t>
      </w:r>
      <w:r w:rsidR="00246E2F" w:rsidRPr="00BE7696">
        <w:rPr>
          <w:rFonts w:ascii="BIZ UDPゴシック" w:eastAsia="BIZ UDPゴシック" w:hAnsi="BIZ UDPゴシック" w:hint="eastAsia"/>
        </w:rPr>
        <w:t>物更新</w:t>
      </w:r>
      <w:r w:rsidRPr="00BE7696">
        <w:rPr>
          <w:rFonts w:ascii="BIZ UDPゴシック" w:eastAsia="BIZ UDPゴシック" w:hAnsi="BIZ UDPゴシック" w:hint="eastAsia"/>
        </w:rPr>
        <w:t>手数料関係＞</w:t>
      </w:r>
    </w:p>
    <w:p w14:paraId="045D26BB" w14:textId="77777777" w:rsidR="001559A0" w:rsidRPr="00BE7696" w:rsidRDefault="001559A0" w:rsidP="001559A0">
      <w:pPr>
        <w:rPr>
          <w:rFonts w:ascii="BIZ UDPゴシック" w:eastAsia="BIZ UDPゴシック" w:hAnsi="BIZ UDPゴシック"/>
          <w:sz w:val="20"/>
          <w:szCs w:val="20"/>
        </w:rPr>
      </w:pPr>
    </w:p>
    <w:p w14:paraId="12C77202" w14:textId="5E69259E" w:rsidR="00246E2F" w:rsidRPr="00BE7696" w:rsidRDefault="00B24B8A" w:rsidP="003B261A">
      <w:pPr>
        <w:jc w:val="center"/>
        <w:rPr>
          <w:rFonts w:ascii="BIZ UDPゴシック" w:eastAsia="BIZ UDPゴシック" w:hAnsi="BIZ UDPゴシック"/>
          <w:sz w:val="20"/>
          <w:szCs w:val="20"/>
        </w:rPr>
      </w:pPr>
      <w:r w:rsidRPr="00BE7696">
        <w:rPr>
          <w:rFonts w:ascii="BIZ UDPゴシック" w:eastAsia="BIZ UDPゴシック" w:hAnsi="BIZ UDPゴシック" w:hint="eastAsia"/>
          <w:sz w:val="20"/>
          <w:szCs w:val="20"/>
        </w:rPr>
        <w:t>徳島</w:t>
      </w:r>
      <w:r w:rsidR="003B261A" w:rsidRPr="00BE7696">
        <w:rPr>
          <w:rFonts w:ascii="BIZ UDPゴシック" w:eastAsia="BIZ UDPゴシック" w:hAnsi="BIZ UDPゴシック" w:hint="eastAsia"/>
          <w:sz w:val="20"/>
          <w:szCs w:val="20"/>
        </w:rPr>
        <w:t>県における屋外広告</w:t>
      </w:r>
      <w:r w:rsidR="00246E2F" w:rsidRPr="00BE7696">
        <w:rPr>
          <w:rFonts w:ascii="BIZ UDPゴシック" w:eastAsia="BIZ UDPゴシック" w:hAnsi="BIZ UDPゴシック" w:hint="eastAsia"/>
          <w:sz w:val="20"/>
          <w:szCs w:val="20"/>
        </w:rPr>
        <w:t>物</w:t>
      </w:r>
      <w:r w:rsidR="00246E2F" w:rsidRPr="00BE7696">
        <w:rPr>
          <w:rFonts w:ascii="BIZ UDPゴシック" w:eastAsia="BIZ UDPゴシック" w:hAnsi="BIZ UDPゴシック" w:hint="eastAsia"/>
        </w:rPr>
        <w:t>更新・変更</w:t>
      </w:r>
      <w:r w:rsidR="00246E2F" w:rsidRPr="00BE7696">
        <w:rPr>
          <w:rFonts w:ascii="BIZ UDPゴシック" w:eastAsia="BIZ UDPゴシック" w:hAnsi="BIZ UDPゴシック" w:hint="eastAsia"/>
          <w:sz w:val="20"/>
          <w:szCs w:val="20"/>
        </w:rPr>
        <w:t>手数料を納</w:t>
      </w:r>
      <w:r w:rsidR="003B261A" w:rsidRPr="00BE7696">
        <w:rPr>
          <w:rFonts w:ascii="BIZ UDPゴシック" w:eastAsia="BIZ UDPゴシック" w:hAnsi="BIZ UDPゴシック" w:hint="eastAsia"/>
          <w:sz w:val="20"/>
          <w:szCs w:val="20"/>
        </w:rPr>
        <w:t>付するため、</w:t>
      </w:r>
    </w:p>
    <w:p w14:paraId="1A00DC0E" w14:textId="01541C1F" w:rsidR="003B261A" w:rsidRPr="00BE7696" w:rsidRDefault="00B674D2" w:rsidP="003B261A">
      <w:pPr>
        <w:jc w:val="center"/>
        <w:rPr>
          <w:rFonts w:ascii="BIZ UDPゴシック" w:eastAsia="BIZ UDPゴシック" w:hAnsi="BIZ UDPゴシック"/>
          <w:sz w:val="20"/>
          <w:szCs w:val="20"/>
        </w:rPr>
      </w:pPr>
      <w:r w:rsidRPr="00BE7696">
        <w:rPr>
          <w:rFonts w:ascii="BIZ UDPゴシック" w:eastAsia="BIZ UDPゴシック" w:hAnsi="BIZ UDPゴシック" w:hint="eastAsia"/>
          <w:sz w:val="20"/>
          <w:szCs w:val="20"/>
        </w:rPr>
        <w:t>下記のとおり</w:t>
      </w:r>
      <w:r w:rsidR="003B261A" w:rsidRPr="00BE7696">
        <w:rPr>
          <w:rFonts w:ascii="BIZ UDPゴシック" w:eastAsia="BIZ UDPゴシック" w:hAnsi="BIZ UDPゴシック" w:hint="eastAsia"/>
          <w:sz w:val="20"/>
          <w:szCs w:val="20"/>
        </w:rPr>
        <w:t>４連式納付書の送付を依頼します。</w:t>
      </w:r>
    </w:p>
    <w:p w14:paraId="461DE55E" w14:textId="6ABAF11A" w:rsidR="003B261A" w:rsidRPr="00BE7696" w:rsidRDefault="003B261A" w:rsidP="001559A0">
      <w:pPr>
        <w:rPr>
          <w:rFonts w:ascii="BIZ UDPゴシック" w:eastAsia="BIZ UDPゴシック" w:hAnsi="BIZ UDPゴシック"/>
          <w:sz w:val="20"/>
          <w:szCs w:val="20"/>
        </w:rPr>
      </w:pPr>
      <w:r w:rsidRPr="00BE7696">
        <w:rPr>
          <w:rFonts w:ascii="BIZ UDPゴシック" w:eastAsia="BIZ UDPゴシック" w:hAnsi="BIZ UDPゴシック" w:hint="eastAsia"/>
          <w:sz w:val="20"/>
          <w:szCs w:val="20"/>
        </w:rPr>
        <w:t>◆依頼者（申請予定者）</w:t>
      </w:r>
    </w:p>
    <w:tbl>
      <w:tblPr>
        <w:tblStyle w:val="ae"/>
        <w:tblW w:w="0" w:type="auto"/>
        <w:tblInd w:w="279" w:type="dxa"/>
        <w:tblLook w:val="04A0" w:firstRow="1" w:lastRow="0" w:firstColumn="1" w:lastColumn="0" w:noHBand="0" w:noVBand="1"/>
      </w:tblPr>
      <w:tblGrid>
        <w:gridCol w:w="2268"/>
        <w:gridCol w:w="6797"/>
      </w:tblGrid>
      <w:tr w:rsidR="003B261A" w:rsidRPr="00BE7696" w14:paraId="46C7C750" w14:textId="77777777" w:rsidTr="00B674D2">
        <w:trPr>
          <w:trHeight w:val="431"/>
        </w:trPr>
        <w:tc>
          <w:tcPr>
            <w:tcW w:w="2268" w:type="dxa"/>
            <w:vAlign w:val="center"/>
          </w:tcPr>
          <w:p w14:paraId="0A0B28DE" w14:textId="2F7E4594" w:rsidR="003B261A" w:rsidRPr="00BE7696" w:rsidRDefault="003B261A" w:rsidP="00B674D2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BE7696">
              <w:rPr>
                <w:rFonts w:ascii="BIZ UDPゴシック" w:eastAsia="BIZ UDPゴシック" w:hAnsi="BIZ UDPゴシック" w:hint="eastAsia"/>
                <w:sz w:val="20"/>
                <w:szCs w:val="20"/>
              </w:rPr>
              <w:t>郵便番号</w:t>
            </w:r>
          </w:p>
        </w:tc>
        <w:tc>
          <w:tcPr>
            <w:tcW w:w="6797" w:type="dxa"/>
            <w:vAlign w:val="center"/>
          </w:tcPr>
          <w:p w14:paraId="692B8CDC" w14:textId="77777777" w:rsidR="003B261A" w:rsidRPr="00BE7696" w:rsidRDefault="003B261A" w:rsidP="00B674D2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  <w:tr w:rsidR="003B261A" w:rsidRPr="00BE7696" w14:paraId="7833CDB3" w14:textId="77777777" w:rsidTr="00B674D2">
        <w:trPr>
          <w:trHeight w:val="431"/>
        </w:trPr>
        <w:tc>
          <w:tcPr>
            <w:tcW w:w="2268" w:type="dxa"/>
            <w:vAlign w:val="center"/>
          </w:tcPr>
          <w:p w14:paraId="79361769" w14:textId="47657872" w:rsidR="003B261A" w:rsidRPr="00BE7696" w:rsidRDefault="003B261A" w:rsidP="00B674D2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BE7696">
              <w:rPr>
                <w:rFonts w:ascii="BIZ UDPゴシック" w:eastAsia="BIZ UDPゴシック" w:hAnsi="BIZ UDPゴシック" w:hint="eastAsia"/>
                <w:sz w:val="20"/>
                <w:szCs w:val="20"/>
              </w:rPr>
              <w:t>住所</w:t>
            </w:r>
          </w:p>
        </w:tc>
        <w:tc>
          <w:tcPr>
            <w:tcW w:w="6797" w:type="dxa"/>
            <w:vAlign w:val="center"/>
          </w:tcPr>
          <w:p w14:paraId="2B2CFEB2" w14:textId="77777777" w:rsidR="003B261A" w:rsidRPr="00BE7696" w:rsidRDefault="003B261A" w:rsidP="00B674D2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  <w:tr w:rsidR="003B261A" w:rsidRPr="00BE7696" w14:paraId="7612C52D" w14:textId="77777777" w:rsidTr="00B674D2">
        <w:trPr>
          <w:trHeight w:val="431"/>
        </w:trPr>
        <w:tc>
          <w:tcPr>
            <w:tcW w:w="2268" w:type="dxa"/>
            <w:vAlign w:val="center"/>
          </w:tcPr>
          <w:p w14:paraId="76674077" w14:textId="403D6B58" w:rsidR="003B261A" w:rsidRPr="00BE7696" w:rsidRDefault="003B261A" w:rsidP="00B674D2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BE7696">
              <w:rPr>
                <w:rFonts w:ascii="BIZ UDPゴシック" w:eastAsia="BIZ UDPゴシック" w:hAnsi="BIZ UDPゴシック" w:hint="eastAsia"/>
                <w:sz w:val="20"/>
                <w:szCs w:val="20"/>
              </w:rPr>
              <w:t>申請者個人・法人名</w:t>
            </w:r>
          </w:p>
        </w:tc>
        <w:tc>
          <w:tcPr>
            <w:tcW w:w="6797" w:type="dxa"/>
            <w:vAlign w:val="center"/>
          </w:tcPr>
          <w:p w14:paraId="7220F98F" w14:textId="77777777" w:rsidR="003B261A" w:rsidRPr="00BE7696" w:rsidRDefault="003B261A" w:rsidP="00B674D2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  <w:tr w:rsidR="003B261A" w:rsidRPr="00BE7696" w14:paraId="3A331C04" w14:textId="77777777" w:rsidTr="00B674D2">
        <w:trPr>
          <w:trHeight w:val="431"/>
        </w:trPr>
        <w:tc>
          <w:tcPr>
            <w:tcW w:w="2268" w:type="dxa"/>
            <w:vAlign w:val="center"/>
          </w:tcPr>
          <w:p w14:paraId="492354A5" w14:textId="5A72EE38" w:rsidR="003B261A" w:rsidRPr="00BE7696" w:rsidRDefault="003B261A" w:rsidP="00B674D2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BE7696">
              <w:rPr>
                <w:rFonts w:ascii="BIZ UDPゴシック" w:eastAsia="BIZ UDPゴシック" w:hAnsi="BIZ UDPゴシック" w:hint="eastAsia"/>
                <w:sz w:val="20"/>
                <w:szCs w:val="20"/>
              </w:rPr>
              <w:t>担当者名</w:t>
            </w:r>
          </w:p>
        </w:tc>
        <w:tc>
          <w:tcPr>
            <w:tcW w:w="6797" w:type="dxa"/>
            <w:vAlign w:val="center"/>
          </w:tcPr>
          <w:p w14:paraId="6B731D2C" w14:textId="77777777" w:rsidR="003B261A" w:rsidRPr="00BE7696" w:rsidRDefault="003B261A" w:rsidP="00B674D2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  <w:tr w:rsidR="003B261A" w:rsidRPr="00BE7696" w14:paraId="7EA59753" w14:textId="77777777" w:rsidTr="00B674D2">
        <w:trPr>
          <w:trHeight w:val="431"/>
        </w:trPr>
        <w:tc>
          <w:tcPr>
            <w:tcW w:w="2268" w:type="dxa"/>
            <w:vAlign w:val="center"/>
          </w:tcPr>
          <w:p w14:paraId="55C6A92F" w14:textId="28112A5E" w:rsidR="003B261A" w:rsidRPr="00BE7696" w:rsidRDefault="003B261A" w:rsidP="00B674D2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BE7696">
              <w:rPr>
                <w:rFonts w:ascii="BIZ UDPゴシック" w:eastAsia="BIZ UDPゴシック" w:hAnsi="BIZ UDPゴシック" w:hint="eastAsia"/>
                <w:sz w:val="20"/>
                <w:szCs w:val="20"/>
              </w:rPr>
              <w:t>担当者連絡先電話番号</w:t>
            </w:r>
          </w:p>
        </w:tc>
        <w:tc>
          <w:tcPr>
            <w:tcW w:w="6797" w:type="dxa"/>
            <w:vAlign w:val="center"/>
          </w:tcPr>
          <w:p w14:paraId="415540D9" w14:textId="77777777" w:rsidR="003B261A" w:rsidRPr="00BE7696" w:rsidRDefault="003B261A" w:rsidP="00B674D2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  <w:tr w:rsidR="00246E2F" w:rsidRPr="00BE7696" w14:paraId="62C60C6D" w14:textId="77777777" w:rsidTr="00B674D2">
        <w:trPr>
          <w:trHeight w:val="431"/>
        </w:trPr>
        <w:tc>
          <w:tcPr>
            <w:tcW w:w="2268" w:type="dxa"/>
            <w:vAlign w:val="center"/>
          </w:tcPr>
          <w:p w14:paraId="40569DFB" w14:textId="77777777" w:rsidR="00246E2F" w:rsidRPr="00BE7696" w:rsidRDefault="00246E2F" w:rsidP="00B674D2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BE7696">
              <w:rPr>
                <w:rFonts w:ascii="BIZ UDPゴシック" w:eastAsia="BIZ UDPゴシック" w:hAnsi="BIZ UDPゴシック" w:hint="eastAsia"/>
                <w:sz w:val="20"/>
                <w:szCs w:val="20"/>
              </w:rPr>
              <w:t>前回の許可の年月日</w:t>
            </w:r>
          </w:p>
          <w:p w14:paraId="14D35C87" w14:textId="5B50DCC5" w:rsidR="00246E2F" w:rsidRPr="00BE7696" w:rsidRDefault="00246E2F" w:rsidP="00B674D2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BE7696">
              <w:rPr>
                <w:rFonts w:ascii="BIZ UDPゴシック" w:eastAsia="BIZ UDPゴシック" w:hAnsi="BIZ UDPゴシック" w:hint="eastAsia"/>
                <w:sz w:val="20"/>
                <w:szCs w:val="20"/>
              </w:rPr>
              <w:t>及び番号</w:t>
            </w:r>
          </w:p>
        </w:tc>
        <w:tc>
          <w:tcPr>
            <w:tcW w:w="6797" w:type="dxa"/>
            <w:vAlign w:val="center"/>
          </w:tcPr>
          <w:p w14:paraId="0B915DBF" w14:textId="77777777" w:rsidR="00246E2F" w:rsidRPr="00BE7696" w:rsidRDefault="00246E2F" w:rsidP="00B674D2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</w:tbl>
    <w:p w14:paraId="2A08B947" w14:textId="77777777" w:rsidR="00246E2F" w:rsidRPr="00BE7696" w:rsidRDefault="00246E2F" w:rsidP="003B261A">
      <w:pPr>
        <w:rPr>
          <w:rFonts w:ascii="BIZ UDPゴシック" w:eastAsia="BIZ UDPゴシック" w:hAnsi="BIZ UDPゴシック"/>
          <w:sz w:val="20"/>
          <w:szCs w:val="20"/>
        </w:rPr>
      </w:pPr>
    </w:p>
    <w:p w14:paraId="17DAADF0" w14:textId="142B90A4" w:rsidR="003B261A" w:rsidRPr="00BE7696" w:rsidRDefault="003B261A" w:rsidP="003B261A">
      <w:pPr>
        <w:rPr>
          <w:rFonts w:ascii="BIZ UDPゴシック" w:eastAsia="BIZ UDPゴシック" w:hAnsi="BIZ UDPゴシック"/>
          <w:sz w:val="20"/>
          <w:szCs w:val="20"/>
        </w:rPr>
      </w:pPr>
      <w:r w:rsidRPr="00BE7696">
        <w:rPr>
          <w:rFonts w:ascii="BIZ UDPゴシック" w:eastAsia="BIZ UDPゴシック" w:hAnsi="BIZ UDPゴシック" w:hint="eastAsia"/>
          <w:sz w:val="20"/>
          <w:szCs w:val="20"/>
        </w:rPr>
        <w:t>◆送付先　※代理申請される場合など４連式納付書の送付先が上記「依頼者」と異なる場合</w:t>
      </w:r>
    </w:p>
    <w:tbl>
      <w:tblPr>
        <w:tblStyle w:val="ae"/>
        <w:tblW w:w="0" w:type="auto"/>
        <w:tblInd w:w="279" w:type="dxa"/>
        <w:tblLook w:val="04A0" w:firstRow="1" w:lastRow="0" w:firstColumn="1" w:lastColumn="0" w:noHBand="0" w:noVBand="1"/>
      </w:tblPr>
      <w:tblGrid>
        <w:gridCol w:w="2268"/>
        <w:gridCol w:w="6797"/>
      </w:tblGrid>
      <w:tr w:rsidR="003B261A" w:rsidRPr="00BE7696" w14:paraId="7FE75CB9" w14:textId="77777777" w:rsidTr="00B674D2">
        <w:trPr>
          <w:trHeight w:val="442"/>
        </w:trPr>
        <w:tc>
          <w:tcPr>
            <w:tcW w:w="2268" w:type="dxa"/>
            <w:vAlign w:val="center"/>
          </w:tcPr>
          <w:p w14:paraId="3B4F8576" w14:textId="77777777" w:rsidR="003B261A" w:rsidRPr="00BE7696" w:rsidRDefault="003B261A" w:rsidP="00B674D2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BE7696">
              <w:rPr>
                <w:rFonts w:ascii="BIZ UDPゴシック" w:eastAsia="BIZ UDPゴシック" w:hAnsi="BIZ UDPゴシック" w:hint="eastAsia"/>
                <w:sz w:val="20"/>
                <w:szCs w:val="20"/>
              </w:rPr>
              <w:t>郵便番号</w:t>
            </w:r>
          </w:p>
        </w:tc>
        <w:tc>
          <w:tcPr>
            <w:tcW w:w="6797" w:type="dxa"/>
            <w:vAlign w:val="center"/>
          </w:tcPr>
          <w:p w14:paraId="74BFDF53" w14:textId="77777777" w:rsidR="003B261A" w:rsidRPr="00BE7696" w:rsidRDefault="003B261A" w:rsidP="00B674D2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  <w:tr w:rsidR="003B261A" w:rsidRPr="00BE7696" w14:paraId="0A1540E8" w14:textId="77777777" w:rsidTr="00B674D2">
        <w:trPr>
          <w:trHeight w:val="442"/>
        </w:trPr>
        <w:tc>
          <w:tcPr>
            <w:tcW w:w="2268" w:type="dxa"/>
            <w:vAlign w:val="center"/>
          </w:tcPr>
          <w:p w14:paraId="69DD22DC" w14:textId="77777777" w:rsidR="003B261A" w:rsidRPr="00BE7696" w:rsidRDefault="003B261A" w:rsidP="00B674D2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BE7696">
              <w:rPr>
                <w:rFonts w:ascii="BIZ UDPゴシック" w:eastAsia="BIZ UDPゴシック" w:hAnsi="BIZ UDPゴシック" w:hint="eastAsia"/>
                <w:sz w:val="20"/>
                <w:szCs w:val="20"/>
              </w:rPr>
              <w:t>住所</w:t>
            </w:r>
          </w:p>
        </w:tc>
        <w:tc>
          <w:tcPr>
            <w:tcW w:w="6797" w:type="dxa"/>
            <w:vAlign w:val="center"/>
          </w:tcPr>
          <w:p w14:paraId="638F4349" w14:textId="77777777" w:rsidR="003B261A" w:rsidRPr="00BE7696" w:rsidRDefault="003B261A" w:rsidP="00B674D2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  <w:tr w:rsidR="003B261A" w:rsidRPr="00BE7696" w14:paraId="45FAA7E9" w14:textId="77777777" w:rsidTr="00B674D2">
        <w:trPr>
          <w:trHeight w:val="442"/>
        </w:trPr>
        <w:tc>
          <w:tcPr>
            <w:tcW w:w="2268" w:type="dxa"/>
            <w:vAlign w:val="center"/>
          </w:tcPr>
          <w:p w14:paraId="6C67C1A5" w14:textId="77777777" w:rsidR="003B261A" w:rsidRPr="00BE7696" w:rsidRDefault="003B261A" w:rsidP="00B674D2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BE7696">
              <w:rPr>
                <w:rFonts w:ascii="BIZ UDPゴシック" w:eastAsia="BIZ UDPゴシック" w:hAnsi="BIZ UDPゴシック" w:hint="eastAsia"/>
                <w:sz w:val="20"/>
                <w:szCs w:val="20"/>
              </w:rPr>
              <w:t>申請者個人・法人名</w:t>
            </w:r>
          </w:p>
        </w:tc>
        <w:tc>
          <w:tcPr>
            <w:tcW w:w="6797" w:type="dxa"/>
            <w:vAlign w:val="center"/>
          </w:tcPr>
          <w:p w14:paraId="637CCE13" w14:textId="77777777" w:rsidR="003B261A" w:rsidRPr="00BE7696" w:rsidRDefault="003B261A" w:rsidP="00B674D2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  <w:tr w:rsidR="003B261A" w:rsidRPr="00BE7696" w14:paraId="6782ABA9" w14:textId="77777777" w:rsidTr="00B674D2">
        <w:trPr>
          <w:trHeight w:val="442"/>
        </w:trPr>
        <w:tc>
          <w:tcPr>
            <w:tcW w:w="2268" w:type="dxa"/>
            <w:vAlign w:val="center"/>
          </w:tcPr>
          <w:p w14:paraId="3C087CE5" w14:textId="77777777" w:rsidR="003B261A" w:rsidRPr="00BE7696" w:rsidRDefault="003B261A" w:rsidP="00B674D2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BE7696">
              <w:rPr>
                <w:rFonts w:ascii="BIZ UDPゴシック" w:eastAsia="BIZ UDPゴシック" w:hAnsi="BIZ UDPゴシック" w:hint="eastAsia"/>
                <w:sz w:val="20"/>
                <w:szCs w:val="20"/>
              </w:rPr>
              <w:t>担当者名</w:t>
            </w:r>
          </w:p>
        </w:tc>
        <w:tc>
          <w:tcPr>
            <w:tcW w:w="6797" w:type="dxa"/>
            <w:vAlign w:val="center"/>
          </w:tcPr>
          <w:p w14:paraId="2CAC4292" w14:textId="77777777" w:rsidR="003B261A" w:rsidRPr="00BE7696" w:rsidRDefault="003B261A" w:rsidP="00B674D2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  <w:tr w:rsidR="003B261A" w:rsidRPr="00BE7696" w14:paraId="04D3030F" w14:textId="77777777" w:rsidTr="00B674D2">
        <w:trPr>
          <w:trHeight w:val="442"/>
        </w:trPr>
        <w:tc>
          <w:tcPr>
            <w:tcW w:w="2268" w:type="dxa"/>
            <w:vAlign w:val="center"/>
          </w:tcPr>
          <w:p w14:paraId="1B005D52" w14:textId="77777777" w:rsidR="003B261A" w:rsidRPr="00BE7696" w:rsidRDefault="003B261A" w:rsidP="00B674D2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BE7696">
              <w:rPr>
                <w:rFonts w:ascii="BIZ UDPゴシック" w:eastAsia="BIZ UDPゴシック" w:hAnsi="BIZ UDPゴシック" w:hint="eastAsia"/>
                <w:sz w:val="20"/>
                <w:szCs w:val="20"/>
              </w:rPr>
              <w:t>担当者連絡先電話番号</w:t>
            </w:r>
          </w:p>
        </w:tc>
        <w:tc>
          <w:tcPr>
            <w:tcW w:w="6797" w:type="dxa"/>
            <w:vAlign w:val="center"/>
          </w:tcPr>
          <w:p w14:paraId="7808CDFB" w14:textId="77777777" w:rsidR="003B261A" w:rsidRPr="00BE7696" w:rsidRDefault="003B261A" w:rsidP="00B674D2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</w:tbl>
    <w:p w14:paraId="2E290714" w14:textId="77777777" w:rsidR="003B261A" w:rsidRPr="00BE7696" w:rsidRDefault="003B261A" w:rsidP="003B261A">
      <w:pPr>
        <w:rPr>
          <w:rFonts w:ascii="BIZ UDPゴシック" w:eastAsia="BIZ UDPゴシック" w:hAnsi="BIZ UDPゴシック"/>
          <w:sz w:val="20"/>
          <w:szCs w:val="20"/>
        </w:rPr>
      </w:pPr>
    </w:p>
    <w:p w14:paraId="6EBEF03B" w14:textId="09C3D8CF" w:rsidR="003B261A" w:rsidRPr="00BE7696" w:rsidRDefault="00B674D2" w:rsidP="001559A0">
      <w:pPr>
        <w:rPr>
          <w:rFonts w:ascii="BIZ UDPゴシック" w:eastAsia="BIZ UDPゴシック" w:hAnsi="BIZ UDPゴシック"/>
          <w:sz w:val="20"/>
          <w:szCs w:val="20"/>
        </w:rPr>
      </w:pPr>
      <w:r w:rsidRPr="00BE7696">
        <w:rPr>
          <w:rFonts w:ascii="BIZ UDPゴシック" w:eastAsia="BIZ UDPゴシック" w:hAnsi="BIZ UDPゴシック" w:hint="eastAsia"/>
          <w:sz w:val="20"/>
          <w:szCs w:val="20"/>
        </w:rPr>
        <w:t>--------------------------------------------</w:t>
      </w:r>
      <w:r w:rsidR="003B261A" w:rsidRPr="00BE7696">
        <w:rPr>
          <w:rFonts w:ascii="BIZ UDPゴシック" w:eastAsia="BIZ UDPゴシック" w:hAnsi="BIZ UDPゴシック" w:hint="eastAsia"/>
          <w:sz w:val="20"/>
          <w:szCs w:val="20"/>
        </w:rPr>
        <w:t>（注意事項）</w:t>
      </w:r>
      <w:r w:rsidRPr="00BE7696">
        <w:rPr>
          <w:rFonts w:ascii="BIZ UDPゴシック" w:eastAsia="BIZ UDPゴシック" w:hAnsi="BIZ UDPゴシック" w:hint="eastAsia"/>
          <w:sz w:val="20"/>
          <w:szCs w:val="20"/>
        </w:rPr>
        <w:t>-------------------------------------------</w:t>
      </w:r>
    </w:p>
    <w:p w14:paraId="799915DE" w14:textId="36A87ECC" w:rsidR="000125CF" w:rsidRPr="00A13362" w:rsidRDefault="000125CF" w:rsidP="00246E2F">
      <w:pPr>
        <w:spacing w:beforeLines="30" w:before="72" w:line="240" w:lineRule="exact"/>
        <w:ind w:leftChars="99" w:left="281" w:rightChars="63" w:right="139" w:hangingChars="35" w:hanging="63"/>
        <w:rPr>
          <w:rFonts w:ascii="BIZ UDPゴシック" w:eastAsia="BIZ UDPゴシック" w:hAnsi="BIZ UDPゴシック"/>
          <w:color w:val="EE0000"/>
          <w:sz w:val="18"/>
          <w:szCs w:val="18"/>
        </w:rPr>
      </w:pPr>
      <w:r w:rsidRPr="00BE7696">
        <w:rPr>
          <w:rFonts w:ascii="BIZ UDPゴシック" w:eastAsia="BIZ UDPゴシック" w:hAnsi="BIZ UDPゴシック" w:hint="eastAsia"/>
          <w:sz w:val="18"/>
          <w:szCs w:val="18"/>
        </w:rPr>
        <w:t>・４連式納付書送付依頼書の確認後に４連式納付書を発送します。登録申請書の提出前に</w:t>
      </w:r>
      <w:r w:rsidR="00A13362">
        <w:rPr>
          <w:rFonts w:ascii="BIZ UDPゴシック" w:eastAsia="BIZ UDPゴシック" w:hAnsi="BIZ UDPゴシック" w:hint="eastAsia"/>
          <w:sz w:val="18"/>
          <w:szCs w:val="18"/>
        </w:rPr>
        <w:t>金融機関</w:t>
      </w:r>
      <w:r w:rsidRPr="00BE7696">
        <w:rPr>
          <w:rFonts w:ascii="BIZ UDPゴシック" w:eastAsia="BIZ UDPゴシック" w:hAnsi="BIZ UDPゴシック" w:hint="eastAsia"/>
          <w:sz w:val="18"/>
          <w:szCs w:val="18"/>
        </w:rPr>
        <w:t>又は</w:t>
      </w:r>
      <w:r w:rsidR="00A13362">
        <w:rPr>
          <w:rFonts w:ascii="BIZ UDPゴシック" w:eastAsia="BIZ UDPゴシック" w:hAnsi="BIZ UDPゴシック" w:hint="eastAsia"/>
          <w:sz w:val="18"/>
          <w:szCs w:val="18"/>
        </w:rPr>
        <w:t>コンビニエンスストア</w:t>
      </w:r>
      <w:r w:rsidRPr="00BE7696">
        <w:rPr>
          <w:rFonts w:ascii="BIZ UDPゴシック" w:eastAsia="BIZ UDPゴシック" w:hAnsi="BIZ UDPゴシック" w:hint="eastAsia"/>
          <w:sz w:val="18"/>
          <w:szCs w:val="18"/>
        </w:rPr>
        <w:t>で手数料を納付していただき、</w:t>
      </w:r>
      <w:r w:rsidR="00B24B8A" w:rsidRPr="00A13362">
        <w:rPr>
          <w:rFonts w:ascii="BIZ UDPゴシック" w:eastAsia="BIZ UDPゴシック" w:hAnsi="BIZ UDPゴシック" w:hint="eastAsia"/>
          <w:color w:val="EE0000"/>
          <w:sz w:val="18"/>
          <w:szCs w:val="18"/>
        </w:rPr>
        <w:t>「徳島県</w:t>
      </w:r>
      <w:r w:rsidRPr="00A13362">
        <w:rPr>
          <w:rFonts w:ascii="BIZ UDPゴシック" w:eastAsia="BIZ UDPゴシック" w:hAnsi="BIZ UDPゴシック" w:hint="eastAsia"/>
          <w:color w:val="EE0000"/>
          <w:sz w:val="18"/>
          <w:szCs w:val="18"/>
        </w:rPr>
        <w:t>納付済証</w:t>
      </w:r>
      <w:r w:rsidR="00B24B8A" w:rsidRPr="00A13362">
        <w:rPr>
          <w:rFonts w:ascii="BIZ UDPゴシック" w:eastAsia="BIZ UDPゴシック" w:hAnsi="BIZ UDPゴシック" w:hint="eastAsia"/>
          <w:color w:val="EE0000"/>
          <w:sz w:val="18"/>
          <w:szCs w:val="18"/>
        </w:rPr>
        <w:t xml:space="preserve"> 提出用」</w:t>
      </w:r>
      <w:r w:rsidRPr="00A13362">
        <w:rPr>
          <w:rFonts w:ascii="BIZ UDPゴシック" w:eastAsia="BIZ UDPゴシック" w:hAnsi="BIZ UDPゴシック" w:hint="eastAsia"/>
          <w:color w:val="EE0000"/>
          <w:sz w:val="18"/>
          <w:szCs w:val="18"/>
        </w:rPr>
        <w:t>を</w:t>
      </w:r>
      <w:r w:rsidR="00246E2F" w:rsidRPr="00A13362">
        <w:rPr>
          <w:rFonts w:ascii="BIZ UDPゴシック" w:eastAsia="BIZ UDPゴシック" w:hAnsi="BIZ UDPゴシック" w:hint="eastAsia"/>
          <w:color w:val="EE0000"/>
          <w:sz w:val="18"/>
          <w:szCs w:val="18"/>
        </w:rPr>
        <w:t>申請書に</w:t>
      </w:r>
      <w:r w:rsidRPr="00A13362">
        <w:rPr>
          <w:rFonts w:ascii="BIZ UDPゴシック" w:eastAsia="BIZ UDPゴシック" w:hAnsi="BIZ UDPゴシック" w:hint="eastAsia"/>
          <w:color w:val="EE0000"/>
          <w:sz w:val="18"/>
          <w:szCs w:val="18"/>
        </w:rPr>
        <w:t>添付の上、申請を行ってください。</w:t>
      </w:r>
    </w:p>
    <w:p w14:paraId="2588A986" w14:textId="77777777" w:rsidR="000125CF" w:rsidRDefault="000125CF" w:rsidP="00B662F7">
      <w:pPr>
        <w:spacing w:beforeLines="30" w:before="72" w:line="240" w:lineRule="exact"/>
        <w:ind w:leftChars="99" w:left="281" w:hangingChars="35" w:hanging="63"/>
        <w:rPr>
          <w:rFonts w:ascii="BIZ UDPゴシック" w:eastAsia="BIZ UDPゴシック" w:hAnsi="BIZ UDPゴシック"/>
          <w:sz w:val="18"/>
          <w:szCs w:val="18"/>
        </w:rPr>
      </w:pPr>
      <w:r w:rsidRPr="00BE7696">
        <w:rPr>
          <w:rFonts w:ascii="BIZ UDPゴシック" w:eastAsia="BIZ UDPゴシック" w:hAnsi="BIZ UDPゴシック" w:hint="eastAsia"/>
          <w:sz w:val="18"/>
          <w:szCs w:val="18"/>
        </w:rPr>
        <w:t>・４連式納付書は、年度ごとに発行するため、発行年度を超えて使用することができません。年度変わりの時期に納付される場合は御注意ください。</w:t>
      </w:r>
    </w:p>
    <w:p w14:paraId="11BA0B5F" w14:textId="67F650CC" w:rsidR="00ED6D41" w:rsidRDefault="00ED6D41" w:rsidP="00ED6D41">
      <w:pPr>
        <w:spacing w:beforeLines="30" w:before="72" w:line="240" w:lineRule="exact"/>
        <w:ind w:leftChars="99" w:left="281" w:hangingChars="35" w:hanging="63"/>
        <w:rPr>
          <w:rFonts w:ascii="BIZ UDPゴシック" w:eastAsia="BIZ UDPゴシック" w:hAnsi="BIZ UDPゴシック"/>
          <w:sz w:val="18"/>
          <w:szCs w:val="18"/>
        </w:rPr>
      </w:pPr>
      <w:r>
        <w:rPr>
          <w:rFonts w:ascii="BIZ UDPゴシック" w:eastAsia="BIZ UDPゴシック" w:hAnsi="BIZ UDPゴシック" w:hint="eastAsia"/>
          <w:sz w:val="18"/>
          <w:szCs w:val="18"/>
        </w:rPr>
        <w:t>・内容変更・改造の場合は設置計画を</w:t>
      </w:r>
      <w:r w:rsidR="00CB7407">
        <w:rPr>
          <w:rFonts w:ascii="BIZ UDPゴシック" w:eastAsia="BIZ UDPゴシック" w:hAnsi="BIZ UDPゴシック" w:hint="eastAsia"/>
          <w:sz w:val="18"/>
          <w:szCs w:val="18"/>
        </w:rPr>
        <w:t>、</w:t>
      </w:r>
      <w:r>
        <w:rPr>
          <w:rFonts w:ascii="BIZ UDPゴシック" w:eastAsia="BIZ UDPゴシック" w:hAnsi="BIZ UDPゴシック" w:hint="eastAsia"/>
          <w:sz w:val="18"/>
          <w:szCs w:val="18"/>
        </w:rPr>
        <w:t>所管する県土整備事務所等へ提出してください。</w:t>
      </w:r>
    </w:p>
    <w:p w14:paraId="2BD05F86" w14:textId="77777777" w:rsidR="00ED6D41" w:rsidRPr="00BE7696" w:rsidRDefault="00ED6D41" w:rsidP="00ED6D41">
      <w:pPr>
        <w:spacing w:beforeLines="30" w:before="72" w:line="240" w:lineRule="exact"/>
        <w:ind w:leftChars="99" w:left="281" w:hangingChars="35" w:hanging="63"/>
        <w:rPr>
          <w:rFonts w:ascii="BIZ UDPゴシック" w:eastAsia="BIZ UDPゴシック" w:hAnsi="BIZ UDPゴシック"/>
          <w:sz w:val="18"/>
          <w:szCs w:val="18"/>
        </w:rPr>
      </w:pPr>
    </w:p>
    <w:tbl>
      <w:tblPr>
        <w:tblpPr w:leftFromText="142" w:rightFromText="142" w:vertAnchor="page" w:horzAnchor="margin" w:tblpXSpec="center" w:tblpY="10998"/>
        <w:tblW w:w="10768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96"/>
        <w:gridCol w:w="1941"/>
        <w:gridCol w:w="2170"/>
        <w:gridCol w:w="1418"/>
        <w:gridCol w:w="3543"/>
      </w:tblGrid>
      <w:tr w:rsidR="00BE7696" w:rsidRPr="00BE7696" w14:paraId="1448A8F9" w14:textId="77777777" w:rsidTr="00CC6170">
        <w:trPr>
          <w:trHeight w:val="419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B88FD" w14:textId="77777777" w:rsidR="00BE7696" w:rsidRPr="00BE7696" w:rsidRDefault="00BE7696" w:rsidP="00BE7696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6"/>
                <w:szCs w:val="16"/>
              </w:rPr>
            </w:pPr>
            <w:r w:rsidRPr="00BE7696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6"/>
                <w:szCs w:val="16"/>
              </w:rPr>
              <w:t>名　　称</w:t>
            </w:r>
          </w:p>
        </w:tc>
        <w:tc>
          <w:tcPr>
            <w:tcW w:w="1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2F9EC" w14:textId="77777777" w:rsidR="00BE7696" w:rsidRPr="00BE7696" w:rsidRDefault="00BE7696" w:rsidP="00BE7696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6"/>
                <w:szCs w:val="16"/>
              </w:rPr>
            </w:pPr>
            <w:r w:rsidRPr="00BE7696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6"/>
                <w:szCs w:val="16"/>
              </w:rPr>
              <w:t>住　　所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59555" w14:textId="5A54EAE2" w:rsidR="00BE7696" w:rsidRPr="00BE7696" w:rsidRDefault="00BE7696" w:rsidP="00BE7696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6"/>
                <w:szCs w:val="16"/>
              </w:rPr>
            </w:pPr>
            <w:r w:rsidRPr="00BE7696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6"/>
                <w:szCs w:val="16"/>
              </w:rPr>
              <w:t>メールアドレス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EBF83" w14:textId="77777777" w:rsidR="00BE7696" w:rsidRPr="00BE7696" w:rsidRDefault="00BE7696" w:rsidP="00BE7696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6"/>
                <w:szCs w:val="16"/>
              </w:rPr>
            </w:pPr>
            <w:r w:rsidRPr="00BE7696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6"/>
                <w:szCs w:val="16"/>
              </w:rPr>
              <w:t>電話番号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5D212" w14:textId="77777777" w:rsidR="00BE7696" w:rsidRPr="00BE7696" w:rsidRDefault="00BE7696" w:rsidP="00BE7696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6"/>
                <w:szCs w:val="16"/>
              </w:rPr>
            </w:pPr>
            <w:r w:rsidRPr="00BE7696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6"/>
                <w:szCs w:val="16"/>
              </w:rPr>
              <w:t>管轄区域</w:t>
            </w:r>
          </w:p>
        </w:tc>
      </w:tr>
      <w:tr w:rsidR="00BE7696" w:rsidRPr="00BE7696" w14:paraId="596EE55C" w14:textId="77777777" w:rsidTr="00CC6170">
        <w:trPr>
          <w:trHeight w:val="373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72749" w14:textId="3083F7D0" w:rsidR="00BE7696" w:rsidRPr="00BE7696" w:rsidRDefault="00BE7696" w:rsidP="00BE7696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6"/>
                <w:szCs w:val="16"/>
              </w:rPr>
            </w:pPr>
            <w:r w:rsidRPr="00BE7696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6"/>
                <w:szCs w:val="16"/>
              </w:rPr>
              <w:t>徳島県土整備事務所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AE94B" w14:textId="77777777" w:rsidR="00BE7696" w:rsidRPr="00BE7696" w:rsidRDefault="00BE7696" w:rsidP="00BE7696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6"/>
                <w:szCs w:val="16"/>
              </w:rPr>
            </w:pPr>
            <w:r w:rsidRPr="00BE7696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6"/>
                <w:szCs w:val="16"/>
              </w:rPr>
              <w:t xml:space="preserve">〒770-0865 </w:t>
            </w:r>
          </w:p>
          <w:p w14:paraId="205F85B7" w14:textId="44C99CA5" w:rsidR="00BE7696" w:rsidRPr="00BE7696" w:rsidRDefault="00BE7696" w:rsidP="00BE7696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6"/>
                <w:szCs w:val="16"/>
              </w:rPr>
            </w:pPr>
            <w:r w:rsidRPr="00BE7696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6"/>
                <w:szCs w:val="16"/>
              </w:rPr>
              <w:t>徳島市南末広町6-36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590E7B" w14:textId="77777777" w:rsidR="00463B58" w:rsidRDefault="00463B58" w:rsidP="00BE7696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6"/>
                <w:szCs w:val="16"/>
              </w:rPr>
            </w:pPr>
            <w:r w:rsidRPr="00463B58"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6"/>
                <w:szCs w:val="16"/>
              </w:rPr>
              <w:t>tokushima_kendo@</w:t>
            </w:r>
          </w:p>
          <w:p w14:paraId="0B9975C1" w14:textId="19294C19" w:rsidR="00BE7696" w:rsidRPr="00BE7696" w:rsidRDefault="00463B58" w:rsidP="00BE7696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6"/>
                <w:szCs w:val="16"/>
              </w:rPr>
            </w:pPr>
            <w:r w:rsidRPr="00463B58"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6"/>
                <w:szCs w:val="16"/>
              </w:rPr>
              <w:t>pref.tokushima.lg.jp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73067" w14:textId="77777777" w:rsidR="00BE7696" w:rsidRPr="00CC6170" w:rsidRDefault="00BE7696" w:rsidP="00BE7696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4"/>
                <w:szCs w:val="14"/>
              </w:rPr>
            </w:pPr>
            <w:r w:rsidRPr="00CC6170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4"/>
                <w:szCs w:val="14"/>
              </w:rPr>
              <w:t>088-653-8838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8973D" w14:textId="77777777" w:rsidR="00BE7696" w:rsidRPr="00BE7696" w:rsidRDefault="00BE7696" w:rsidP="00BE7696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6"/>
                <w:szCs w:val="16"/>
              </w:rPr>
            </w:pPr>
            <w:r w:rsidRPr="00BE7696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6"/>
                <w:szCs w:val="16"/>
              </w:rPr>
              <w:t>徳島市・小松島市・勝浦町・上勝町・佐那河内村・神山町・北島町</w:t>
            </w:r>
          </w:p>
        </w:tc>
      </w:tr>
      <w:tr w:rsidR="00BE7696" w:rsidRPr="00BE7696" w14:paraId="46196EB8" w14:textId="77777777" w:rsidTr="00CC6170">
        <w:trPr>
          <w:trHeight w:val="373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16387B" w14:textId="77777777" w:rsidR="00BE7696" w:rsidRDefault="00BE7696" w:rsidP="00BE7696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6"/>
                <w:szCs w:val="16"/>
              </w:rPr>
            </w:pPr>
            <w:r w:rsidRPr="00BE7696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6"/>
                <w:szCs w:val="16"/>
              </w:rPr>
              <w:t>徳島県土整備事務所</w:t>
            </w:r>
          </w:p>
          <w:p w14:paraId="0E61F156" w14:textId="1FBBCF8E" w:rsidR="00BE7696" w:rsidRPr="00BE7696" w:rsidRDefault="00BE7696" w:rsidP="00BE7696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6"/>
                <w:szCs w:val="16"/>
              </w:rPr>
            </w:pPr>
            <w:r w:rsidRPr="00BE7696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6"/>
                <w:szCs w:val="16"/>
              </w:rPr>
              <w:t>鳴門支所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42DD5" w14:textId="77777777" w:rsidR="00BE7696" w:rsidRPr="00BE7696" w:rsidRDefault="00BE7696" w:rsidP="00BE7696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6"/>
                <w:szCs w:val="16"/>
              </w:rPr>
            </w:pPr>
            <w:r w:rsidRPr="00BE7696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6"/>
                <w:szCs w:val="16"/>
              </w:rPr>
              <w:t xml:space="preserve">〒772-0017 </w:t>
            </w:r>
          </w:p>
          <w:p w14:paraId="2A0F2A0F" w14:textId="77777777" w:rsidR="00BE7696" w:rsidRPr="00BE7696" w:rsidRDefault="00BE7696" w:rsidP="00BE7696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6"/>
                <w:szCs w:val="16"/>
              </w:rPr>
            </w:pPr>
            <w:r w:rsidRPr="00BE7696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6"/>
                <w:szCs w:val="16"/>
              </w:rPr>
              <w:t>鳴門市撫養町立岩字七枚128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E106E" w14:textId="27CFA64D" w:rsidR="00463B58" w:rsidRDefault="00463B58" w:rsidP="00463B58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6"/>
                <w:szCs w:val="16"/>
              </w:rPr>
            </w:pPr>
            <w:r w:rsidRPr="00463B58"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6"/>
                <w:szCs w:val="16"/>
              </w:rPr>
              <w:t>tokushima_kendo@</w:t>
            </w:r>
          </w:p>
          <w:p w14:paraId="22CD4796" w14:textId="67D92DD1" w:rsidR="00BE7696" w:rsidRPr="00BE7696" w:rsidRDefault="00463B58" w:rsidP="00463B58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6"/>
                <w:szCs w:val="16"/>
              </w:rPr>
            </w:pPr>
            <w:r w:rsidRPr="00463B58"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6"/>
                <w:szCs w:val="16"/>
              </w:rPr>
              <w:t>pref.tokushima.lg.jp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FF991" w14:textId="77777777" w:rsidR="00BE7696" w:rsidRPr="00CC6170" w:rsidRDefault="00BE7696" w:rsidP="00BE7696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4"/>
                <w:szCs w:val="14"/>
              </w:rPr>
            </w:pPr>
            <w:r w:rsidRPr="00CC6170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4"/>
                <w:szCs w:val="14"/>
              </w:rPr>
              <w:t>088-684-4584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612BC" w14:textId="77777777" w:rsidR="00BE7696" w:rsidRPr="00BE7696" w:rsidRDefault="00BE7696" w:rsidP="00BE7696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6"/>
                <w:szCs w:val="16"/>
              </w:rPr>
            </w:pPr>
            <w:r w:rsidRPr="00BE7696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6"/>
                <w:szCs w:val="16"/>
              </w:rPr>
              <w:t>鳴門市・松茂町・板野町</w:t>
            </w:r>
          </w:p>
        </w:tc>
      </w:tr>
      <w:tr w:rsidR="00BE7696" w:rsidRPr="00BE7696" w14:paraId="64B48992" w14:textId="77777777" w:rsidTr="00CC6170">
        <w:trPr>
          <w:trHeight w:val="373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FB43C" w14:textId="77777777" w:rsidR="00CC6170" w:rsidRDefault="00BE7696" w:rsidP="00BE7696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6"/>
                <w:szCs w:val="16"/>
              </w:rPr>
            </w:pPr>
            <w:r w:rsidRPr="00BE7696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6"/>
                <w:szCs w:val="16"/>
              </w:rPr>
              <w:t>吉野川県土整備</w:t>
            </w:r>
          </w:p>
          <w:p w14:paraId="58B95A11" w14:textId="21317419" w:rsidR="00BE7696" w:rsidRPr="00BE7696" w:rsidRDefault="00BE7696" w:rsidP="00BE7696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6"/>
                <w:szCs w:val="16"/>
              </w:rPr>
            </w:pPr>
            <w:r w:rsidRPr="00BE7696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6"/>
                <w:szCs w:val="16"/>
              </w:rPr>
              <w:t>事務所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1141E" w14:textId="77777777" w:rsidR="00BE7696" w:rsidRPr="00BE7696" w:rsidRDefault="00BE7696" w:rsidP="00BE7696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6"/>
                <w:szCs w:val="16"/>
              </w:rPr>
            </w:pPr>
            <w:r w:rsidRPr="00BE7696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6"/>
                <w:szCs w:val="16"/>
              </w:rPr>
              <w:t xml:space="preserve">〒779-3304 </w:t>
            </w:r>
          </w:p>
          <w:p w14:paraId="5F2DA9D9" w14:textId="77777777" w:rsidR="00BE7696" w:rsidRPr="00BE7696" w:rsidRDefault="00BE7696" w:rsidP="00BE7696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6"/>
                <w:szCs w:val="16"/>
              </w:rPr>
            </w:pPr>
            <w:r w:rsidRPr="00BE7696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6"/>
                <w:szCs w:val="16"/>
              </w:rPr>
              <w:t>吉野川市川島町宮島736-1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F11A6" w14:textId="77777777" w:rsidR="00463B58" w:rsidRDefault="00463B58" w:rsidP="00BE7696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6"/>
                <w:szCs w:val="16"/>
              </w:rPr>
            </w:pPr>
            <w:r w:rsidRPr="00463B58"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6"/>
                <w:szCs w:val="16"/>
              </w:rPr>
              <w:t>yoshinogawa_kendo</w:t>
            </w:r>
          </w:p>
          <w:p w14:paraId="75D9D9B2" w14:textId="3685B21F" w:rsidR="00BE7696" w:rsidRPr="00BE7696" w:rsidRDefault="00463B58" w:rsidP="00BE7696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6"/>
                <w:szCs w:val="16"/>
              </w:rPr>
            </w:pPr>
            <w:r w:rsidRPr="00463B58"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6"/>
                <w:szCs w:val="16"/>
              </w:rPr>
              <w:t>@pref.tokushima.lg.jp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818922" w14:textId="77777777" w:rsidR="00BE7696" w:rsidRPr="00CC6170" w:rsidRDefault="00BE7696" w:rsidP="00BE7696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4"/>
                <w:szCs w:val="14"/>
              </w:rPr>
            </w:pPr>
            <w:r w:rsidRPr="00CC6170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4"/>
                <w:szCs w:val="14"/>
              </w:rPr>
              <w:t>0883-26-3746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6C6C7" w14:textId="77777777" w:rsidR="00BE7696" w:rsidRPr="00BE7696" w:rsidRDefault="00BE7696" w:rsidP="00BE7696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6"/>
                <w:szCs w:val="16"/>
              </w:rPr>
            </w:pPr>
            <w:r w:rsidRPr="00BE7696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6"/>
                <w:szCs w:val="16"/>
              </w:rPr>
              <w:t>吉野川市・阿波市・石井町・上板町</w:t>
            </w:r>
          </w:p>
        </w:tc>
      </w:tr>
      <w:tr w:rsidR="00BE7696" w:rsidRPr="00BE7696" w14:paraId="0EC90831" w14:textId="77777777" w:rsidTr="00CC6170">
        <w:trPr>
          <w:trHeight w:val="373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E989A" w14:textId="692C3CE6" w:rsidR="00BE7696" w:rsidRPr="00BE7696" w:rsidRDefault="00BE7696" w:rsidP="00BE7696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6"/>
                <w:szCs w:val="16"/>
              </w:rPr>
            </w:pPr>
            <w:r w:rsidRPr="00BE7696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6"/>
                <w:szCs w:val="16"/>
              </w:rPr>
              <w:t>阿南県土整備事務所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141BC" w14:textId="77777777" w:rsidR="00BE7696" w:rsidRPr="00BE7696" w:rsidRDefault="00BE7696" w:rsidP="00BE7696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6"/>
                <w:szCs w:val="16"/>
              </w:rPr>
            </w:pPr>
            <w:r w:rsidRPr="00BE7696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6"/>
                <w:szCs w:val="16"/>
              </w:rPr>
              <w:t xml:space="preserve">〒774-0030 </w:t>
            </w:r>
          </w:p>
          <w:p w14:paraId="2F439174" w14:textId="77777777" w:rsidR="00BE7696" w:rsidRPr="00BE7696" w:rsidRDefault="00BE7696" w:rsidP="00BE7696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6"/>
                <w:szCs w:val="16"/>
              </w:rPr>
            </w:pPr>
            <w:r w:rsidRPr="00BE7696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6"/>
                <w:szCs w:val="16"/>
              </w:rPr>
              <w:t>阿南市富岡町あ王谷46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921E7" w14:textId="77777777" w:rsidR="00740DD1" w:rsidRDefault="00740DD1" w:rsidP="00BE7696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6"/>
                <w:szCs w:val="16"/>
              </w:rPr>
            </w:pPr>
            <w:r w:rsidRPr="00116A17"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6"/>
                <w:szCs w:val="16"/>
              </w:rPr>
              <w:t>anan_kendo</w:t>
            </w:r>
          </w:p>
          <w:p w14:paraId="4E2FE5E8" w14:textId="65846CA7" w:rsidR="00BE7696" w:rsidRPr="00BE7696" w:rsidRDefault="00740DD1" w:rsidP="00BE7696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6"/>
                <w:szCs w:val="16"/>
              </w:rPr>
            </w:pPr>
            <w:r w:rsidRPr="00116A17"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6"/>
                <w:szCs w:val="16"/>
              </w:rPr>
              <w:t>@pref.tokushima.lg.jp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93DC29" w14:textId="1E4399D4" w:rsidR="00BE7696" w:rsidRPr="00CC6170" w:rsidRDefault="00BE7696" w:rsidP="00BE7696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4"/>
                <w:szCs w:val="14"/>
              </w:rPr>
            </w:pPr>
            <w:r w:rsidRPr="00CC6170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4"/>
                <w:szCs w:val="14"/>
              </w:rPr>
              <w:t>0884-24-423</w:t>
            </w:r>
            <w:r w:rsidR="007F4A08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4"/>
                <w:szCs w:val="14"/>
              </w:rPr>
              <w:t>6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1D36F" w14:textId="77777777" w:rsidR="00BE7696" w:rsidRPr="00BE7696" w:rsidRDefault="00BE7696" w:rsidP="00BE7696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6"/>
                <w:szCs w:val="16"/>
              </w:rPr>
            </w:pPr>
            <w:r w:rsidRPr="00BE7696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6"/>
                <w:szCs w:val="16"/>
              </w:rPr>
              <w:t>阿南市</w:t>
            </w:r>
          </w:p>
        </w:tc>
      </w:tr>
      <w:tr w:rsidR="00BE7696" w:rsidRPr="00BE7696" w14:paraId="633ED988" w14:textId="77777777" w:rsidTr="00CC6170">
        <w:trPr>
          <w:trHeight w:val="373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C027C" w14:textId="05CA8128" w:rsidR="00BE7696" w:rsidRPr="00BE7696" w:rsidRDefault="00BE7696" w:rsidP="00BE7696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6"/>
                <w:szCs w:val="16"/>
              </w:rPr>
            </w:pPr>
            <w:r w:rsidRPr="00BE7696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6"/>
                <w:szCs w:val="16"/>
              </w:rPr>
              <w:t>美波県土整備事務所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84236" w14:textId="77777777" w:rsidR="00BE7696" w:rsidRPr="00BE7696" w:rsidRDefault="00BE7696" w:rsidP="00BE7696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6"/>
                <w:szCs w:val="16"/>
              </w:rPr>
            </w:pPr>
            <w:r w:rsidRPr="00BE7696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6"/>
                <w:szCs w:val="16"/>
              </w:rPr>
              <w:t xml:space="preserve">〒779-2305 </w:t>
            </w:r>
          </w:p>
          <w:p w14:paraId="13E0F26D" w14:textId="77777777" w:rsidR="00BE7696" w:rsidRPr="00BE7696" w:rsidRDefault="00BE7696" w:rsidP="00BE7696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6"/>
                <w:szCs w:val="16"/>
              </w:rPr>
            </w:pPr>
            <w:r w:rsidRPr="00BE7696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6"/>
                <w:szCs w:val="16"/>
              </w:rPr>
              <w:t>海部郡美波町奥河内字弁財天17-1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7C12D8" w14:textId="77777777" w:rsidR="00740DD1" w:rsidRDefault="00740DD1" w:rsidP="00BE7696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6"/>
                <w:szCs w:val="16"/>
              </w:rPr>
            </w:pPr>
            <w:r w:rsidRPr="0004304B"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6"/>
                <w:szCs w:val="16"/>
              </w:rPr>
              <w:t>minami_kendo</w:t>
            </w:r>
          </w:p>
          <w:p w14:paraId="37C10D26" w14:textId="020E73C6" w:rsidR="00BE7696" w:rsidRPr="00BE7696" w:rsidRDefault="00740DD1" w:rsidP="00BE7696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6"/>
                <w:szCs w:val="16"/>
              </w:rPr>
            </w:pPr>
            <w:r w:rsidRPr="0004304B"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6"/>
                <w:szCs w:val="16"/>
              </w:rPr>
              <w:t>@pref.tokushima.lg.jp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24493" w14:textId="77777777" w:rsidR="00BE7696" w:rsidRPr="00CC6170" w:rsidRDefault="00BE7696" w:rsidP="00BE7696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4"/>
                <w:szCs w:val="14"/>
              </w:rPr>
            </w:pPr>
            <w:r w:rsidRPr="00CC6170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4"/>
                <w:szCs w:val="14"/>
              </w:rPr>
              <w:t>0884-74-7462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D5FBE" w14:textId="77777777" w:rsidR="00BE7696" w:rsidRPr="00BE7696" w:rsidRDefault="00BE7696" w:rsidP="00BE7696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6"/>
                <w:szCs w:val="16"/>
              </w:rPr>
            </w:pPr>
            <w:r w:rsidRPr="00BE7696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6"/>
                <w:szCs w:val="16"/>
              </w:rPr>
              <w:t>美波町・牟岐町</w:t>
            </w:r>
          </w:p>
        </w:tc>
      </w:tr>
    </w:tbl>
    <w:p w14:paraId="3008D7CD" w14:textId="06F1E53A" w:rsidR="00BE7696" w:rsidRPr="00BE7696" w:rsidRDefault="00BE7696" w:rsidP="00BE7696">
      <w:pPr>
        <w:rPr>
          <w:rFonts w:ascii="BIZ UDPゴシック" w:eastAsia="BIZ UDPゴシック" w:hAnsi="BIZ UDPゴシック"/>
          <w:sz w:val="20"/>
          <w:szCs w:val="20"/>
        </w:rPr>
      </w:pPr>
      <w:r>
        <w:rPr>
          <w:rFonts w:ascii="BIZ UDPゴシック" w:eastAsia="BIZ UDPゴシック" w:hAnsi="BIZ UDPゴシック" w:hint="eastAsia"/>
          <w:sz w:val="20"/>
          <w:szCs w:val="20"/>
        </w:rPr>
        <w:t>&lt;</w:t>
      </w:r>
      <w:r w:rsidR="00D91418">
        <w:rPr>
          <w:rFonts w:ascii="BIZ UDPゴシック" w:eastAsia="BIZ UDPゴシック" w:hAnsi="BIZ UDPゴシック" w:hint="eastAsia"/>
          <w:sz w:val="20"/>
          <w:szCs w:val="20"/>
        </w:rPr>
        <w:t>提出・お問合せ先</w:t>
      </w:r>
      <w:r>
        <w:rPr>
          <w:rFonts w:ascii="BIZ UDPゴシック" w:eastAsia="BIZ UDPゴシック" w:hAnsi="BIZ UDPゴシック" w:hint="eastAsia"/>
          <w:sz w:val="20"/>
          <w:szCs w:val="20"/>
        </w:rPr>
        <w:t>&gt;</w:t>
      </w:r>
    </w:p>
    <w:sectPr w:rsidR="00BE7696" w:rsidRPr="00BE7696" w:rsidSect="001C59B5">
      <w:pgSz w:w="12240" w:h="15840"/>
      <w:pgMar w:top="1134" w:right="1418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3CB29" w14:textId="77777777" w:rsidR="0044615B" w:rsidRDefault="0044615B" w:rsidP="003B261A">
      <w:r>
        <w:separator/>
      </w:r>
    </w:p>
  </w:endnote>
  <w:endnote w:type="continuationSeparator" w:id="0">
    <w:p w14:paraId="48D9F29C" w14:textId="77777777" w:rsidR="0044615B" w:rsidRDefault="0044615B" w:rsidP="003B2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4A4627" w14:textId="77777777" w:rsidR="0044615B" w:rsidRDefault="0044615B" w:rsidP="003B261A">
      <w:r>
        <w:separator/>
      </w:r>
    </w:p>
  </w:footnote>
  <w:footnote w:type="continuationSeparator" w:id="0">
    <w:p w14:paraId="2FB0A786" w14:textId="77777777" w:rsidR="0044615B" w:rsidRDefault="0044615B" w:rsidP="003B26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9A0"/>
    <w:rsid w:val="000125CF"/>
    <w:rsid w:val="000272DA"/>
    <w:rsid w:val="00027FE4"/>
    <w:rsid w:val="00151C4F"/>
    <w:rsid w:val="001559A0"/>
    <w:rsid w:val="00160EC1"/>
    <w:rsid w:val="001C59B5"/>
    <w:rsid w:val="001D186D"/>
    <w:rsid w:val="001E48D2"/>
    <w:rsid w:val="00226D86"/>
    <w:rsid w:val="00234C36"/>
    <w:rsid w:val="00246E2F"/>
    <w:rsid w:val="00305971"/>
    <w:rsid w:val="00390800"/>
    <w:rsid w:val="003B261A"/>
    <w:rsid w:val="0044615B"/>
    <w:rsid w:val="00463B58"/>
    <w:rsid w:val="004937DA"/>
    <w:rsid w:val="004A7CBB"/>
    <w:rsid w:val="005836E1"/>
    <w:rsid w:val="006120E6"/>
    <w:rsid w:val="00675A93"/>
    <w:rsid w:val="00740DD1"/>
    <w:rsid w:val="007F4A08"/>
    <w:rsid w:val="00895B55"/>
    <w:rsid w:val="00896008"/>
    <w:rsid w:val="0090512F"/>
    <w:rsid w:val="00930D3E"/>
    <w:rsid w:val="00972F71"/>
    <w:rsid w:val="00986FBE"/>
    <w:rsid w:val="0099360B"/>
    <w:rsid w:val="00A13362"/>
    <w:rsid w:val="00A3497D"/>
    <w:rsid w:val="00A52823"/>
    <w:rsid w:val="00B05932"/>
    <w:rsid w:val="00B24B8A"/>
    <w:rsid w:val="00B27576"/>
    <w:rsid w:val="00B662F7"/>
    <w:rsid w:val="00B674D2"/>
    <w:rsid w:val="00BE48F9"/>
    <w:rsid w:val="00BE7696"/>
    <w:rsid w:val="00C4677E"/>
    <w:rsid w:val="00CB7407"/>
    <w:rsid w:val="00CC6170"/>
    <w:rsid w:val="00CD749F"/>
    <w:rsid w:val="00D91418"/>
    <w:rsid w:val="00DA3558"/>
    <w:rsid w:val="00ED6D41"/>
    <w:rsid w:val="00F43267"/>
    <w:rsid w:val="00F62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0ABF81"/>
  <w15:chartTrackingRefBased/>
  <w15:docId w15:val="{91B00B0E-6C1A-4DCC-B3DD-C0D86B989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559A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59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59A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59A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59A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59A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59A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59A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59A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559A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559A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559A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1559A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559A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559A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559A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559A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559A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559A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559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559A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559A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559A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559A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559A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559A0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559A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559A0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1559A0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3B261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3B261A"/>
  </w:style>
  <w:style w:type="paragraph" w:styleId="ac">
    <w:name w:val="footer"/>
    <w:basedOn w:val="a"/>
    <w:link w:val="ad"/>
    <w:uiPriority w:val="99"/>
    <w:unhideWhenUsed/>
    <w:rsid w:val="003B261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3B261A"/>
  </w:style>
  <w:style w:type="table" w:styleId="ae">
    <w:name w:val="Table Grid"/>
    <w:basedOn w:val="a1"/>
    <w:uiPriority w:val="39"/>
    <w:rsid w:val="003B26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740DD1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740D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 拓磨</dc:creator>
  <cp:keywords/>
  <dc:description/>
  <cp:lastModifiedBy>araki ryou</cp:lastModifiedBy>
  <cp:revision>18</cp:revision>
  <cp:lastPrinted>2026-07-23T02:13:00Z</cp:lastPrinted>
  <dcterms:created xsi:type="dcterms:W3CDTF">2026-01-27T01:55:00Z</dcterms:created>
  <dcterms:modified xsi:type="dcterms:W3CDTF">2026-09-25T00:58:00Z</dcterms:modified>
</cp:coreProperties>
</file>