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07117" w14:textId="77777777" w:rsidR="00196D52" w:rsidRDefault="00196D52" w:rsidP="00196D52">
      <w:pPr>
        <w:jc w:val="right"/>
      </w:pPr>
      <w:r>
        <w:rPr>
          <w:rFonts w:hint="eastAsia"/>
        </w:rPr>
        <w:t>令和　年　月　日</w:t>
      </w:r>
    </w:p>
    <w:p w14:paraId="314F4005" w14:textId="77777777" w:rsidR="00196D52" w:rsidRDefault="00196D52" w:rsidP="00196D52"/>
    <w:p w14:paraId="4857D04A" w14:textId="77777777" w:rsidR="00196D52" w:rsidRDefault="00196D52" w:rsidP="00103487">
      <w:pPr>
        <w:ind w:firstLineChars="100" w:firstLine="210"/>
      </w:pPr>
      <w:r>
        <w:rPr>
          <w:rFonts w:hint="eastAsia"/>
        </w:rPr>
        <w:t>徳島県知事　殿</w:t>
      </w:r>
    </w:p>
    <w:p w14:paraId="5A471632" w14:textId="77777777" w:rsidR="00D91908" w:rsidRDefault="00D91908" w:rsidP="00D91908">
      <w:pPr>
        <w:ind w:right="840"/>
      </w:pPr>
    </w:p>
    <w:p w14:paraId="0C3C7C74" w14:textId="77777777" w:rsidR="005D101E" w:rsidRDefault="00196D52" w:rsidP="005D101E">
      <w:pPr>
        <w:ind w:right="840" w:firstLineChars="2000" w:firstLine="4200"/>
      </w:pPr>
      <w:r>
        <w:rPr>
          <w:rFonts w:hint="eastAsia"/>
        </w:rPr>
        <w:t>住</w:t>
      </w:r>
      <w:r w:rsidR="00D91908">
        <w:rPr>
          <w:rFonts w:hint="eastAsia"/>
        </w:rPr>
        <w:t xml:space="preserve">        </w:t>
      </w:r>
      <w:r>
        <w:rPr>
          <w:rFonts w:hint="eastAsia"/>
        </w:rPr>
        <w:t>所：</w:t>
      </w:r>
    </w:p>
    <w:p w14:paraId="638FEDD8" w14:textId="4321F03C" w:rsidR="00D91908" w:rsidRPr="0003181B" w:rsidRDefault="005D101E" w:rsidP="0003181B">
      <w:pPr>
        <w:ind w:right="840" w:firstLineChars="1200" w:firstLine="4200"/>
        <w:rPr>
          <w:kern w:val="0"/>
        </w:rPr>
      </w:pPr>
      <w:r w:rsidRPr="0003181B">
        <w:rPr>
          <w:rFonts w:hint="eastAsia"/>
          <w:spacing w:val="70"/>
          <w:kern w:val="0"/>
          <w:fitText w:val="1260" w:id="-376130048"/>
        </w:rPr>
        <w:t>法人等</w:t>
      </w:r>
      <w:r w:rsidR="00196D52" w:rsidRPr="0003181B">
        <w:rPr>
          <w:rFonts w:hint="eastAsia"/>
          <w:kern w:val="0"/>
          <w:fitText w:val="1260" w:id="-376130048"/>
        </w:rPr>
        <w:t>名</w:t>
      </w:r>
      <w:r w:rsidR="00196D52">
        <w:rPr>
          <w:rFonts w:hint="eastAsia"/>
        </w:rPr>
        <w:t>：</w:t>
      </w:r>
    </w:p>
    <w:p w14:paraId="0BE51C7E" w14:textId="77777777" w:rsidR="00D91908" w:rsidRDefault="00196D52" w:rsidP="005D101E">
      <w:pPr>
        <w:ind w:right="840" w:firstLineChars="2000" w:firstLine="4200"/>
      </w:pPr>
      <w:r>
        <w:rPr>
          <w:rFonts w:hint="eastAsia"/>
        </w:rPr>
        <w:t>代表者職氏名：</w:t>
      </w:r>
    </w:p>
    <w:p w14:paraId="6B361DD5" w14:textId="77777777" w:rsidR="00D91908" w:rsidRDefault="00196D52" w:rsidP="005D101E">
      <w:pPr>
        <w:ind w:right="840" w:firstLineChars="1600" w:firstLine="4192"/>
      </w:pPr>
      <w:r w:rsidRPr="000B55E8">
        <w:rPr>
          <w:rFonts w:hint="eastAsia"/>
          <w:spacing w:val="26"/>
          <w:kern w:val="0"/>
          <w:fitText w:val="1260" w:id="-376611328"/>
        </w:rPr>
        <w:t>担当者氏</w:t>
      </w:r>
      <w:r w:rsidRPr="000B55E8">
        <w:rPr>
          <w:rFonts w:hint="eastAsia"/>
          <w:spacing w:val="1"/>
          <w:kern w:val="0"/>
          <w:fitText w:val="1260" w:id="-376611328"/>
        </w:rPr>
        <w:t>名</w:t>
      </w:r>
      <w:r>
        <w:rPr>
          <w:rFonts w:hint="eastAsia"/>
        </w:rPr>
        <w:t>：</w:t>
      </w:r>
    </w:p>
    <w:p w14:paraId="12711680" w14:textId="77777777" w:rsidR="005D101E" w:rsidRDefault="00196D52" w:rsidP="005D101E">
      <w:pPr>
        <w:ind w:right="840" w:firstLineChars="1200" w:firstLine="4200"/>
      </w:pPr>
      <w:r w:rsidRPr="005D101E">
        <w:rPr>
          <w:rFonts w:hint="eastAsia"/>
          <w:spacing w:val="70"/>
          <w:kern w:val="0"/>
          <w:fitText w:val="1260" w:id="-376611072"/>
        </w:rPr>
        <w:t>電話番</w:t>
      </w:r>
      <w:r w:rsidRPr="005D101E">
        <w:rPr>
          <w:rFonts w:hint="eastAsia"/>
          <w:kern w:val="0"/>
          <w:fitText w:val="1260" w:id="-376611072"/>
        </w:rPr>
        <w:t>号</w:t>
      </w:r>
      <w:r>
        <w:rPr>
          <w:rFonts w:hint="eastAsia"/>
        </w:rPr>
        <w:t>：</w:t>
      </w:r>
    </w:p>
    <w:p w14:paraId="7AA870CC" w14:textId="7FC172C3" w:rsidR="00196D52" w:rsidRDefault="00196D52" w:rsidP="005D101E">
      <w:pPr>
        <w:ind w:right="840" w:firstLineChars="900" w:firstLine="4140"/>
      </w:pPr>
      <w:r w:rsidRPr="005D101E">
        <w:rPr>
          <w:rFonts w:hint="eastAsia"/>
          <w:spacing w:val="125"/>
          <w:kern w:val="0"/>
          <w:fitText w:val="1260" w:id="-376172544"/>
        </w:rPr>
        <w:t>E-mai</w:t>
      </w:r>
      <w:r w:rsidRPr="005D101E">
        <w:rPr>
          <w:rFonts w:hint="eastAsia"/>
          <w:spacing w:val="5"/>
          <w:kern w:val="0"/>
          <w:fitText w:val="1260" w:id="-376172544"/>
        </w:rPr>
        <w:t>l</w:t>
      </w:r>
      <w:r w:rsidR="005D101E">
        <w:rPr>
          <w:rFonts w:hint="eastAsia"/>
        </w:rPr>
        <w:t>：</w:t>
      </w:r>
    </w:p>
    <w:p w14:paraId="2827643A" w14:textId="3B5C9302" w:rsidR="00196D52" w:rsidRDefault="005D101E" w:rsidP="00196D52">
      <w:r>
        <w:rPr>
          <w:rFonts w:hint="eastAsia"/>
        </w:rPr>
        <w:t xml:space="preserve">　</w:t>
      </w:r>
    </w:p>
    <w:p w14:paraId="57D7DE84" w14:textId="77777777" w:rsidR="00D91908" w:rsidRDefault="00D91908" w:rsidP="00196D52"/>
    <w:p w14:paraId="0A3CDCBD" w14:textId="77777777" w:rsidR="00196D52" w:rsidRDefault="00196D52" w:rsidP="00196D52">
      <w:pPr>
        <w:jc w:val="center"/>
      </w:pPr>
      <w:r>
        <w:rPr>
          <w:rFonts w:hint="eastAsia"/>
        </w:rPr>
        <w:t>指定管理者募集参考資料提供申込書</w:t>
      </w:r>
    </w:p>
    <w:p w14:paraId="5BED0611" w14:textId="77777777" w:rsidR="00196D52" w:rsidRDefault="00196D52" w:rsidP="00196D52"/>
    <w:p w14:paraId="2F0E97FD" w14:textId="792CDC4A" w:rsidR="00196D52" w:rsidRDefault="00196D52" w:rsidP="00196D52">
      <w:pPr>
        <w:ind w:firstLineChars="100" w:firstLine="210"/>
      </w:pPr>
      <w:r>
        <w:rPr>
          <w:rFonts w:hint="eastAsia"/>
        </w:rPr>
        <w:t>「</w:t>
      </w:r>
      <w:r w:rsidR="00103487">
        <w:rPr>
          <w:rFonts w:hint="eastAsia"/>
        </w:rPr>
        <w:t>徳島県立あすたむらんど及び徳島県立木のおもちゃ美術館</w:t>
      </w:r>
      <w:r>
        <w:rPr>
          <w:rFonts w:hint="eastAsia"/>
        </w:rPr>
        <w:t>」の指定管理者募集に係る下記の参考資料の提供を申し込みます。なお、当該資料の取扱いに関しては、以下の注意事項を厳守いたします。</w:t>
      </w:r>
    </w:p>
    <w:p w14:paraId="5DE98845" w14:textId="77777777" w:rsidR="00196D52" w:rsidRDefault="00196D52" w:rsidP="00196D52">
      <w:pPr>
        <w:ind w:firstLineChars="100" w:firstLine="210"/>
      </w:pPr>
    </w:p>
    <w:p w14:paraId="631DA438" w14:textId="77777777" w:rsidR="00196D52" w:rsidRDefault="00196D52" w:rsidP="00196D52">
      <w:pPr>
        <w:ind w:firstLineChars="100" w:firstLine="210"/>
        <w:rPr>
          <w:bdr w:val="single" w:sz="4" w:space="0" w:color="auto" w:frame="1"/>
        </w:rPr>
      </w:pPr>
      <w:r>
        <w:rPr>
          <w:rFonts w:hint="eastAsia"/>
          <w:bdr w:val="single" w:sz="4" w:space="0" w:color="auto" w:frame="1"/>
        </w:rPr>
        <w:t>注意事項</w:t>
      </w:r>
    </w:p>
    <w:p w14:paraId="3E71C6C0" w14:textId="27AD85B2" w:rsidR="00196D52" w:rsidRDefault="00196D52" w:rsidP="00A737A7">
      <w:pPr>
        <w:ind w:firstLineChars="100" w:firstLine="210"/>
      </w:pPr>
      <w:r>
        <w:rPr>
          <w:rFonts w:hint="eastAsia"/>
        </w:rPr>
        <w:t>１．</w:t>
      </w:r>
      <w:r w:rsidR="00A737A7">
        <w:rPr>
          <w:rFonts w:hint="eastAsia"/>
        </w:rPr>
        <w:t>（様式１-２</w:t>
      </w:r>
      <w:r w:rsidR="00A737A7">
        <w:t>）</w:t>
      </w:r>
      <w:r w:rsidR="00A737A7">
        <w:rPr>
          <w:rFonts w:hint="eastAsia"/>
        </w:rPr>
        <w:t>指定管理者参加表明書を提出していること。</w:t>
      </w:r>
    </w:p>
    <w:p w14:paraId="2DE29BD4" w14:textId="77777777" w:rsidR="00196D52" w:rsidRDefault="00196D52" w:rsidP="00196D52">
      <w:pPr>
        <w:ind w:firstLineChars="100" w:firstLine="210"/>
      </w:pPr>
      <w:r>
        <w:rPr>
          <w:rFonts w:hint="eastAsia"/>
        </w:rPr>
        <w:t>２．提供された資料を通じて知り得た情報は、本指定管理者募集に参加する目的にのみ</w:t>
      </w:r>
    </w:p>
    <w:p w14:paraId="6980D2F4" w14:textId="77777777" w:rsidR="00196D52" w:rsidRDefault="00196D52" w:rsidP="00196D52">
      <w:pPr>
        <w:ind w:leftChars="67" w:left="141" w:firstLineChars="132" w:firstLine="277"/>
      </w:pPr>
      <w:r>
        <w:rPr>
          <w:rFonts w:hint="eastAsia"/>
        </w:rPr>
        <w:t>使用すること。</w:t>
      </w:r>
    </w:p>
    <w:p w14:paraId="0E29CAA9" w14:textId="77777777" w:rsidR="00196D52" w:rsidRDefault="00196D52" w:rsidP="00196D52">
      <w:pPr>
        <w:ind w:leftChars="67" w:left="141" w:firstLineChars="132" w:firstLine="277"/>
      </w:pPr>
    </w:p>
    <w:tbl>
      <w:tblPr>
        <w:tblStyle w:val="aa"/>
        <w:tblW w:w="9782" w:type="dxa"/>
        <w:tblInd w:w="-431" w:type="dxa"/>
        <w:tblLook w:val="04A0" w:firstRow="1" w:lastRow="0" w:firstColumn="1" w:lastColumn="0" w:noHBand="0" w:noVBand="1"/>
      </w:tblPr>
      <w:tblGrid>
        <w:gridCol w:w="7514"/>
        <w:gridCol w:w="2268"/>
      </w:tblGrid>
      <w:tr w:rsidR="00196D52" w14:paraId="079B961A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7E12" w14:textId="77777777" w:rsidR="00196D52" w:rsidRDefault="00196D52">
            <w:pPr>
              <w:jc w:val="center"/>
            </w:pPr>
            <w:r>
              <w:rPr>
                <w:rFonts w:hint="eastAsia"/>
              </w:rPr>
              <w:t>参考資料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8015" w14:textId="6D926B39" w:rsidR="00196D52" w:rsidRDefault="000D1621">
            <w:pPr>
              <w:jc w:val="center"/>
            </w:pPr>
            <w:r>
              <w:rPr>
                <w:rFonts w:hint="eastAsia"/>
              </w:rPr>
              <w:t>希望するものに</w:t>
            </w:r>
            <w:r w:rsidR="00D91908">
              <w:rPr>
                <w:rFonts w:hint="eastAsia"/>
              </w:rPr>
              <w:t>✓</w:t>
            </w:r>
          </w:p>
        </w:tc>
      </w:tr>
      <w:tr w:rsidR="000D1621" w14:paraId="6BF9194E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889B" w14:textId="763FB6AE" w:rsidR="000D1621" w:rsidRDefault="000D1621" w:rsidP="000D1621">
            <w:pPr>
              <w:jc w:val="left"/>
            </w:pPr>
            <w:r>
              <w:rPr>
                <w:rFonts w:hint="eastAsia"/>
              </w:rPr>
              <w:t xml:space="preserve">あすたむらんど・木のおもちゃ美術館 </w:t>
            </w:r>
            <w:r w:rsidR="0029082A">
              <w:rPr>
                <w:rFonts w:hint="eastAsia"/>
              </w:rPr>
              <w:t>R７</w:t>
            </w:r>
            <w:r>
              <w:rPr>
                <w:rFonts w:hint="eastAsia"/>
              </w:rPr>
              <w:t>光熱水費</w:t>
            </w:r>
            <w:r w:rsidR="00D91908">
              <w:rPr>
                <w:rFonts w:hint="eastAsia"/>
              </w:rPr>
              <w:t>実績表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7673" w14:textId="144C39AF" w:rsidR="000D1621" w:rsidRDefault="00D91908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196D52" w14:paraId="0BBB1642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0935" w14:textId="6792FD63" w:rsidR="00196D52" w:rsidRDefault="000B55E8">
            <w:r>
              <w:rPr>
                <w:rFonts w:hint="eastAsia"/>
              </w:rPr>
              <w:t xml:space="preserve">[参考資料⑧-１] </w:t>
            </w:r>
            <w:r w:rsidR="000D1621">
              <w:rPr>
                <w:rFonts w:hint="eastAsia"/>
              </w:rPr>
              <w:t>No.３ 設備運転管理業務 仕様書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2513" w14:textId="70668D4E" w:rsidR="00196D52" w:rsidRDefault="000D1621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196D52" w14:paraId="50B2F9D0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98FA" w14:textId="62BFA770" w:rsidR="00196D52" w:rsidRDefault="000B55E8">
            <w:r>
              <w:rPr>
                <w:rFonts w:hint="eastAsia"/>
              </w:rPr>
              <w:t xml:space="preserve">[参考資料⑧-１] </w:t>
            </w:r>
            <w:r w:rsidR="000D1621">
              <w:rPr>
                <w:rFonts w:hint="eastAsia"/>
              </w:rPr>
              <w:t xml:space="preserve">No.５ 警備業務 </w:t>
            </w:r>
            <w:r w:rsidR="004E1653">
              <w:rPr>
                <w:rFonts w:hint="eastAsia"/>
              </w:rPr>
              <w:t>明細書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6EBD" w14:textId="5B8A0BBA" w:rsidR="00196D52" w:rsidRDefault="000D1621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0D1621" w14:paraId="5EBEF1C0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129C" w14:textId="5841F6CC" w:rsidR="000D1621" w:rsidRDefault="000B55E8">
            <w:r>
              <w:rPr>
                <w:rFonts w:hint="eastAsia"/>
              </w:rPr>
              <w:t xml:space="preserve">[参考資料⑧-１] </w:t>
            </w:r>
            <w:r w:rsidR="000D1621">
              <w:rPr>
                <w:rFonts w:hint="eastAsia"/>
              </w:rPr>
              <w:t xml:space="preserve">No.７ 自家用電気工作物保守点検業務 </w:t>
            </w:r>
            <w:r w:rsidR="004E1653">
              <w:rPr>
                <w:rFonts w:hint="eastAsia"/>
              </w:rPr>
              <w:t>細目及び基準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995A" w14:textId="71177035" w:rsidR="000D1621" w:rsidRDefault="00D91908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0D1621" w14:paraId="74EC9BB1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EA7B" w14:textId="020B77C7" w:rsidR="000D1621" w:rsidRDefault="000B55E8">
            <w:r>
              <w:rPr>
                <w:rFonts w:hint="eastAsia"/>
              </w:rPr>
              <w:t xml:space="preserve">[参考資料⑧-１] </w:t>
            </w:r>
            <w:r w:rsidR="000D1621">
              <w:rPr>
                <w:rFonts w:hint="eastAsia"/>
              </w:rPr>
              <w:t>No.８ 浄化槽維持管理業務 仕様書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2CC6" w14:textId="0C9750F3" w:rsidR="000D1621" w:rsidRDefault="00D91908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0D1621" w14:paraId="63166DCE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CFD3" w14:textId="0CFEAE31" w:rsidR="000D1621" w:rsidRDefault="000B55E8">
            <w:r>
              <w:rPr>
                <w:rFonts w:hint="eastAsia"/>
              </w:rPr>
              <w:t xml:space="preserve">[参考資料⑧-１] </w:t>
            </w:r>
            <w:r w:rsidR="000D1621">
              <w:rPr>
                <w:rFonts w:hint="eastAsia"/>
              </w:rPr>
              <w:t>No.９ エレベーター保守点検業務 仕様書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891A" w14:textId="7982980B" w:rsidR="000D1621" w:rsidRDefault="00D91908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0D1621" w14:paraId="7B150794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4BD8" w14:textId="216D3751" w:rsidR="000D1621" w:rsidRDefault="000B55E8">
            <w:r>
              <w:rPr>
                <w:rFonts w:hint="eastAsia"/>
              </w:rPr>
              <w:t xml:space="preserve">[参考資料⑧-１] </w:t>
            </w:r>
            <w:r w:rsidR="000D1621">
              <w:rPr>
                <w:rFonts w:hint="eastAsia"/>
              </w:rPr>
              <w:t>No.10 空調機器保守点検業務 仕様書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6253" w14:textId="49CBD951" w:rsidR="000D1621" w:rsidRDefault="00D91908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0D1621" w14:paraId="72497594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20C8" w14:textId="03FBA928" w:rsidR="000D1621" w:rsidRDefault="000B55E8">
            <w:r>
              <w:rPr>
                <w:rFonts w:hint="eastAsia"/>
              </w:rPr>
              <w:t xml:space="preserve">[参考資料⑧-１] </w:t>
            </w:r>
            <w:r w:rsidR="000D1621">
              <w:rPr>
                <w:rFonts w:hint="eastAsia"/>
              </w:rPr>
              <w:t>No.11 空調機冷温水及び冷却水処理装置点検業務 仕様書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7ABC" w14:textId="78774DA9" w:rsidR="000D1621" w:rsidRDefault="00D91908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260F4C" w14:paraId="584E8992" w14:textId="77777777" w:rsidTr="000B55E8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2614" w14:textId="0DA4517D" w:rsidR="00260F4C" w:rsidRDefault="000B55E8">
            <w:r>
              <w:rPr>
                <w:rFonts w:hint="eastAsia"/>
              </w:rPr>
              <w:t xml:space="preserve">[参考資料⑧-１] </w:t>
            </w:r>
            <w:r w:rsidR="00260F4C">
              <w:rPr>
                <w:rFonts w:hint="eastAsia"/>
              </w:rPr>
              <w:t>No.19 窓口発券システム年間保守業務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B902" w14:textId="555BEB0C" w:rsidR="00260F4C" w:rsidRDefault="00260F4C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</w:tbl>
    <w:p w14:paraId="7D268064" w14:textId="77777777" w:rsidR="00196D52" w:rsidRDefault="00196D52" w:rsidP="00196D52">
      <w:pPr>
        <w:ind w:leftChars="67" w:left="141" w:firstLineChars="132" w:firstLine="277"/>
      </w:pPr>
    </w:p>
    <w:p w14:paraId="3E7C5769" w14:textId="77777777" w:rsidR="00196D52" w:rsidRPr="00196D52" w:rsidRDefault="00196D52"/>
    <w:sectPr w:rsidR="00196D52" w:rsidRPr="00196D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52"/>
    <w:rsid w:val="0003181B"/>
    <w:rsid w:val="000B55E8"/>
    <w:rsid w:val="000D1621"/>
    <w:rsid w:val="00103487"/>
    <w:rsid w:val="00125F51"/>
    <w:rsid w:val="00196D52"/>
    <w:rsid w:val="00260F4C"/>
    <w:rsid w:val="0029082A"/>
    <w:rsid w:val="0045054C"/>
    <w:rsid w:val="004E1653"/>
    <w:rsid w:val="005D101E"/>
    <w:rsid w:val="00666EB6"/>
    <w:rsid w:val="007F1149"/>
    <w:rsid w:val="00834F8E"/>
    <w:rsid w:val="008E6E61"/>
    <w:rsid w:val="00A737A7"/>
    <w:rsid w:val="00AA7024"/>
    <w:rsid w:val="00B833CF"/>
    <w:rsid w:val="00D91908"/>
    <w:rsid w:val="00FC3A0D"/>
    <w:rsid w:val="00F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C7B5D5"/>
  <w15:chartTrackingRefBased/>
  <w15:docId w15:val="{26FFE4E9-5238-40E4-A3E0-F036531A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D52"/>
    <w:pPr>
      <w:widowControl w:val="0"/>
      <w:jc w:val="both"/>
    </w:pPr>
    <w:rPr>
      <w:rFonts w:ascii="ＭＳ 明朝" w:eastAsia="ＭＳ 明朝" w:hAnsi="ＭＳ 明朝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6D52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D52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D52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D52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D52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D52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D52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D52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D52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6D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6D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6D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6D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6D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6D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6D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6D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6D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6D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96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D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96D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6D52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96D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6D52"/>
    <w:pPr>
      <w:ind w:left="720"/>
      <w:contextualSpacing/>
      <w:jc w:val="left"/>
    </w:pPr>
    <w:rPr>
      <w:rFonts w:asciiTheme="minorHAnsi" w:eastAsiaTheme="minorEastAsia" w:hAnsiTheme="minorHAns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196D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6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96D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6D5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6D52"/>
    <w:rPr>
      <w:rFonts w:ascii="ＭＳ 明朝" w:eastAsia="ＭＳ 明朝" w:hAnsi="ＭＳ 明朝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wada azusa</dc:creator>
  <cp:keywords/>
  <dc:description/>
  <cp:lastModifiedBy>wada azusa</cp:lastModifiedBy>
  <cp:revision>14</cp:revision>
  <cp:lastPrinted>2026-09-18T07:13:00Z</cp:lastPrinted>
  <dcterms:created xsi:type="dcterms:W3CDTF">2026-09-16T05:46:00Z</dcterms:created>
  <dcterms:modified xsi:type="dcterms:W3CDTF">2026-09-18T11:28:00Z</dcterms:modified>
</cp:coreProperties>
</file>