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tblInd w:w="-3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1"/>
      </w:tblGrid>
      <w:tr w:rsidR="00665B70" w:rsidRPr="001B30FB" w14:paraId="23C4C802" w14:textId="77777777" w:rsidTr="00C9590E">
        <w:trPr>
          <w:trHeight w:val="2100"/>
        </w:trPr>
        <w:tc>
          <w:tcPr>
            <w:tcW w:w="10491" w:type="dxa"/>
            <w:tcBorders>
              <w:bottom w:val="single" w:sz="6" w:space="0" w:color="auto"/>
            </w:tcBorders>
          </w:tcPr>
          <w:p w14:paraId="4FD2BD92" w14:textId="4BEFD9DD" w:rsidR="00665B70" w:rsidRPr="00AB0D0C" w:rsidRDefault="00000000" w:rsidP="00C9590E">
            <w:pPr>
              <w:spacing w:line="320" w:lineRule="exact"/>
              <w:rPr>
                <w:rFonts w:ascii="Century"/>
                <w:sz w:val="20"/>
                <w:szCs w:val="24"/>
              </w:rPr>
            </w:pPr>
            <w:r>
              <w:rPr>
                <w:rFonts w:ascii="Century"/>
                <w:noProof/>
                <w:sz w:val="20"/>
                <w:szCs w:val="24"/>
              </w:rPr>
              <w:pict w14:anchorId="30BF312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108" type="#_x0000_t202" style="position:absolute;left:0;text-align:left;margin-left:365.4pt;margin-top:8.75pt;width:152.95pt;height:25.1pt;z-index: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      <v:textbox style="mso-next-textbox:#_x0000_s2108;mso-fit-shape-to-text:t">
                    <w:txbxContent>
                      <w:p w14:paraId="2983CD0B" w14:textId="2797090B" w:rsidR="00665B70" w:rsidRPr="00665B70" w:rsidRDefault="00665B70" w:rsidP="00665B70">
                        <w:pPr>
                          <w:rPr>
                            <w:sz w:val="24"/>
                            <w:szCs w:val="24"/>
                          </w:rPr>
                        </w:pPr>
                        <w:r w:rsidRPr="00665B70">
                          <w:rPr>
                            <w:rFonts w:hint="eastAsia"/>
                            <w:sz w:val="24"/>
                            <w:szCs w:val="24"/>
                          </w:rPr>
                          <w:t>【</w:t>
                        </w:r>
                        <w:r w:rsidR="009C2C6F">
                          <w:rPr>
                            <w:rFonts w:hint="eastAsia"/>
                            <w:sz w:val="24"/>
                            <w:szCs w:val="24"/>
                          </w:rPr>
                          <w:t>宅地建物取引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業</w:t>
                        </w:r>
                        <w:r w:rsidR="00A3247C">
                          <w:rPr>
                            <w:rFonts w:hint="eastAsia"/>
                            <w:sz w:val="24"/>
                            <w:szCs w:val="24"/>
                          </w:rPr>
                          <w:t>法関係</w:t>
                        </w:r>
                        <w:r w:rsidRPr="00665B70">
                          <w:rPr>
                            <w:rFonts w:hint="eastAsia"/>
                            <w:sz w:val="24"/>
                            <w:szCs w:val="24"/>
                          </w:rPr>
                          <w:t>】</w:t>
                        </w:r>
                      </w:p>
                    </w:txbxContent>
                  </v:textbox>
                </v:shape>
              </w:pict>
            </w:r>
          </w:p>
          <w:p w14:paraId="62BF5F88" w14:textId="3087F064" w:rsidR="00665B70" w:rsidRPr="003E34FD" w:rsidRDefault="00665B70" w:rsidP="00C9590E">
            <w:pPr>
              <w:spacing w:line="320" w:lineRule="exact"/>
              <w:jc w:val="center"/>
              <w:rPr>
                <w:rFonts w:ascii="Century"/>
                <w:color w:val="000000"/>
                <w:sz w:val="32"/>
                <w:szCs w:val="32"/>
              </w:rPr>
            </w:pP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手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 xml:space="preserve"> 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数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 xml:space="preserve"> 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料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 xml:space="preserve"> 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納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 xml:space="preserve"> 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付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 xml:space="preserve"> 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申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 xml:space="preserve"> 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出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 xml:space="preserve"> </w:t>
            </w:r>
            <w:r w:rsidRPr="003E34FD">
              <w:rPr>
                <w:rFonts w:ascii="Century" w:hint="eastAsia"/>
                <w:color w:val="000000"/>
                <w:sz w:val="32"/>
                <w:szCs w:val="32"/>
              </w:rPr>
              <w:t>書</w:t>
            </w:r>
          </w:p>
          <w:p w14:paraId="18C217E1" w14:textId="462B1BB8" w:rsidR="00665B70" w:rsidRDefault="00665B70" w:rsidP="008F677A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/>
                <w:color w:val="000000"/>
                <w:sz w:val="24"/>
                <w:szCs w:val="24"/>
              </w:rPr>
              <w:t>【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>宅建業免許申請の場合</w:t>
            </w:r>
            <w:r w:rsidRPr="00AB0D0C">
              <w:rPr>
                <w:rFonts w:ascii="Century"/>
                <w:color w:val="000000"/>
                <w:sz w:val="24"/>
                <w:szCs w:val="24"/>
              </w:rPr>
              <w:t>】</w:t>
            </w:r>
            <w:r w:rsidRPr="00AB0D0C">
              <w:rPr>
                <w:rFonts w:ascii="Century"/>
                <w:color w:val="000000"/>
                <w:sz w:val="24"/>
                <w:szCs w:val="24"/>
              </w:rPr>
              <w:t xml:space="preserve"> </w:t>
            </w:r>
          </w:p>
          <w:p w14:paraId="31A550FF" w14:textId="77777777" w:rsidR="008F677A" w:rsidRPr="008F677A" w:rsidRDefault="008F677A" w:rsidP="008F677A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</w:p>
          <w:p w14:paraId="691ACB3B" w14:textId="7642C68F" w:rsidR="00665B70" w:rsidRPr="00AB0D0C" w:rsidRDefault="00665B70" w:rsidP="00C9590E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　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>業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 xml:space="preserve"> 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>者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 xml:space="preserve"> 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>名</w:t>
            </w:r>
            <w:r>
              <w:rPr>
                <w:rFonts w:ascii="Century" w:hint="eastAsia"/>
                <w:color w:val="000000"/>
                <w:sz w:val="24"/>
                <w:szCs w:val="24"/>
              </w:rPr>
              <w:t xml:space="preserve">　</w:t>
            </w:r>
            <w:r w:rsidRPr="00AB0D0C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</w:t>
            </w:r>
            <w:r w:rsidRPr="00AB0D0C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　　　　　　　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Pr="00AB0D0C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　　　</w:t>
            </w:r>
            <w:r w:rsidR="008F677A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                </w:t>
            </w:r>
            <w:r w:rsidR="008F677A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　　　　　　</w:t>
            </w:r>
          </w:p>
          <w:p w14:paraId="43F394FD" w14:textId="77777777" w:rsidR="00665B70" w:rsidRPr="00AB0D0C" w:rsidRDefault="00665B70" w:rsidP="00C9590E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　</w:t>
            </w:r>
          </w:p>
          <w:p w14:paraId="72A77FBB" w14:textId="6EB029C6" w:rsidR="00665B70" w:rsidRPr="00AB0D0C" w:rsidRDefault="00665B70" w:rsidP="00C9590E">
            <w:pPr>
              <w:spacing w:line="320" w:lineRule="exact"/>
              <w:ind w:firstLineChars="100" w:firstLine="221"/>
              <w:rPr>
                <w:rFonts w:ascii="Century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Century" w:hint="eastAsia"/>
                <w:color w:val="000000"/>
                <w:kern w:val="0"/>
                <w:sz w:val="24"/>
                <w:szCs w:val="24"/>
              </w:rPr>
              <w:t xml:space="preserve">住　　所　</w:t>
            </w:r>
            <w:r>
              <w:rPr>
                <w:rFonts w:ascii="Century" w:hint="eastAsia"/>
                <w:color w:val="000000"/>
                <w:kern w:val="0"/>
                <w:sz w:val="24"/>
                <w:szCs w:val="24"/>
                <w:u w:val="single"/>
              </w:rPr>
              <w:t xml:space="preserve">　　　　　　　　　　　　　　　　　　　</w:t>
            </w:r>
            <w:r w:rsidR="008F677A">
              <w:rPr>
                <w:rFonts w:ascii="Century" w:hint="eastAsia"/>
                <w:color w:val="000000"/>
                <w:kern w:val="0"/>
                <w:sz w:val="24"/>
                <w:szCs w:val="24"/>
                <w:u w:val="single"/>
              </w:rPr>
              <w:t xml:space="preserve">　　　　　　　　　　　　　　　　</w:t>
            </w:r>
            <w:r>
              <w:rPr>
                <w:rFonts w:ascii="Century" w:hint="eastAsia"/>
                <w:color w:val="000000"/>
                <w:kern w:val="0"/>
                <w:sz w:val="24"/>
                <w:szCs w:val="24"/>
                <w:u w:val="single"/>
              </w:rPr>
              <w:t xml:space="preserve">　</w:t>
            </w:r>
          </w:p>
          <w:p w14:paraId="1EDC1043" w14:textId="77777777" w:rsidR="00665B70" w:rsidRPr="00AB0D0C" w:rsidRDefault="00665B70" w:rsidP="00C9590E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  <w:u w:val="single"/>
              </w:rPr>
            </w:pPr>
          </w:p>
          <w:p w14:paraId="7B68A065" w14:textId="77777777" w:rsidR="00665B70" w:rsidRDefault="00665B70" w:rsidP="00C9590E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（連絡先　</w:t>
            </w: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>TEL</w:t>
            </w: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　　　　　　　　　　　　　　　　　）</w:t>
            </w:r>
          </w:p>
          <w:p w14:paraId="25A357FD" w14:textId="10EDE4EF" w:rsidR="008F677A" w:rsidRDefault="008F677A" w:rsidP="00C9590E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>----------------------------------------------------------------------------------------------------------------------------------</w:t>
            </w:r>
          </w:p>
          <w:p w14:paraId="26C58B51" w14:textId="62345AF5" w:rsidR="008F677A" w:rsidRDefault="008F677A" w:rsidP="008F677A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/>
                <w:color w:val="000000"/>
                <w:sz w:val="24"/>
                <w:szCs w:val="24"/>
              </w:rPr>
              <w:t>【</w:t>
            </w:r>
            <w:r>
              <w:rPr>
                <w:rFonts w:ascii="Century" w:hint="eastAsia"/>
                <w:color w:val="000000"/>
                <w:sz w:val="24"/>
                <w:szCs w:val="24"/>
              </w:rPr>
              <w:t>宅建士申請・宅建士証申請の場合</w:t>
            </w:r>
            <w:r w:rsidRPr="00AB0D0C">
              <w:rPr>
                <w:rFonts w:ascii="Century"/>
                <w:color w:val="000000"/>
                <w:sz w:val="24"/>
                <w:szCs w:val="24"/>
              </w:rPr>
              <w:t>】</w:t>
            </w:r>
            <w:r w:rsidRPr="00AB0D0C">
              <w:rPr>
                <w:rFonts w:ascii="Century"/>
                <w:color w:val="000000"/>
                <w:sz w:val="24"/>
                <w:szCs w:val="24"/>
              </w:rPr>
              <w:t xml:space="preserve"> </w:t>
            </w:r>
          </w:p>
          <w:p w14:paraId="037E5BC0" w14:textId="77777777" w:rsidR="008F677A" w:rsidRPr="008F677A" w:rsidRDefault="008F677A" w:rsidP="008F677A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</w:p>
          <w:p w14:paraId="21928681" w14:textId="734EE29F" w:rsidR="008F677A" w:rsidRPr="00AB0D0C" w:rsidRDefault="008F677A" w:rsidP="008F677A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　</w:t>
            </w:r>
            <w:r w:rsidR="00850996">
              <w:rPr>
                <w:rFonts w:ascii="Century" w:hint="eastAsia"/>
                <w:color w:val="000000"/>
                <w:sz w:val="24"/>
                <w:szCs w:val="24"/>
              </w:rPr>
              <w:t>申請者</w:t>
            </w:r>
            <w:r>
              <w:rPr>
                <w:rFonts w:ascii="Century" w:hint="eastAsia"/>
                <w:color w:val="000000"/>
                <w:sz w:val="24"/>
                <w:szCs w:val="24"/>
              </w:rPr>
              <w:t xml:space="preserve">名　</w:t>
            </w:r>
            <w:r w:rsidRPr="00AB0D0C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</w:t>
            </w:r>
            <w:r w:rsidRPr="00AB0D0C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　　　　　　　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Pr="00AB0D0C"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　　　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Century" w:hint="eastAsia"/>
                <w:color w:val="000000"/>
                <w:sz w:val="24"/>
                <w:szCs w:val="24"/>
                <w:u w:val="single"/>
              </w:rPr>
              <w:t xml:space="preserve">　　　　　　　　</w:t>
            </w:r>
          </w:p>
          <w:p w14:paraId="0D3ECDB8" w14:textId="77777777" w:rsidR="008F677A" w:rsidRPr="00AB0D0C" w:rsidRDefault="008F677A" w:rsidP="008F677A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　</w:t>
            </w:r>
          </w:p>
          <w:p w14:paraId="3D66D0EE" w14:textId="77777777" w:rsidR="008F677A" w:rsidRPr="00AB0D0C" w:rsidRDefault="008F677A" w:rsidP="008F677A">
            <w:pPr>
              <w:spacing w:line="320" w:lineRule="exact"/>
              <w:ind w:firstLineChars="100" w:firstLine="221"/>
              <w:rPr>
                <w:rFonts w:ascii="Century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Century" w:hint="eastAsia"/>
                <w:color w:val="000000"/>
                <w:kern w:val="0"/>
                <w:sz w:val="24"/>
                <w:szCs w:val="24"/>
              </w:rPr>
              <w:t xml:space="preserve">住　　所　</w:t>
            </w:r>
            <w:r>
              <w:rPr>
                <w:rFonts w:ascii="Century" w:hint="eastAsia"/>
                <w:color w:val="000000"/>
                <w:kern w:val="0"/>
                <w:sz w:val="24"/>
                <w:szCs w:val="24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2C6A0012" w14:textId="77777777" w:rsidR="008F677A" w:rsidRPr="00AB0D0C" w:rsidRDefault="008F677A" w:rsidP="008F677A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  <w:u w:val="single"/>
              </w:rPr>
            </w:pPr>
          </w:p>
          <w:p w14:paraId="7991828F" w14:textId="77777777" w:rsidR="008F677A" w:rsidRPr="00AB0D0C" w:rsidRDefault="008F677A" w:rsidP="008F677A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（連絡先　</w:t>
            </w: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>TEL</w:t>
            </w: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 xml:space="preserve">　　　　　　　　　　　　　　　　　）</w:t>
            </w:r>
          </w:p>
          <w:p w14:paraId="77DE3C86" w14:textId="415AA7BF" w:rsidR="00665B70" w:rsidRPr="001A21A5" w:rsidRDefault="00665B70" w:rsidP="00C9590E">
            <w:pPr>
              <w:spacing w:line="320" w:lineRule="exact"/>
              <w:rPr>
                <w:rFonts w:ascii="Century"/>
                <w:color w:val="000000"/>
                <w:sz w:val="20"/>
                <w:szCs w:val="24"/>
                <w:u w:val="single"/>
              </w:rPr>
            </w:pPr>
          </w:p>
        </w:tc>
      </w:tr>
      <w:tr w:rsidR="00665B70" w:rsidRPr="001B30FB" w14:paraId="3674D3A9" w14:textId="77777777" w:rsidTr="00C9590E">
        <w:trPr>
          <w:trHeight w:val="2100"/>
        </w:trPr>
        <w:tc>
          <w:tcPr>
            <w:tcW w:w="10491" w:type="dxa"/>
            <w:tcBorders>
              <w:top w:val="single" w:sz="6" w:space="0" w:color="auto"/>
              <w:bottom w:val="single" w:sz="6" w:space="0" w:color="auto"/>
            </w:tcBorders>
          </w:tcPr>
          <w:p w14:paraId="4F39BAC9" w14:textId="77777777" w:rsidR="00665B70" w:rsidRDefault="00665B70" w:rsidP="00C9590E">
            <w:pPr>
              <w:spacing w:line="320" w:lineRule="exact"/>
              <w:rPr>
                <w:rFonts w:ascii="Century"/>
                <w:color w:val="000000"/>
                <w:sz w:val="20"/>
                <w:szCs w:val="24"/>
              </w:rPr>
            </w:pPr>
            <w:r>
              <w:rPr>
                <w:rFonts w:ascii="Century" w:hint="eastAsia"/>
                <w:color w:val="000000"/>
                <w:sz w:val="20"/>
                <w:szCs w:val="24"/>
              </w:rPr>
              <w:t xml:space="preserve">　</w:t>
            </w:r>
          </w:p>
          <w:p w14:paraId="74BF847D" w14:textId="77777777" w:rsidR="00665B70" w:rsidRPr="00AB0D0C" w:rsidRDefault="00665B70" w:rsidP="00C9590E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0"/>
                <w:szCs w:val="24"/>
              </w:rPr>
              <w:t xml:space="preserve">　</w:t>
            </w: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>【納付方法】</w:t>
            </w:r>
          </w:p>
          <w:p w14:paraId="724A9695" w14:textId="642A1B8D" w:rsidR="00665B70" w:rsidRPr="00AB0D0C" w:rsidRDefault="00665B70" w:rsidP="00C9590E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>該当する納付方法の</w:t>
            </w:r>
            <w:r>
              <w:rPr>
                <w:rFonts w:ascii="Century" w:hint="eastAsia"/>
                <w:color w:val="000000"/>
                <w:sz w:val="24"/>
                <w:szCs w:val="24"/>
              </w:rPr>
              <w:t>□</w:t>
            </w: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>に「</w:t>
            </w:r>
            <w:r w:rsidRPr="00AB0D0C">
              <w:rPr>
                <w:rFonts w:hAnsi="ＭＳ 明朝" w:cs="ＭＳ 明朝" w:hint="eastAsia"/>
                <w:color w:val="000000"/>
                <w:sz w:val="24"/>
                <w:szCs w:val="24"/>
              </w:rPr>
              <w:t>✔</w:t>
            </w: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>」マークを入れ、必要事項の記入を行ってください。</w:t>
            </w:r>
          </w:p>
          <w:p w14:paraId="6D67109B" w14:textId="22E9455B" w:rsidR="00665B70" w:rsidRDefault="00665B70" w:rsidP="00A3247C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 w:rsidRPr="00AB0D0C">
              <w:rPr>
                <w:rFonts w:ascii="Century" w:hint="eastAsia"/>
                <w:color w:val="000000"/>
                <w:sz w:val="24"/>
                <w:szCs w:val="24"/>
              </w:rPr>
              <w:t>※</w:t>
            </w:r>
            <w:r w:rsidRPr="00F34965">
              <w:rPr>
                <w:rFonts w:ascii="Century" w:hint="eastAsia"/>
                <w:color w:val="000000"/>
                <w:sz w:val="24"/>
                <w:szCs w:val="24"/>
              </w:rPr>
              <w:t>「徳島県収入証紙」で納付される方は、この別紙は使用せず、申請書に証紙を貼付してください。</w:t>
            </w:r>
          </w:p>
          <w:p w14:paraId="3106508B" w14:textId="08B46EEC" w:rsidR="004052E0" w:rsidRPr="00F34965" w:rsidRDefault="004052E0" w:rsidP="00A3247C">
            <w:pPr>
              <w:spacing w:line="320" w:lineRule="exact"/>
              <w:ind w:firstLineChars="100" w:firstLine="221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>※「現金での納付」は以下の選択肢の「１」に該当します。</w:t>
            </w:r>
          </w:p>
          <w:p w14:paraId="13BB573F" w14:textId="77777777" w:rsidR="00A3247C" w:rsidRDefault="00A3247C" w:rsidP="00A3247C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</w:p>
          <w:p w14:paraId="150EBE4D" w14:textId="13BF8C93" w:rsidR="00A3247C" w:rsidRDefault="00A3247C" w:rsidP="00A3247C">
            <w:pPr>
              <w:numPr>
                <w:ilvl w:val="0"/>
                <w:numId w:val="7"/>
              </w:num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>１</w:t>
            </w:r>
            <w:r w:rsidRPr="001A21A5">
              <w:rPr>
                <w:rFonts w:ascii="Century" w:hint="eastAsia"/>
                <w:color w:val="000000"/>
                <w:sz w:val="24"/>
                <w:szCs w:val="24"/>
              </w:rPr>
              <w:t>．キャッシュレス決済</w:t>
            </w:r>
            <w:r w:rsidR="004052E0">
              <w:rPr>
                <w:rFonts w:ascii="Century" w:hint="eastAsia"/>
                <w:color w:val="000000"/>
                <w:sz w:val="24"/>
                <w:szCs w:val="24"/>
              </w:rPr>
              <w:t>端末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>（徳島県庁万代庁舎）</w:t>
            </w:r>
          </w:p>
          <w:p w14:paraId="71A739CC" w14:textId="5B0EC9ED" w:rsidR="00A3247C" w:rsidRDefault="00A3247C" w:rsidP="00A3247C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 xml:space="preserve">　　</w:t>
            </w:r>
            <w:r w:rsidR="008F677A">
              <w:rPr>
                <w:rFonts w:ascii="Century" w:hint="eastAsia"/>
                <w:color w:val="000000"/>
                <w:sz w:val="24"/>
                <w:szCs w:val="24"/>
              </w:rPr>
              <w:t xml:space="preserve"> </w:t>
            </w:r>
            <w:r w:rsidRPr="001A21A5">
              <w:rPr>
                <w:rFonts w:ascii="Century" w:hint="eastAsia"/>
                <w:color w:val="000000"/>
                <w:sz w:val="24"/>
                <w:szCs w:val="24"/>
              </w:rPr>
              <w:t>決済後のレシートは貼付せず、</w:t>
            </w:r>
            <w:r>
              <w:rPr>
                <w:rFonts w:ascii="Century" w:hint="eastAsia"/>
                <w:color w:val="000000"/>
                <w:sz w:val="24"/>
                <w:szCs w:val="24"/>
              </w:rPr>
              <w:t>申請書と併せて</w:t>
            </w:r>
            <w:r w:rsidRPr="001A21A5">
              <w:rPr>
                <w:rFonts w:ascii="Century" w:hint="eastAsia"/>
                <w:color w:val="000000"/>
                <w:sz w:val="24"/>
                <w:szCs w:val="24"/>
              </w:rPr>
              <w:t>担当者に提示してください。</w:t>
            </w:r>
          </w:p>
          <w:p w14:paraId="37614D1A" w14:textId="6165603D" w:rsidR="00A3247C" w:rsidRDefault="00A3247C" w:rsidP="00A3247C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 xml:space="preserve">　　（レシートは確認印を押印後、返却します。）</w:t>
            </w:r>
          </w:p>
          <w:p w14:paraId="4B8CCBF2" w14:textId="77777777" w:rsidR="00A3247C" w:rsidRDefault="00A3247C" w:rsidP="00C9590E">
            <w:pPr>
              <w:spacing w:line="320" w:lineRule="exact"/>
              <w:ind w:firstLineChars="200" w:firstLine="442"/>
              <w:rPr>
                <w:rFonts w:ascii="Century"/>
                <w:color w:val="000000"/>
                <w:sz w:val="24"/>
                <w:szCs w:val="24"/>
              </w:rPr>
            </w:pPr>
          </w:p>
          <w:p w14:paraId="01EA0510" w14:textId="77777777" w:rsidR="00A3247C" w:rsidRPr="00A3247C" w:rsidRDefault="00A3247C" w:rsidP="00C9590E">
            <w:pPr>
              <w:spacing w:line="320" w:lineRule="exact"/>
              <w:ind w:firstLineChars="200" w:firstLine="442"/>
              <w:rPr>
                <w:rFonts w:ascii="Century"/>
                <w:color w:val="000000"/>
                <w:sz w:val="24"/>
                <w:szCs w:val="24"/>
              </w:rPr>
            </w:pPr>
          </w:p>
          <w:p w14:paraId="41CF95B9" w14:textId="61E9A89E" w:rsidR="00665B70" w:rsidRDefault="00A3247C" w:rsidP="00C9590E">
            <w:pPr>
              <w:numPr>
                <w:ilvl w:val="0"/>
                <w:numId w:val="7"/>
              </w:num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>２</w:t>
            </w:r>
            <w:r w:rsidR="00665B70" w:rsidRPr="001A21A5">
              <w:rPr>
                <w:rFonts w:ascii="Century" w:hint="eastAsia"/>
                <w:color w:val="000000"/>
                <w:sz w:val="24"/>
                <w:szCs w:val="24"/>
              </w:rPr>
              <w:t>．電子</w:t>
            </w:r>
            <w:r w:rsidR="00D455AB">
              <w:rPr>
                <w:rFonts w:ascii="Century" w:hint="eastAsia"/>
                <w:color w:val="000000"/>
                <w:sz w:val="24"/>
                <w:szCs w:val="24"/>
              </w:rPr>
              <w:t>収納</w:t>
            </w:r>
            <w:r w:rsidR="00665B70">
              <w:rPr>
                <w:rFonts w:ascii="Century" w:hint="eastAsia"/>
                <w:color w:val="000000"/>
                <w:sz w:val="24"/>
                <w:szCs w:val="24"/>
              </w:rPr>
              <w:t>（徳島県電子申請サービス）</w:t>
            </w:r>
          </w:p>
          <w:p w14:paraId="53AFB22C" w14:textId="2B43791A" w:rsidR="00665B70" w:rsidRDefault="00665B70" w:rsidP="00C9590E">
            <w:pPr>
              <w:spacing w:line="320" w:lineRule="exact"/>
              <w:ind w:left="585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>申込</w:t>
            </w:r>
            <w:r w:rsidRPr="001A21A5">
              <w:rPr>
                <w:rFonts w:ascii="Century" w:hint="eastAsia"/>
                <w:color w:val="000000"/>
                <w:sz w:val="24"/>
                <w:szCs w:val="24"/>
              </w:rPr>
              <w:t>完了後に</w:t>
            </w:r>
            <w:r>
              <w:rPr>
                <w:rFonts w:ascii="Century" w:hint="eastAsia"/>
                <w:color w:val="000000"/>
                <w:sz w:val="24"/>
                <w:szCs w:val="24"/>
              </w:rPr>
              <w:t>表示</w:t>
            </w:r>
            <w:r w:rsidRPr="001A21A5">
              <w:rPr>
                <w:rFonts w:ascii="Century" w:hint="eastAsia"/>
                <w:color w:val="000000"/>
                <w:sz w:val="24"/>
                <w:szCs w:val="24"/>
              </w:rPr>
              <w:t>される</w:t>
            </w:r>
            <w:r w:rsidRPr="001A21A5">
              <w:rPr>
                <w:rFonts w:ascii="Century" w:hint="eastAsia"/>
                <w:color w:val="000000"/>
                <w:sz w:val="24"/>
                <w:szCs w:val="24"/>
              </w:rPr>
              <w:t>1</w:t>
            </w:r>
            <w:r w:rsidR="00B354D7">
              <w:rPr>
                <w:rFonts w:ascii="Century" w:hint="eastAsia"/>
                <w:color w:val="000000"/>
                <w:sz w:val="24"/>
                <w:szCs w:val="24"/>
              </w:rPr>
              <w:t>2</w:t>
            </w:r>
            <w:r w:rsidRPr="001A21A5">
              <w:rPr>
                <w:rFonts w:ascii="Century" w:hint="eastAsia"/>
                <w:color w:val="000000"/>
                <w:sz w:val="24"/>
                <w:szCs w:val="24"/>
              </w:rPr>
              <w:t>桁の整理番号をご記入ください。</w:t>
            </w:r>
          </w:p>
          <w:p w14:paraId="16532544" w14:textId="77777777" w:rsidR="00665B70" w:rsidRDefault="00000000" w:rsidP="00C9590E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/>
                <w:noProof/>
                <w:color w:val="000000"/>
                <w:sz w:val="20"/>
                <w:szCs w:val="24"/>
              </w:rPr>
              <w:pict w14:anchorId="6D9BC4B1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2106" type="#_x0000_t85" style="position:absolute;left:0;text-align:left;margin-left:451.05pt;margin-top:3.5pt;width:15.6pt;height:37.4pt;flip:x;z-index:3" strokeweight=".25pt">
                  <v:textbox inset="5.85pt,.7pt,5.85pt,.7pt"/>
                </v:shape>
              </w:pict>
            </w:r>
            <w:r>
              <w:rPr>
                <w:rFonts w:ascii="Century"/>
                <w:noProof/>
                <w:color w:val="000000"/>
                <w:sz w:val="24"/>
                <w:szCs w:val="24"/>
              </w:rPr>
              <w:pict w14:anchorId="0BD5B5F0">
                <v:shape id="_x0000_s2105" type="#_x0000_t85" style="position:absolute;left:0;text-align:left;margin-left:54.3pt;margin-top:3.5pt;width:15.6pt;height:37.4pt;z-index:2" strokeweight=".25pt">
                  <v:textbox inset="5.85pt,.7pt,5.85pt,.7pt"/>
                </v:shape>
              </w:pict>
            </w:r>
            <w:r>
              <w:rPr>
                <w:rFonts w:ascii="Century"/>
                <w:noProof/>
                <w:color w:val="000000"/>
                <w:sz w:val="24"/>
                <w:szCs w:val="24"/>
              </w:rPr>
              <w:pict w14:anchorId="20B16093">
                <v:rect id="_x0000_s2104" style="position:absolute;left:0;text-align:left;margin-left:38pt;margin-top:3.5pt;width:25.95pt;height:21.8pt;z-index:1" filled="f" stroked="f">
                  <v:textbox inset="5.85pt,.7pt,5.85pt,.7pt"/>
                </v:rect>
              </w:pict>
            </w:r>
            <w:r w:rsidR="00665B70">
              <w:rPr>
                <w:rFonts w:ascii="Century" w:hint="eastAsia"/>
                <w:color w:val="000000"/>
                <w:sz w:val="24"/>
                <w:szCs w:val="24"/>
              </w:rPr>
              <w:t xml:space="preserve">　　　</w:t>
            </w:r>
          </w:p>
          <w:p w14:paraId="0EC96F08" w14:textId="77777777" w:rsidR="00665B70" w:rsidRDefault="00665B70" w:rsidP="00C9590E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 xml:space="preserve">　　　</w:t>
            </w:r>
          </w:p>
          <w:p w14:paraId="199B6C43" w14:textId="777D7C6E" w:rsidR="008F677A" w:rsidRDefault="00665B70" w:rsidP="008F677A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  <w:r>
              <w:rPr>
                <w:rFonts w:ascii="Century" w:hint="eastAsia"/>
                <w:color w:val="000000"/>
                <w:sz w:val="24"/>
                <w:szCs w:val="24"/>
              </w:rPr>
              <w:t xml:space="preserve">　　　</w:t>
            </w:r>
          </w:p>
          <w:p w14:paraId="40DB41B7" w14:textId="00D35E84" w:rsidR="008F677A" w:rsidRPr="008F677A" w:rsidRDefault="008F677A" w:rsidP="008F677A">
            <w:pPr>
              <w:spacing w:line="320" w:lineRule="exact"/>
              <w:rPr>
                <w:rFonts w:ascii="Century"/>
                <w:color w:val="000000"/>
                <w:sz w:val="24"/>
                <w:szCs w:val="24"/>
              </w:rPr>
            </w:pPr>
          </w:p>
        </w:tc>
      </w:tr>
    </w:tbl>
    <w:p w14:paraId="19A6394B" w14:textId="77777777" w:rsidR="00BE46E1" w:rsidRPr="001B30FB" w:rsidRDefault="00BE46E1" w:rsidP="00872C7D">
      <w:pPr>
        <w:spacing w:line="320" w:lineRule="exact"/>
        <w:rPr>
          <w:rFonts w:ascii="Century"/>
          <w:color w:val="000000"/>
          <w:sz w:val="20"/>
          <w:szCs w:val="24"/>
        </w:rPr>
      </w:pPr>
    </w:p>
    <w:sectPr w:rsidR="00BE46E1" w:rsidRPr="001B30FB" w:rsidSect="00665B70">
      <w:headerReference w:type="default" r:id="rId8"/>
      <w:pgSz w:w="11906" w:h="16838" w:code="9"/>
      <w:pgMar w:top="1247" w:right="1134" w:bottom="1247" w:left="1134" w:header="851" w:footer="992" w:gutter="0"/>
      <w:pgNumType w:fmt="numberInDash" w:start="0"/>
      <w:cols w:space="425"/>
      <w:docGrid w:type="linesAndChars" w:linePitch="358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2B357" w14:textId="77777777" w:rsidR="00FF3493" w:rsidRDefault="00FF3493">
      <w:r>
        <w:separator/>
      </w:r>
    </w:p>
  </w:endnote>
  <w:endnote w:type="continuationSeparator" w:id="0">
    <w:p w14:paraId="2ABD8253" w14:textId="77777777" w:rsidR="00FF3493" w:rsidRDefault="00FF3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561CF" w14:textId="77777777" w:rsidR="00FF3493" w:rsidRDefault="00FF3493">
      <w:r>
        <w:separator/>
      </w:r>
    </w:p>
  </w:footnote>
  <w:footnote w:type="continuationSeparator" w:id="0">
    <w:p w14:paraId="264F4027" w14:textId="77777777" w:rsidR="00FF3493" w:rsidRDefault="00FF3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3875" w14:textId="4D56739B" w:rsidR="000E5E2E" w:rsidRPr="000E5E2E" w:rsidRDefault="00C115E7" w:rsidP="000E5E2E">
    <w:pPr>
      <w:pStyle w:val="a5"/>
      <w:tabs>
        <w:tab w:val="clear" w:pos="4252"/>
        <w:tab w:val="clear" w:pos="8504"/>
        <w:tab w:val="left" w:pos="1875"/>
      </w:tabs>
      <w:rPr>
        <w:sz w:val="24"/>
        <w:szCs w:val="24"/>
      </w:rPr>
    </w:pPr>
    <w:r>
      <w:rPr>
        <w:rFonts w:hint="eastAsia"/>
        <w:sz w:val="24"/>
        <w:szCs w:val="24"/>
      </w:rPr>
      <w:t>（別紙）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474D"/>
    <w:multiLevelType w:val="hybridMultilevel"/>
    <w:tmpl w:val="A8F2C27C"/>
    <w:lvl w:ilvl="0" w:tplc="BEA2E3AA">
      <w:start w:val="10"/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1" w15:restartNumberingAfterBreak="0">
    <w:nsid w:val="0E1D291D"/>
    <w:multiLevelType w:val="hybridMultilevel"/>
    <w:tmpl w:val="270EBD9C"/>
    <w:lvl w:ilvl="0" w:tplc="02E45E60">
      <w:start w:val="2"/>
      <w:numFmt w:val="decimalEnclosedCircle"/>
      <w:lvlText w:val="%1"/>
      <w:lvlJc w:val="left"/>
      <w:pPr>
        <w:ind w:left="9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7" w:tentative="1">
      <w:start w:val="1"/>
      <w:numFmt w:val="aiueoFullWidth"/>
      <w:lvlText w:val="(%5)"/>
      <w:lvlJc w:val="left"/>
      <w:pPr>
        <w:ind w:left="27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7" w:tentative="1">
      <w:start w:val="1"/>
      <w:numFmt w:val="aiueoFullWidth"/>
      <w:lvlText w:val="(%8)"/>
      <w:lvlJc w:val="left"/>
      <w:pPr>
        <w:ind w:left="39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2" w:hanging="420"/>
      </w:pPr>
    </w:lvl>
  </w:abstractNum>
  <w:abstractNum w:abstractNumId="2" w15:restartNumberingAfterBreak="0">
    <w:nsid w:val="46155F51"/>
    <w:multiLevelType w:val="hybridMultilevel"/>
    <w:tmpl w:val="2F426AD0"/>
    <w:lvl w:ilvl="0" w:tplc="0CAC9B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361894"/>
    <w:multiLevelType w:val="hybridMultilevel"/>
    <w:tmpl w:val="F662B658"/>
    <w:lvl w:ilvl="0" w:tplc="7F069404">
      <w:start w:val="1"/>
      <w:numFmt w:val="decimalEnclosedCircle"/>
      <w:lvlText w:val="%1"/>
      <w:lvlJc w:val="left"/>
      <w:pPr>
        <w:ind w:left="9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7" w:tentative="1">
      <w:start w:val="1"/>
      <w:numFmt w:val="aiueoFullWidth"/>
      <w:lvlText w:val="(%5)"/>
      <w:lvlJc w:val="left"/>
      <w:pPr>
        <w:ind w:left="27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7" w:tentative="1">
      <w:start w:val="1"/>
      <w:numFmt w:val="aiueoFullWidth"/>
      <w:lvlText w:val="(%8)"/>
      <w:lvlJc w:val="left"/>
      <w:pPr>
        <w:ind w:left="39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2" w:hanging="420"/>
      </w:pPr>
    </w:lvl>
  </w:abstractNum>
  <w:abstractNum w:abstractNumId="4" w15:restartNumberingAfterBreak="0">
    <w:nsid w:val="5CCC3FF2"/>
    <w:multiLevelType w:val="hybridMultilevel"/>
    <w:tmpl w:val="B76E9BE2"/>
    <w:lvl w:ilvl="0" w:tplc="FE28072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E430139"/>
    <w:multiLevelType w:val="hybridMultilevel"/>
    <w:tmpl w:val="186C3B7A"/>
    <w:lvl w:ilvl="0" w:tplc="0BD2FBD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EBF0D38"/>
    <w:multiLevelType w:val="hybridMultilevel"/>
    <w:tmpl w:val="CDA4A094"/>
    <w:lvl w:ilvl="0" w:tplc="60F29B28">
      <w:start w:val="1"/>
      <w:numFmt w:val="decimal"/>
      <w:lvlText w:val="%1"/>
      <w:lvlJc w:val="left"/>
      <w:pPr>
        <w:ind w:left="8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2" w:hanging="420"/>
      </w:pPr>
    </w:lvl>
    <w:lvl w:ilvl="3" w:tplc="0409000F" w:tentative="1">
      <w:start w:val="1"/>
      <w:numFmt w:val="decimal"/>
      <w:lvlText w:val="%4."/>
      <w:lvlJc w:val="left"/>
      <w:pPr>
        <w:ind w:left="2172" w:hanging="420"/>
      </w:pPr>
    </w:lvl>
    <w:lvl w:ilvl="4" w:tplc="04090017" w:tentative="1">
      <w:start w:val="1"/>
      <w:numFmt w:val="aiueoFullWidth"/>
      <w:lvlText w:val="(%5)"/>
      <w:lvlJc w:val="left"/>
      <w:pPr>
        <w:ind w:left="25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2" w:hanging="420"/>
      </w:pPr>
    </w:lvl>
    <w:lvl w:ilvl="6" w:tplc="0409000F" w:tentative="1">
      <w:start w:val="1"/>
      <w:numFmt w:val="decimal"/>
      <w:lvlText w:val="%7."/>
      <w:lvlJc w:val="left"/>
      <w:pPr>
        <w:ind w:left="3432" w:hanging="420"/>
      </w:pPr>
    </w:lvl>
    <w:lvl w:ilvl="7" w:tplc="04090017" w:tentative="1">
      <w:start w:val="1"/>
      <w:numFmt w:val="aiueoFullWidth"/>
      <w:lvlText w:val="(%8)"/>
      <w:lvlJc w:val="left"/>
      <w:pPr>
        <w:ind w:left="38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2" w:hanging="420"/>
      </w:pPr>
    </w:lvl>
  </w:abstractNum>
  <w:num w:numId="1" w16cid:durableId="881939736">
    <w:abstractNumId w:val="1"/>
  </w:num>
  <w:num w:numId="2" w16cid:durableId="932738099">
    <w:abstractNumId w:val="5"/>
  </w:num>
  <w:num w:numId="3" w16cid:durableId="380978697">
    <w:abstractNumId w:val="6"/>
  </w:num>
  <w:num w:numId="4" w16cid:durableId="284046580">
    <w:abstractNumId w:val="2"/>
  </w:num>
  <w:num w:numId="5" w16cid:durableId="583153222">
    <w:abstractNumId w:val="3"/>
  </w:num>
  <w:num w:numId="6" w16cid:durableId="1268930449">
    <w:abstractNumId w:val="4"/>
  </w:num>
  <w:num w:numId="7" w16cid:durableId="55708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01"/>
  <w:drawingGridVerticalSpacing w:val="179"/>
  <w:displayHorizontalDrawingGridEvery w:val="0"/>
  <w:displayVerticalDrawingGridEvery w:val="2"/>
  <w:characterSpacingControl w:val="compressPunctuation"/>
  <w:hdrShapeDefaults>
    <o:shapedefaults v:ext="edit" spidmax="210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0D64"/>
    <w:rsid w:val="000045D5"/>
    <w:rsid w:val="0000510E"/>
    <w:rsid w:val="00005510"/>
    <w:rsid w:val="0000771F"/>
    <w:rsid w:val="00012344"/>
    <w:rsid w:val="00012721"/>
    <w:rsid w:val="00016CEF"/>
    <w:rsid w:val="000277AC"/>
    <w:rsid w:val="000310BA"/>
    <w:rsid w:val="00033D81"/>
    <w:rsid w:val="000424EB"/>
    <w:rsid w:val="00055C53"/>
    <w:rsid w:val="00066168"/>
    <w:rsid w:val="000733E7"/>
    <w:rsid w:val="00076442"/>
    <w:rsid w:val="00080365"/>
    <w:rsid w:val="000818E8"/>
    <w:rsid w:val="00084511"/>
    <w:rsid w:val="00085DF9"/>
    <w:rsid w:val="000878CC"/>
    <w:rsid w:val="0009100D"/>
    <w:rsid w:val="00092BD9"/>
    <w:rsid w:val="000A7DAB"/>
    <w:rsid w:val="000B2741"/>
    <w:rsid w:val="000B5258"/>
    <w:rsid w:val="000B6535"/>
    <w:rsid w:val="000B7F22"/>
    <w:rsid w:val="000C0E01"/>
    <w:rsid w:val="000C255C"/>
    <w:rsid w:val="000C3E24"/>
    <w:rsid w:val="000C6774"/>
    <w:rsid w:val="000D101F"/>
    <w:rsid w:val="000D1A3F"/>
    <w:rsid w:val="000D2CCF"/>
    <w:rsid w:val="000D42B9"/>
    <w:rsid w:val="000D5A2D"/>
    <w:rsid w:val="000E2036"/>
    <w:rsid w:val="000E32CF"/>
    <w:rsid w:val="000E5E2E"/>
    <w:rsid w:val="000E7201"/>
    <w:rsid w:val="000F6794"/>
    <w:rsid w:val="001023CA"/>
    <w:rsid w:val="001066F9"/>
    <w:rsid w:val="00117334"/>
    <w:rsid w:val="001209D9"/>
    <w:rsid w:val="00123E8D"/>
    <w:rsid w:val="0012409C"/>
    <w:rsid w:val="00126181"/>
    <w:rsid w:val="00127E40"/>
    <w:rsid w:val="00127F44"/>
    <w:rsid w:val="00132D47"/>
    <w:rsid w:val="00133031"/>
    <w:rsid w:val="001368AF"/>
    <w:rsid w:val="001402D8"/>
    <w:rsid w:val="00141DC1"/>
    <w:rsid w:val="001444A6"/>
    <w:rsid w:val="0014565F"/>
    <w:rsid w:val="00147789"/>
    <w:rsid w:val="001505AE"/>
    <w:rsid w:val="0015246B"/>
    <w:rsid w:val="0015297D"/>
    <w:rsid w:val="00157478"/>
    <w:rsid w:val="00162699"/>
    <w:rsid w:val="00162D5A"/>
    <w:rsid w:val="0016321B"/>
    <w:rsid w:val="001643D6"/>
    <w:rsid w:val="0016617E"/>
    <w:rsid w:val="001704BC"/>
    <w:rsid w:val="0017071F"/>
    <w:rsid w:val="00172BD4"/>
    <w:rsid w:val="0017568C"/>
    <w:rsid w:val="001827B7"/>
    <w:rsid w:val="00183597"/>
    <w:rsid w:val="00194BA3"/>
    <w:rsid w:val="0019575F"/>
    <w:rsid w:val="001A21A5"/>
    <w:rsid w:val="001A4AD2"/>
    <w:rsid w:val="001B30FB"/>
    <w:rsid w:val="001C22ED"/>
    <w:rsid w:val="001C49C3"/>
    <w:rsid w:val="001D1B03"/>
    <w:rsid w:val="001D5B00"/>
    <w:rsid w:val="001D62C4"/>
    <w:rsid w:val="001E11CE"/>
    <w:rsid w:val="001F0C7F"/>
    <w:rsid w:val="001F3941"/>
    <w:rsid w:val="00201950"/>
    <w:rsid w:val="00203F88"/>
    <w:rsid w:val="00204D1A"/>
    <w:rsid w:val="0020594A"/>
    <w:rsid w:val="00207F14"/>
    <w:rsid w:val="002106E3"/>
    <w:rsid w:val="00211EBF"/>
    <w:rsid w:val="00213005"/>
    <w:rsid w:val="0021463F"/>
    <w:rsid w:val="00220FFB"/>
    <w:rsid w:val="0022201E"/>
    <w:rsid w:val="00230AFC"/>
    <w:rsid w:val="00234FEC"/>
    <w:rsid w:val="00235B1B"/>
    <w:rsid w:val="002361CA"/>
    <w:rsid w:val="00242BE5"/>
    <w:rsid w:val="00252E97"/>
    <w:rsid w:val="00253199"/>
    <w:rsid w:val="00256F94"/>
    <w:rsid w:val="00263014"/>
    <w:rsid w:val="00272494"/>
    <w:rsid w:val="00285582"/>
    <w:rsid w:val="00290A93"/>
    <w:rsid w:val="00292792"/>
    <w:rsid w:val="002A065E"/>
    <w:rsid w:val="002A0D8A"/>
    <w:rsid w:val="002B2F56"/>
    <w:rsid w:val="002B4DB2"/>
    <w:rsid w:val="002B5D3A"/>
    <w:rsid w:val="002C0890"/>
    <w:rsid w:val="002C54EF"/>
    <w:rsid w:val="002C5842"/>
    <w:rsid w:val="002C5918"/>
    <w:rsid w:val="002C66F9"/>
    <w:rsid w:val="002E17B1"/>
    <w:rsid w:val="002E23D0"/>
    <w:rsid w:val="002E4923"/>
    <w:rsid w:val="002F4F97"/>
    <w:rsid w:val="002F55F7"/>
    <w:rsid w:val="002F5A86"/>
    <w:rsid w:val="003007EB"/>
    <w:rsid w:val="003029B1"/>
    <w:rsid w:val="00310905"/>
    <w:rsid w:val="00315649"/>
    <w:rsid w:val="003160FE"/>
    <w:rsid w:val="003245C3"/>
    <w:rsid w:val="00334A67"/>
    <w:rsid w:val="003440F7"/>
    <w:rsid w:val="00344C90"/>
    <w:rsid w:val="003515A7"/>
    <w:rsid w:val="003517F6"/>
    <w:rsid w:val="00352CFE"/>
    <w:rsid w:val="00354C07"/>
    <w:rsid w:val="003573F6"/>
    <w:rsid w:val="0036033C"/>
    <w:rsid w:val="00361959"/>
    <w:rsid w:val="00362316"/>
    <w:rsid w:val="00370316"/>
    <w:rsid w:val="003749DB"/>
    <w:rsid w:val="00375BC5"/>
    <w:rsid w:val="00376512"/>
    <w:rsid w:val="003765DC"/>
    <w:rsid w:val="00380F87"/>
    <w:rsid w:val="00386051"/>
    <w:rsid w:val="003862D9"/>
    <w:rsid w:val="0039141A"/>
    <w:rsid w:val="00392A2C"/>
    <w:rsid w:val="00394099"/>
    <w:rsid w:val="00396A62"/>
    <w:rsid w:val="003A210B"/>
    <w:rsid w:val="003A50A4"/>
    <w:rsid w:val="003A7579"/>
    <w:rsid w:val="003B085F"/>
    <w:rsid w:val="003B1029"/>
    <w:rsid w:val="003B52EF"/>
    <w:rsid w:val="003B58C5"/>
    <w:rsid w:val="003C08A7"/>
    <w:rsid w:val="003C59E4"/>
    <w:rsid w:val="003D5FC0"/>
    <w:rsid w:val="003D7C1A"/>
    <w:rsid w:val="003E34FD"/>
    <w:rsid w:val="003F2DE3"/>
    <w:rsid w:val="003F4553"/>
    <w:rsid w:val="003F595D"/>
    <w:rsid w:val="003F6A65"/>
    <w:rsid w:val="003F7C0E"/>
    <w:rsid w:val="00402A4F"/>
    <w:rsid w:val="004046DC"/>
    <w:rsid w:val="004052E0"/>
    <w:rsid w:val="00412A40"/>
    <w:rsid w:val="00412E70"/>
    <w:rsid w:val="00414A4A"/>
    <w:rsid w:val="00414A65"/>
    <w:rsid w:val="004152FF"/>
    <w:rsid w:val="00416350"/>
    <w:rsid w:val="00417E2B"/>
    <w:rsid w:val="00421A55"/>
    <w:rsid w:val="00424989"/>
    <w:rsid w:val="0042562D"/>
    <w:rsid w:val="00440D96"/>
    <w:rsid w:val="004419D7"/>
    <w:rsid w:val="00445548"/>
    <w:rsid w:val="00450D3E"/>
    <w:rsid w:val="00451898"/>
    <w:rsid w:val="004641F8"/>
    <w:rsid w:val="00464B22"/>
    <w:rsid w:val="00465C61"/>
    <w:rsid w:val="00470553"/>
    <w:rsid w:val="00470C67"/>
    <w:rsid w:val="00475D68"/>
    <w:rsid w:val="004854A4"/>
    <w:rsid w:val="00487DC4"/>
    <w:rsid w:val="00492143"/>
    <w:rsid w:val="00492C79"/>
    <w:rsid w:val="00493323"/>
    <w:rsid w:val="004A0EE9"/>
    <w:rsid w:val="004A2798"/>
    <w:rsid w:val="004A37A8"/>
    <w:rsid w:val="004A389E"/>
    <w:rsid w:val="004B22D5"/>
    <w:rsid w:val="004B3EF4"/>
    <w:rsid w:val="004B5F65"/>
    <w:rsid w:val="004B71A5"/>
    <w:rsid w:val="004C1A76"/>
    <w:rsid w:val="004C2A74"/>
    <w:rsid w:val="004C36BA"/>
    <w:rsid w:val="004C4137"/>
    <w:rsid w:val="004D21D1"/>
    <w:rsid w:val="004D5914"/>
    <w:rsid w:val="004D70C7"/>
    <w:rsid w:val="004E5191"/>
    <w:rsid w:val="004E5D5A"/>
    <w:rsid w:val="004F1A9A"/>
    <w:rsid w:val="004F4D61"/>
    <w:rsid w:val="0050256D"/>
    <w:rsid w:val="00505DE5"/>
    <w:rsid w:val="00507118"/>
    <w:rsid w:val="00510D5C"/>
    <w:rsid w:val="00511A19"/>
    <w:rsid w:val="00514E09"/>
    <w:rsid w:val="00520F57"/>
    <w:rsid w:val="00521814"/>
    <w:rsid w:val="00524A32"/>
    <w:rsid w:val="005255FE"/>
    <w:rsid w:val="00527D06"/>
    <w:rsid w:val="00527DAC"/>
    <w:rsid w:val="0053344F"/>
    <w:rsid w:val="0053664E"/>
    <w:rsid w:val="00542A72"/>
    <w:rsid w:val="00542EFC"/>
    <w:rsid w:val="00544422"/>
    <w:rsid w:val="005507D1"/>
    <w:rsid w:val="0056428E"/>
    <w:rsid w:val="00572740"/>
    <w:rsid w:val="0057356D"/>
    <w:rsid w:val="005757DE"/>
    <w:rsid w:val="00575F20"/>
    <w:rsid w:val="00581DD2"/>
    <w:rsid w:val="00583722"/>
    <w:rsid w:val="00585BFB"/>
    <w:rsid w:val="00587176"/>
    <w:rsid w:val="00591A95"/>
    <w:rsid w:val="005A1697"/>
    <w:rsid w:val="005A2518"/>
    <w:rsid w:val="005A4760"/>
    <w:rsid w:val="005A550B"/>
    <w:rsid w:val="005A5CF0"/>
    <w:rsid w:val="005B4AD0"/>
    <w:rsid w:val="005B5990"/>
    <w:rsid w:val="005C0C95"/>
    <w:rsid w:val="005C3DC9"/>
    <w:rsid w:val="005C48DF"/>
    <w:rsid w:val="005C69DF"/>
    <w:rsid w:val="005D171D"/>
    <w:rsid w:val="005D1B6C"/>
    <w:rsid w:val="005D2D6B"/>
    <w:rsid w:val="005D3903"/>
    <w:rsid w:val="005D441E"/>
    <w:rsid w:val="005E69EC"/>
    <w:rsid w:val="005E79E4"/>
    <w:rsid w:val="005F26CA"/>
    <w:rsid w:val="005F75C8"/>
    <w:rsid w:val="005F760E"/>
    <w:rsid w:val="00600B5F"/>
    <w:rsid w:val="006013B6"/>
    <w:rsid w:val="0060523B"/>
    <w:rsid w:val="00610C20"/>
    <w:rsid w:val="00613FEB"/>
    <w:rsid w:val="0061446B"/>
    <w:rsid w:val="006255E9"/>
    <w:rsid w:val="006332D1"/>
    <w:rsid w:val="00635627"/>
    <w:rsid w:val="00635936"/>
    <w:rsid w:val="00636725"/>
    <w:rsid w:val="00641FD8"/>
    <w:rsid w:val="006425C4"/>
    <w:rsid w:val="00647DD3"/>
    <w:rsid w:val="00651B66"/>
    <w:rsid w:val="00657266"/>
    <w:rsid w:val="006628A3"/>
    <w:rsid w:val="00663116"/>
    <w:rsid w:val="006646ED"/>
    <w:rsid w:val="00665B70"/>
    <w:rsid w:val="00676892"/>
    <w:rsid w:val="00681717"/>
    <w:rsid w:val="006835F1"/>
    <w:rsid w:val="006909BD"/>
    <w:rsid w:val="00694F28"/>
    <w:rsid w:val="0069531D"/>
    <w:rsid w:val="00697C9D"/>
    <w:rsid w:val="00697D13"/>
    <w:rsid w:val="006A218F"/>
    <w:rsid w:val="006A245C"/>
    <w:rsid w:val="006A2ABA"/>
    <w:rsid w:val="006C10EB"/>
    <w:rsid w:val="006C3B29"/>
    <w:rsid w:val="006D5B0D"/>
    <w:rsid w:val="006E30C2"/>
    <w:rsid w:val="006F09C8"/>
    <w:rsid w:val="006F0B93"/>
    <w:rsid w:val="006F2695"/>
    <w:rsid w:val="006F3376"/>
    <w:rsid w:val="006F3557"/>
    <w:rsid w:val="00700257"/>
    <w:rsid w:val="0070396C"/>
    <w:rsid w:val="00703FB2"/>
    <w:rsid w:val="007040EE"/>
    <w:rsid w:val="00704AC4"/>
    <w:rsid w:val="007050B4"/>
    <w:rsid w:val="007070E0"/>
    <w:rsid w:val="007074E7"/>
    <w:rsid w:val="0071012B"/>
    <w:rsid w:val="00712608"/>
    <w:rsid w:val="0071424A"/>
    <w:rsid w:val="00714B59"/>
    <w:rsid w:val="0071526B"/>
    <w:rsid w:val="0071586D"/>
    <w:rsid w:val="00722763"/>
    <w:rsid w:val="00730623"/>
    <w:rsid w:val="00730E9A"/>
    <w:rsid w:val="007318B9"/>
    <w:rsid w:val="00734F4A"/>
    <w:rsid w:val="0074223A"/>
    <w:rsid w:val="007464FE"/>
    <w:rsid w:val="00752EBD"/>
    <w:rsid w:val="00753CA3"/>
    <w:rsid w:val="00761EF7"/>
    <w:rsid w:val="00763128"/>
    <w:rsid w:val="007651C2"/>
    <w:rsid w:val="0076718E"/>
    <w:rsid w:val="007743E5"/>
    <w:rsid w:val="00775B27"/>
    <w:rsid w:val="00775BF4"/>
    <w:rsid w:val="00777638"/>
    <w:rsid w:val="0079041E"/>
    <w:rsid w:val="007942E4"/>
    <w:rsid w:val="007A03B4"/>
    <w:rsid w:val="007A0862"/>
    <w:rsid w:val="007A208D"/>
    <w:rsid w:val="007A40F1"/>
    <w:rsid w:val="007A61F2"/>
    <w:rsid w:val="007C0A48"/>
    <w:rsid w:val="007C1A65"/>
    <w:rsid w:val="007C6D9B"/>
    <w:rsid w:val="007C6E0E"/>
    <w:rsid w:val="007C6E7A"/>
    <w:rsid w:val="007D13A6"/>
    <w:rsid w:val="007D5557"/>
    <w:rsid w:val="007D5BD6"/>
    <w:rsid w:val="007E0D56"/>
    <w:rsid w:val="007E10FB"/>
    <w:rsid w:val="007E209F"/>
    <w:rsid w:val="007E3BAE"/>
    <w:rsid w:val="007E4024"/>
    <w:rsid w:val="007E5C9E"/>
    <w:rsid w:val="007F3102"/>
    <w:rsid w:val="0080507A"/>
    <w:rsid w:val="0080549D"/>
    <w:rsid w:val="00806415"/>
    <w:rsid w:val="008100D9"/>
    <w:rsid w:val="008126FF"/>
    <w:rsid w:val="00814438"/>
    <w:rsid w:val="008166AB"/>
    <w:rsid w:val="008228E9"/>
    <w:rsid w:val="00825C63"/>
    <w:rsid w:val="008260AC"/>
    <w:rsid w:val="00826B92"/>
    <w:rsid w:val="008378B6"/>
    <w:rsid w:val="00850996"/>
    <w:rsid w:val="00854628"/>
    <w:rsid w:val="0085562C"/>
    <w:rsid w:val="00856FAE"/>
    <w:rsid w:val="00863FCF"/>
    <w:rsid w:val="0086475A"/>
    <w:rsid w:val="00865749"/>
    <w:rsid w:val="008661AF"/>
    <w:rsid w:val="00866C56"/>
    <w:rsid w:val="0086704E"/>
    <w:rsid w:val="00870506"/>
    <w:rsid w:val="00872C7D"/>
    <w:rsid w:val="008833A6"/>
    <w:rsid w:val="00883E9B"/>
    <w:rsid w:val="00896116"/>
    <w:rsid w:val="00896138"/>
    <w:rsid w:val="00897007"/>
    <w:rsid w:val="008A1221"/>
    <w:rsid w:val="008A229A"/>
    <w:rsid w:val="008B118D"/>
    <w:rsid w:val="008B3D1C"/>
    <w:rsid w:val="008B457C"/>
    <w:rsid w:val="008B6497"/>
    <w:rsid w:val="008B77F9"/>
    <w:rsid w:val="008C1730"/>
    <w:rsid w:val="008C2B36"/>
    <w:rsid w:val="008C3B02"/>
    <w:rsid w:val="008C43EE"/>
    <w:rsid w:val="008D4C8C"/>
    <w:rsid w:val="008D58B3"/>
    <w:rsid w:val="008E1092"/>
    <w:rsid w:val="008E2A74"/>
    <w:rsid w:val="008E6160"/>
    <w:rsid w:val="008F0B3D"/>
    <w:rsid w:val="008F677A"/>
    <w:rsid w:val="009015BE"/>
    <w:rsid w:val="00907452"/>
    <w:rsid w:val="00907C80"/>
    <w:rsid w:val="009210EF"/>
    <w:rsid w:val="00922D95"/>
    <w:rsid w:val="00923D82"/>
    <w:rsid w:val="00927256"/>
    <w:rsid w:val="00930860"/>
    <w:rsid w:val="00935321"/>
    <w:rsid w:val="00950D64"/>
    <w:rsid w:val="00960FFA"/>
    <w:rsid w:val="00961E11"/>
    <w:rsid w:val="0096218B"/>
    <w:rsid w:val="00963199"/>
    <w:rsid w:val="009633BA"/>
    <w:rsid w:val="009637C6"/>
    <w:rsid w:val="0096485B"/>
    <w:rsid w:val="00971E35"/>
    <w:rsid w:val="00972B5F"/>
    <w:rsid w:val="00973A92"/>
    <w:rsid w:val="00983FB6"/>
    <w:rsid w:val="00984603"/>
    <w:rsid w:val="00985522"/>
    <w:rsid w:val="00986A39"/>
    <w:rsid w:val="00987661"/>
    <w:rsid w:val="0099006C"/>
    <w:rsid w:val="009942BF"/>
    <w:rsid w:val="00997006"/>
    <w:rsid w:val="00997D04"/>
    <w:rsid w:val="009A090D"/>
    <w:rsid w:val="009A0F8B"/>
    <w:rsid w:val="009A1D82"/>
    <w:rsid w:val="009A28D2"/>
    <w:rsid w:val="009A4B81"/>
    <w:rsid w:val="009B1F7D"/>
    <w:rsid w:val="009B20C6"/>
    <w:rsid w:val="009B45F9"/>
    <w:rsid w:val="009B6BCE"/>
    <w:rsid w:val="009B7FAB"/>
    <w:rsid w:val="009C2C6F"/>
    <w:rsid w:val="009D27E3"/>
    <w:rsid w:val="009D514A"/>
    <w:rsid w:val="009D6883"/>
    <w:rsid w:val="009E45C4"/>
    <w:rsid w:val="009E561E"/>
    <w:rsid w:val="009E613E"/>
    <w:rsid w:val="009E73EF"/>
    <w:rsid w:val="009F6D38"/>
    <w:rsid w:val="00A01AC6"/>
    <w:rsid w:val="00A02A43"/>
    <w:rsid w:val="00A02CC2"/>
    <w:rsid w:val="00A03B02"/>
    <w:rsid w:val="00A0626D"/>
    <w:rsid w:val="00A07912"/>
    <w:rsid w:val="00A1031A"/>
    <w:rsid w:val="00A1721C"/>
    <w:rsid w:val="00A20ABF"/>
    <w:rsid w:val="00A215BF"/>
    <w:rsid w:val="00A252D0"/>
    <w:rsid w:val="00A268DC"/>
    <w:rsid w:val="00A3247C"/>
    <w:rsid w:val="00A33DC8"/>
    <w:rsid w:val="00A37662"/>
    <w:rsid w:val="00A37D71"/>
    <w:rsid w:val="00A43ADB"/>
    <w:rsid w:val="00A45A02"/>
    <w:rsid w:val="00A50881"/>
    <w:rsid w:val="00A541E5"/>
    <w:rsid w:val="00A54B52"/>
    <w:rsid w:val="00A559CD"/>
    <w:rsid w:val="00A56736"/>
    <w:rsid w:val="00A63653"/>
    <w:rsid w:val="00A64134"/>
    <w:rsid w:val="00A649CC"/>
    <w:rsid w:val="00A66506"/>
    <w:rsid w:val="00A66615"/>
    <w:rsid w:val="00A66732"/>
    <w:rsid w:val="00A702CD"/>
    <w:rsid w:val="00A70CE9"/>
    <w:rsid w:val="00A73857"/>
    <w:rsid w:val="00A82356"/>
    <w:rsid w:val="00A86F36"/>
    <w:rsid w:val="00A87F7E"/>
    <w:rsid w:val="00A92374"/>
    <w:rsid w:val="00A93B3E"/>
    <w:rsid w:val="00AA147E"/>
    <w:rsid w:val="00AB08F0"/>
    <w:rsid w:val="00AB0D0C"/>
    <w:rsid w:val="00AB6336"/>
    <w:rsid w:val="00AC068D"/>
    <w:rsid w:val="00AC5100"/>
    <w:rsid w:val="00AC52FB"/>
    <w:rsid w:val="00AC64F7"/>
    <w:rsid w:val="00AD2CCD"/>
    <w:rsid w:val="00AD3AF0"/>
    <w:rsid w:val="00AD6177"/>
    <w:rsid w:val="00AD7B3A"/>
    <w:rsid w:val="00AE0C14"/>
    <w:rsid w:val="00AE4E2B"/>
    <w:rsid w:val="00AE7F26"/>
    <w:rsid w:val="00AF53CE"/>
    <w:rsid w:val="00AF7397"/>
    <w:rsid w:val="00AF7429"/>
    <w:rsid w:val="00B06873"/>
    <w:rsid w:val="00B07DCF"/>
    <w:rsid w:val="00B16956"/>
    <w:rsid w:val="00B325A8"/>
    <w:rsid w:val="00B354D7"/>
    <w:rsid w:val="00B363A7"/>
    <w:rsid w:val="00B40A1D"/>
    <w:rsid w:val="00B410DC"/>
    <w:rsid w:val="00B41290"/>
    <w:rsid w:val="00B415BA"/>
    <w:rsid w:val="00B52FAA"/>
    <w:rsid w:val="00B55A83"/>
    <w:rsid w:val="00B57AD9"/>
    <w:rsid w:val="00B6055B"/>
    <w:rsid w:val="00B612FA"/>
    <w:rsid w:val="00B63560"/>
    <w:rsid w:val="00B643F3"/>
    <w:rsid w:val="00B6629E"/>
    <w:rsid w:val="00B76260"/>
    <w:rsid w:val="00B762E5"/>
    <w:rsid w:val="00B81B88"/>
    <w:rsid w:val="00B824DB"/>
    <w:rsid w:val="00B82B30"/>
    <w:rsid w:val="00B82F1F"/>
    <w:rsid w:val="00B8553F"/>
    <w:rsid w:val="00B908E4"/>
    <w:rsid w:val="00B91E9C"/>
    <w:rsid w:val="00B9313A"/>
    <w:rsid w:val="00BB3D76"/>
    <w:rsid w:val="00BB53EB"/>
    <w:rsid w:val="00BB70D8"/>
    <w:rsid w:val="00BB761F"/>
    <w:rsid w:val="00BB790F"/>
    <w:rsid w:val="00BC07FE"/>
    <w:rsid w:val="00BC0982"/>
    <w:rsid w:val="00BC11B0"/>
    <w:rsid w:val="00BC61ED"/>
    <w:rsid w:val="00BD0A32"/>
    <w:rsid w:val="00BD12EF"/>
    <w:rsid w:val="00BD34F0"/>
    <w:rsid w:val="00BD3ACC"/>
    <w:rsid w:val="00BE2438"/>
    <w:rsid w:val="00BE2473"/>
    <w:rsid w:val="00BE46E1"/>
    <w:rsid w:val="00BE5822"/>
    <w:rsid w:val="00BE65A3"/>
    <w:rsid w:val="00C00E82"/>
    <w:rsid w:val="00C0379A"/>
    <w:rsid w:val="00C115E7"/>
    <w:rsid w:val="00C13FD1"/>
    <w:rsid w:val="00C2177C"/>
    <w:rsid w:val="00C21ABD"/>
    <w:rsid w:val="00C24312"/>
    <w:rsid w:val="00C30543"/>
    <w:rsid w:val="00C34E95"/>
    <w:rsid w:val="00C44531"/>
    <w:rsid w:val="00C50640"/>
    <w:rsid w:val="00C52522"/>
    <w:rsid w:val="00C53A06"/>
    <w:rsid w:val="00C570FB"/>
    <w:rsid w:val="00C67BA3"/>
    <w:rsid w:val="00C67F72"/>
    <w:rsid w:val="00C72181"/>
    <w:rsid w:val="00C77E46"/>
    <w:rsid w:val="00C83900"/>
    <w:rsid w:val="00C90371"/>
    <w:rsid w:val="00C9112D"/>
    <w:rsid w:val="00C93C4A"/>
    <w:rsid w:val="00C96FB4"/>
    <w:rsid w:val="00CA1B85"/>
    <w:rsid w:val="00CA7503"/>
    <w:rsid w:val="00CB1B54"/>
    <w:rsid w:val="00CB2AEF"/>
    <w:rsid w:val="00CB6E3E"/>
    <w:rsid w:val="00CB6EB7"/>
    <w:rsid w:val="00CC121F"/>
    <w:rsid w:val="00CC43E6"/>
    <w:rsid w:val="00CC44E6"/>
    <w:rsid w:val="00CD1066"/>
    <w:rsid w:val="00CD442E"/>
    <w:rsid w:val="00CD5FEA"/>
    <w:rsid w:val="00CE04BC"/>
    <w:rsid w:val="00CE12F6"/>
    <w:rsid w:val="00CE4E56"/>
    <w:rsid w:val="00CF5BE8"/>
    <w:rsid w:val="00D01D40"/>
    <w:rsid w:val="00D03127"/>
    <w:rsid w:val="00D03AE3"/>
    <w:rsid w:val="00D05F28"/>
    <w:rsid w:val="00D13634"/>
    <w:rsid w:val="00D16A5E"/>
    <w:rsid w:val="00D20232"/>
    <w:rsid w:val="00D23B90"/>
    <w:rsid w:val="00D27FF7"/>
    <w:rsid w:val="00D35270"/>
    <w:rsid w:val="00D41B7B"/>
    <w:rsid w:val="00D455AB"/>
    <w:rsid w:val="00D45821"/>
    <w:rsid w:val="00D530FA"/>
    <w:rsid w:val="00D5462D"/>
    <w:rsid w:val="00D60EBE"/>
    <w:rsid w:val="00D61216"/>
    <w:rsid w:val="00D63D6E"/>
    <w:rsid w:val="00D65651"/>
    <w:rsid w:val="00D669B5"/>
    <w:rsid w:val="00D73AC2"/>
    <w:rsid w:val="00D75012"/>
    <w:rsid w:val="00D75237"/>
    <w:rsid w:val="00D77248"/>
    <w:rsid w:val="00D83657"/>
    <w:rsid w:val="00D96D88"/>
    <w:rsid w:val="00DA1B69"/>
    <w:rsid w:val="00DA3F06"/>
    <w:rsid w:val="00DB2C6B"/>
    <w:rsid w:val="00DB637C"/>
    <w:rsid w:val="00DB659F"/>
    <w:rsid w:val="00DC36A6"/>
    <w:rsid w:val="00DC3CF2"/>
    <w:rsid w:val="00DC4802"/>
    <w:rsid w:val="00DD4A24"/>
    <w:rsid w:val="00DD5938"/>
    <w:rsid w:val="00DD778E"/>
    <w:rsid w:val="00DF25D1"/>
    <w:rsid w:val="00DF59BB"/>
    <w:rsid w:val="00DF66B7"/>
    <w:rsid w:val="00DF6C24"/>
    <w:rsid w:val="00DF7B43"/>
    <w:rsid w:val="00E214A4"/>
    <w:rsid w:val="00E230EC"/>
    <w:rsid w:val="00E23497"/>
    <w:rsid w:val="00E269DD"/>
    <w:rsid w:val="00E26DA1"/>
    <w:rsid w:val="00E27AAF"/>
    <w:rsid w:val="00E3087B"/>
    <w:rsid w:val="00E30E43"/>
    <w:rsid w:val="00E33716"/>
    <w:rsid w:val="00E337C7"/>
    <w:rsid w:val="00E400D1"/>
    <w:rsid w:val="00E41A88"/>
    <w:rsid w:val="00E435B8"/>
    <w:rsid w:val="00E44AED"/>
    <w:rsid w:val="00E44E4C"/>
    <w:rsid w:val="00E544BA"/>
    <w:rsid w:val="00E56DCF"/>
    <w:rsid w:val="00E57CF5"/>
    <w:rsid w:val="00E6080F"/>
    <w:rsid w:val="00E634F1"/>
    <w:rsid w:val="00E63A5B"/>
    <w:rsid w:val="00E65126"/>
    <w:rsid w:val="00E675EA"/>
    <w:rsid w:val="00E6784C"/>
    <w:rsid w:val="00E71347"/>
    <w:rsid w:val="00E71D99"/>
    <w:rsid w:val="00E726D7"/>
    <w:rsid w:val="00E72967"/>
    <w:rsid w:val="00E73213"/>
    <w:rsid w:val="00E76A35"/>
    <w:rsid w:val="00E81D6A"/>
    <w:rsid w:val="00E81D8C"/>
    <w:rsid w:val="00E82DE4"/>
    <w:rsid w:val="00E912A2"/>
    <w:rsid w:val="00E97FBB"/>
    <w:rsid w:val="00EA2645"/>
    <w:rsid w:val="00EA4258"/>
    <w:rsid w:val="00EA6015"/>
    <w:rsid w:val="00EA69D8"/>
    <w:rsid w:val="00EB02D4"/>
    <w:rsid w:val="00EB10E6"/>
    <w:rsid w:val="00EB21B3"/>
    <w:rsid w:val="00ED01E5"/>
    <w:rsid w:val="00ED0606"/>
    <w:rsid w:val="00ED681F"/>
    <w:rsid w:val="00EE443C"/>
    <w:rsid w:val="00EF06A4"/>
    <w:rsid w:val="00EF0FC1"/>
    <w:rsid w:val="00F00031"/>
    <w:rsid w:val="00F02201"/>
    <w:rsid w:val="00F038A4"/>
    <w:rsid w:val="00F07E9E"/>
    <w:rsid w:val="00F10BA5"/>
    <w:rsid w:val="00F14C7C"/>
    <w:rsid w:val="00F24A65"/>
    <w:rsid w:val="00F34965"/>
    <w:rsid w:val="00F356CC"/>
    <w:rsid w:val="00F35B69"/>
    <w:rsid w:val="00F4066D"/>
    <w:rsid w:val="00F436B0"/>
    <w:rsid w:val="00F4683B"/>
    <w:rsid w:val="00F677F6"/>
    <w:rsid w:val="00F70687"/>
    <w:rsid w:val="00F72B05"/>
    <w:rsid w:val="00F73785"/>
    <w:rsid w:val="00F7743F"/>
    <w:rsid w:val="00F9033F"/>
    <w:rsid w:val="00F904BE"/>
    <w:rsid w:val="00F9507F"/>
    <w:rsid w:val="00F957C3"/>
    <w:rsid w:val="00F970B2"/>
    <w:rsid w:val="00FA08C5"/>
    <w:rsid w:val="00FA1914"/>
    <w:rsid w:val="00FB081B"/>
    <w:rsid w:val="00FB734E"/>
    <w:rsid w:val="00FB7883"/>
    <w:rsid w:val="00FC10A9"/>
    <w:rsid w:val="00FC197C"/>
    <w:rsid w:val="00FC2B5B"/>
    <w:rsid w:val="00FC3B91"/>
    <w:rsid w:val="00FC619B"/>
    <w:rsid w:val="00FD7550"/>
    <w:rsid w:val="00FF3493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C29A84B"/>
  <w15:chartTrackingRefBased/>
  <w15:docId w15:val="{6F3A02FA-27C7-4ACA-8E54-4724B047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4628"/>
    <w:pPr>
      <w:widowControl w:val="0"/>
      <w:jc w:val="both"/>
    </w:pPr>
    <w:rPr>
      <w:rFonts w:asci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6" w:hanging="426"/>
    </w:pPr>
  </w:style>
  <w:style w:type="paragraph" w:styleId="2">
    <w:name w:val="Body Text Indent 2"/>
    <w:basedOn w:val="a"/>
    <w:pPr>
      <w:ind w:left="420" w:hanging="420"/>
    </w:pPr>
  </w:style>
  <w:style w:type="paragraph" w:styleId="3">
    <w:name w:val="Body Text Indent 3"/>
    <w:basedOn w:val="a"/>
    <w:pPr>
      <w:ind w:left="630"/>
    </w:pPr>
  </w:style>
  <w:style w:type="paragraph" w:styleId="a4">
    <w:name w:val="Body Text"/>
    <w:basedOn w:val="a"/>
    <w:rPr>
      <w:rFonts w:ascii="Century"/>
      <w:sz w:val="18"/>
      <w:szCs w:val="24"/>
    </w:rPr>
  </w:style>
  <w:style w:type="paragraph" w:styleId="20">
    <w:name w:val="Body Text 2"/>
    <w:basedOn w:val="a"/>
    <w:rPr>
      <w:rFonts w:ascii="Century"/>
      <w:sz w:val="20"/>
      <w:szCs w:val="24"/>
    </w:rPr>
  </w:style>
  <w:style w:type="paragraph" w:styleId="30">
    <w:name w:val="Body Text 3"/>
    <w:basedOn w:val="a"/>
    <w:rPr>
      <w:sz w:val="16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annotation reference"/>
    <w:semiHidden/>
    <w:rsid w:val="00DC3CF2"/>
    <w:rPr>
      <w:sz w:val="18"/>
      <w:szCs w:val="18"/>
    </w:rPr>
  </w:style>
  <w:style w:type="paragraph" w:styleId="a9">
    <w:name w:val="annotation text"/>
    <w:basedOn w:val="a"/>
    <w:semiHidden/>
    <w:rsid w:val="00DC3CF2"/>
    <w:pPr>
      <w:jc w:val="left"/>
    </w:pPr>
  </w:style>
  <w:style w:type="paragraph" w:styleId="aa">
    <w:name w:val="annotation subject"/>
    <w:basedOn w:val="a9"/>
    <w:next w:val="a9"/>
    <w:semiHidden/>
    <w:rsid w:val="00DC3CF2"/>
    <w:rPr>
      <w:b/>
      <w:bCs/>
    </w:rPr>
  </w:style>
  <w:style w:type="paragraph" w:styleId="ab">
    <w:name w:val="Balloon Text"/>
    <w:basedOn w:val="a"/>
    <w:semiHidden/>
    <w:rsid w:val="00DC3CF2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CC44E6"/>
    <w:rPr>
      <w:rFonts w:ascii="ＭＳ 明朝"/>
      <w:kern w:val="2"/>
      <w:sz w:val="22"/>
    </w:rPr>
  </w:style>
  <w:style w:type="paragraph" w:styleId="ac">
    <w:name w:val="Salutation"/>
    <w:basedOn w:val="a"/>
    <w:next w:val="a"/>
    <w:link w:val="ad"/>
    <w:rsid w:val="004A0EE9"/>
    <w:rPr>
      <w:rFonts w:hAnsi="ＭＳ 明朝"/>
      <w:szCs w:val="22"/>
    </w:rPr>
  </w:style>
  <w:style w:type="character" w:customStyle="1" w:styleId="ad">
    <w:name w:val="挨拶文 (文字)"/>
    <w:link w:val="ac"/>
    <w:rsid w:val="004A0EE9"/>
    <w:rPr>
      <w:rFonts w:ascii="ＭＳ 明朝" w:hAnsi="ＭＳ 明朝"/>
      <w:kern w:val="2"/>
      <w:sz w:val="22"/>
      <w:szCs w:val="22"/>
    </w:rPr>
  </w:style>
  <w:style w:type="paragraph" w:styleId="ae">
    <w:name w:val="Closing"/>
    <w:basedOn w:val="a"/>
    <w:link w:val="af"/>
    <w:uiPriority w:val="99"/>
    <w:rsid w:val="004A0EE9"/>
    <w:pPr>
      <w:jc w:val="right"/>
    </w:pPr>
    <w:rPr>
      <w:rFonts w:hAnsi="ＭＳ 明朝"/>
      <w:szCs w:val="22"/>
    </w:rPr>
  </w:style>
  <w:style w:type="character" w:customStyle="1" w:styleId="af">
    <w:name w:val="結語 (文字)"/>
    <w:link w:val="ae"/>
    <w:uiPriority w:val="99"/>
    <w:rsid w:val="004A0EE9"/>
    <w:rPr>
      <w:rFonts w:ascii="ＭＳ 明朝" w:hAnsi="ＭＳ 明朝"/>
      <w:kern w:val="2"/>
      <w:sz w:val="22"/>
      <w:szCs w:val="22"/>
    </w:rPr>
  </w:style>
  <w:style w:type="paragraph" w:styleId="af0">
    <w:name w:val="Note Heading"/>
    <w:basedOn w:val="a"/>
    <w:next w:val="a"/>
    <w:link w:val="af1"/>
    <w:uiPriority w:val="99"/>
    <w:rsid w:val="003F7C0E"/>
    <w:pPr>
      <w:jc w:val="center"/>
    </w:pPr>
    <w:rPr>
      <w:rFonts w:ascii="Century"/>
      <w:sz w:val="20"/>
      <w:szCs w:val="24"/>
    </w:rPr>
  </w:style>
  <w:style w:type="character" w:customStyle="1" w:styleId="af1">
    <w:name w:val="記 (文字)"/>
    <w:link w:val="af0"/>
    <w:uiPriority w:val="99"/>
    <w:rsid w:val="003F7C0E"/>
    <w:rPr>
      <w:kern w:val="2"/>
      <w:szCs w:val="24"/>
    </w:rPr>
  </w:style>
  <w:style w:type="table" w:styleId="af2">
    <w:name w:val="Table Grid"/>
    <w:basedOn w:val="a1"/>
    <w:uiPriority w:val="59"/>
    <w:rsid w:val="003245C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3245C3"/>
    <w:pPr>
      <w:ind w:leftChars="400" w:left="840"/>
    </w:pPr>
    <w:rPr>
      <w:rFonts w:ascii="Century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76882-FFF1-44D7-8F7D-3C992988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神奈川県工業保安関係免状交付事務処理要領</vt:lpstr>
      <vt:lpstr>神奈川県工業保安関係免状交付事務処理要領</vt:lpstr>
    </vt:vector>
  </TitlesOfParts>
  <Company>神奈川県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神奈川県工業保安関係免状交付事務処理要領</dc:title>
  <dc:subject/>
  <dc:creator>企画部情報システム課</dc:creator>
  <cp:keywords/>
  <dc:description/>
  <cp:lastModifiedBy>aoki keisuke</cp:lastModifiedBy>
  <cp:revision>13</cp:revision>
  <cp:lastPrinted>2026-08-31T06:24:00Z</cp:lastPrinted>
  <dcterms:created xsi:type="dcterms:W3CDTF">2026-06-25T07:29:00Z</dcterms:created>
  <dcterms:modified xsi:type="dcterms:W3CDTF">2026-09-16T06:20:00Z</dcterms:modified>
</cp:coreProperties>
</file>