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page" w:tblpX="459" w:tblpY="-625"/>
        <w:tblW w:w="12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0"/>
      </w:tblGrid>
      <w:tr w:rsidR="00AA6012" w:rsidRPr="00AA6012" w14:paraId="42E9D069" w14:textId="77777777" w:rsidTr="0006681E">
        <w:trPr>
          <w:trHeight w:val="6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7C65" w14:textId="77777777" w:rsidR="00AA6012" w:rsidRPr="00AA6012" w:rsidRDefault="00AA6012" w:rsidP="0006681E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AA601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座席</w:t>
            </w: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記</w:t>
            </w:r>
            <w:r w:rsidRPr="00AA601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号</w:t>
            </w:r>
            <w:r w:rsidRPr="00AA6012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br/>
              <w:t>(当日記入)</w:t>
            </w:r>
          </w:p>
        </w:tc>
      </w:tr>
      <w:tr w:rsidR="00AA6012" w:rsidRPr="00AA6012" w14:paraId="0955D78D" w14:textId="77777777" w:rsidTr="0006681E">
        <w:trPr>
          <w:trHeight w:val="8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D1BF2" w14:textId="77777777" w:rsidR="00AA6012" w:rsidRPr="00AA6012" w:rsidRDefault="00AA6012" w:rsidP="0006681E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:szCs w:val="22"/>
              </w:rPr>
            </w:pPr>
            <w:r w:rsidRPr="00AA6012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3885A796" w14:textId="5A4BDA5B" w:rsidR="001F200B" w:rsidRDefault="000A71A6" w:rsidP="001F200B">
      <w:pPr>
        <w:spacing w:line="440" w:lineRule="exact"/>
        <w:jc w:val="right"/>
        <w:rPr>
          <w:rFonts w:asciiTheme="majorEastAsia" w:eastAsiaTheme="majorEastAsia" w:hAnsiTheme="majorEastAsia"/>
          <w:b/>
          <w:sz w:val="24"/>
        </w:rPr>
      </w:pPr>
      <w:r>
        <w:rPr>
          <w:rFonts w:hint="eastAsia"/>
          <w:sz w:val="24"/>
        </w:rPr>
        <w:t>【</w:t>
      </w:r>
      <w:r w:rsidR="00C82910">
        <w:rPr>
          <w:rFonts w:hint="eastAsia"/>
          <w:sz w:val="24"/>
        </w:rPr>
        <w:t>9</w:t>
      </w:r>
      <w:r w:rsidR="001F200B">
        <w:rPr>
          <w:rFonts w:hint="eastAsia"/>
          <w:sz w:val="24"/>
        </w:rPr>
        <w:t>/</w:t>
      </w:r>
      <w:r w:rsidR="00E077EB">
        <w:rPr>
          <w:rFonts w:hint="eastAsia"/>
          <w:sz w:val="24"/>
        </w:rPr>
        <w:t>25</w:t>
      </w:r>
      <w:r w:rsidR="001F200B">
        <w:rPr>
          <w:sz w:val="24"/>
        </w:rPr>
        <w:t>(</w:t>
      </w:r>
      <w:r w:rsidR="00E077EB">
        <w:rPr>
          <w:rFonts w:hint="eastAsia"/>
          <w:sz w:val="24"/>
        </w:rPr>
        <w:t>金</w:t>
      </w:r>
      <w:r w:rsidR="001F200B">
        <w:rPr>
          <w:rFonts w:hint="eastAsia"/>
          <w:sz w:val="24"/>
        </w:rPr>
        <w:t>)事前提出〆・演習当日</w:t>
      </w:r>
      <w:r w:rsidR="00C82910">
        <w:rPr>
          <w:rFonts w:hint="eastAsia"/>
          <w:sz w:val="24"/>
        </w:rPr>
        <w:t>7</w:t>
      </w:r>
      <w:r w:rsidR="001F200B">
        <w:rPr>
          <w:rFonts w:hint="eastAsia"/>
          <w:sz w:val="24"/>
        </w:rPr>
        <w:t>部持参・演習修了後回収】</w:t>
      </w:r>
      <w:r w:rsidR="00EF4016">
        <w:rPr>
          <w:rFonts w:asciiTheme="majorEastAsia" w:eastAsiaTheme="majorEastAsia" w:hAnsiTheme="majorEastAsia" w:hint="eastAsia"/>
          <w:b/>
          <w:sz w:val="24"/>
        </w:rPr>
        <w:t xml:space="preserve">　</w:t>
      </w:r>
    </w:p>
    <w:p w14:paraId="4EE6A199" w14:textId="40026FBE" w:rsidR="00B378AB" w:rsidRPr="00E109F1" w:rsidRDefault="00AA3276" w:rsidP="00B378AB">
      <w:pPr>
        <w:spacing w:line="440" w:lineRule="exact"/>
        <w:jc w:val="center"/>
        <w:rPr>
          <w:rFonts w:asciiTheme="majorEastAsia" w:eastAsiaTheme="majorEastAsia" w:hAnsiTheme="majorEastAsia"/>
          <w:b/>
          <w:sz w:val="24"/>
        </w:rPr>
      </w:pPr>
      <w:r w:rsidRPr="00E109F1">
        <w:rPr>
          <w:rFonts w:asciiTheme="majorEastAsia" w:eastAsiaTheme="majorEastAsia" w:hAnsiTheme="majorEastAsia" w:hint="eastAsia"/>
          <w:b/>
          <w:sz w:val="24"/>
        </w:rPr>
        <w:t>【事前課題１】サービス（支援）提供事業所としての自己検証（振り返りシート）</w:t>
      </w:r>
    </w:p>
    <w:p w14:paraId="00D23870" w14:textId="77777777" w:rsidR="00F90FA1" w:rsidRPr="003264B5" w:rsidRDefault="00F90FA1">
      <w:pPr>
        <w:spacing w:line="440" w:lineRule="exact"/>
        <w:rPr>
          <w:rFonts w:asciiTheme="majorEastAsia" w:eastAsiaTheme="majorEastAsia" w:hAnsiTheme="majorEastAsia"/>
          <w:color w:val="000000" w:themeColor="text1"/>
          <w:sz w:val="26"/>
        </w:rPr>
      </w:pPr>
    </w:p>
    <w:tbl>
      <w:tblPr>
        <w:tblStyle w:val="afb"/>
        <w:tblW w:w="97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028"/>
        <w:gridCol w:w="6681"/>
      </w:tblGrid>
      <w:tr w:rsidR="003264B5" w:rsidRPr="003264B5" w14:paraId="050EDCC6" w14:textId="77777777">
        <w:tc>
          <w:tcPr>
            <w:tcW w:w="3006" w:type="dxa"/>
          </w:tcPr>
          <w:p w14:paraId="1BCBC99A" w14:textId="77777777" w:rsidR="00F90FA1" w:rsidRPr="003264B5" w:rsidRDefault="003D0E23" w:rsidP="004B5372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pacing w:val="14"/>
                <w:kern w:val="0"/>
                <w:sz w:val="26"/>
                <w:fitText w:val="2860" w:id="2088982273"/>
              </w:rPr>
              <w:t>（事業所所在）市町</w:t>
            </w: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pacing w:val="4"/>
                <w:kern w:val="0"/>
                <w:sz w:val="26"/>
                <w:fitText w:val="2860" w:id="2088982273"/>
              </w:rPr>
              <w:t>村</w:t>
            </w:r>
          </w:p>
        </w:tc>
        <w:tc>
          <w:tcPr>
            <w:tcW w:w="6633" w:type="dxa"/>
          </w:tcPr>
          <w:p w14:paraId="7401D32A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387CAA26" w14:textId="77777777">
        <w:tc>
          <w:tcPr>
            <w:tcW w:w="3006" w:type="dxa"/>
          </w:tcPr>
          <w:p w14:paraId="26384005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サービス（支援）の種類</w:t>
            </w:r>
          </w:p>
        </w:tc>
        <w:tc>
          <w:tcPr>
            <w:tcW w:w="6633" w:type="dxa"/>
          </w:tcPr>
          <w:p w14:paraId="56FCBA1C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42D26A82" w14:textId="77777777">
        <w:tc>
          <w:tcPr>
            <w:tcW w:w="3006" w:type="dxa"/>
          </w:tcPr>
          <w:p w14:paraId="219855D0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pacing w:val="303"/>
                <w:kern w:val="0"/>
                <w:sz w:val="26"/>
                <w:fitText w:val="2860" w:id="2"/>
              </w:rPr>
              <w:t>事業所</w:t>
            </w: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kern w:val="0"/>
                <w:sz w:val="26"/>
                <w:fitText w:val="2860" w:id="2"/>
              </w:rPr>
              <w:t>名</w:t>
            </w:r>
          </w:p>
        </w:tc>
        <w:tc>
          <w:tcPr>
            <w:tcW w:w="6633" w:type="dxa"/>
          </w:tcPr>
          <w:p w14:paraId="6C20D684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25188F" w:rsidRPr="003264B5" w14:paraId="2B9E5358" w14:textId="77777777">
        <w:tc>
          <w:tcPr>
            <w:tcW w:w="3006" w:type="dxa"/>
          </w:tcPr>
          <w:p w14:paraId="1D4CCE14" w14:textId="77777777" w:rsidR="0025188F" w:rsidRPr="0025188F" w:rsidRDefault="00C751DF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6"/>
              </w:rPr>
            </w:pPr>
            <w:r w:rsidRPr="00C751DF">
              <w:rPr>
                <w:rFonts w:asciiTheme="majorEastAsia" w:eastAsiaTheme="majorEastAsia" w:hAnsiTheme="majorEastAsia" w:hint="eastAsia"/>
                <w:color w:val="000000" w:themeColor="text1"/>
                <w:spacing w:val="195"/>
                <w:kern w:val="0"/>
                <w:sz w:val="26"/>
                <w:fitText w:val="2860" w:id="-1412685823"/>
              </w:rPr>
              <w:t>受講者番</w:t>
            </w:r>
            <w:r w:rsidRPr="00C751DF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6"/>
                <w:fitText w:val="2860" w:id="-1412685823"/>
              </w:rPr>
              <w:t>号</w:t>
            </w:r>
          </w:p>
        </w:tc>
        <w:tc>
          <w:tcPr>
            <w:tcW w:w="6633" w:type="dxa"/>
          </w:tcPr>
          <w:p w14:paraId="268A885E" w14:textId="77777777" w:rsidR="0025188F" w:rsidRPr="003264B5" w:rsidRDefault="0025188F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7A0E2F0B" w14:textId="77777777">
        <w:tc>
          <w:tcPr>
            <w:tcW w:w="3006" w:type="dxa"/>
          </w:tcPr>
          <w:p w14:paraId="73F01E99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4554CB">
              <w:rPr>
                <w:rFonts w:asciiTheme="majorEastAsia" w:eastAsiaTheme="majorEastAsia" w:hAnsiTheme="majorEastAsia" w:hint="eastAsia"/>
                <w:color w:val="000000" w:themeColor="text1"/>
                <w:spacing w:val="1170"/>
                <w:kern w:val="0"/>
                <w:sz w:val="26"/>
                <w:fitText w:val="2860" w:id="3"/>
              </w:rPr>
              <w:t>氏</w:t>
            </w:r>
            <w:r w:rsidRPr="004554CB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6"/>
                <w:fitText w:val="2860" w:id="3"/>
              </w:rPr>
              <w:t>名</w:t>
            </w:r>
          </w:p>
        </w:tc>
        <w:tc>
          <w:tcPr>
            <w:tcW w:w="6633" w:type="dxa"/>
          </w:tcPr>
          <w:p w14:paraId="5DD2C64C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D0E23" w:rsidRPr="003264B5" w14:paraId="19578E21" w14:textId="77777777">
        <w:tc>
          <w:tcPr>
            <w:tcW w:w="3006" w:type="dxa"/>
          </w:tcPr>
          <w:p w14:paraId="0D2FA63F" w14:textId="77777777" w:rsidR="003D0E23" w:rsidRPr="003264B5" w:rsidRDefault="003D0E23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6"/>
              </w:rPr>
              <w:t>現在の業務</w:t>
            </w:r>
          </w:p>
          <w:p w14:paraId="78096C11" w14:textId="77777777" w:rsidR="003D0E23" w:rsidRPr="003264B5" w:rsidRDefault="003D0E23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6"/>
              </w:rPr>
              <w:t>※あてはまるものに○</w:t>
            </w:r>
          </w:p>
        </w:tc>
        <w:tc>
          <w:tcPr>
            <w:tcW w:w="6633" w:type="dxa"/>
          </w:tcPr>
          <w:p w14:paraId="1C83B653" w14:textId="77777777" w:rsidR="003D0E23" w:rsidRPr="003264B5" w:rsidRDefault="003D0E23" w:rsidP="003D0E23">
            <w:pPr>
              <w:spacing w:line="440" w:lineRule="exact"/>
              <w:jc w:val="left"/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サビ管　・　児発管　・　管理者</w:t>
            </w:r>
          </w:p>
          <w:p w14:paraId="03F6423B" w14:textId="77777777" w:rsidR="003D0E23" w:rsidRPr="003264B5" w:rsidRDefault="003D0E23" w:rsidP="003D0E23">
            <w:pPr>
              <w:spacing w:line="440" w:lineRule="exact"/>
              <w:jc w:val="left"/>
              <w:textAlignment w:val="center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相談支援専門員　・　その他（　　　　　　　　　）</w:t>
            </w:r>
          </w:p>
        </w:tc>
      </w:tr>
    </w:tbl>
    <w:p w14:paraId="59EECEFD" w14:textId="77777777" w:rsidR="00DB600B" w:rsidRDefault="00DB600B">
      <w:pPr>
        <w:spacing w:line="440" w:lineRule="exact"/>
        <w:rPr>
          <w:rFonts w:asciiTheme="majorEastAsia" w:eastAsiaTheme="majorEastAsia" w:hAnsiTheme="majorEastAsia"/>
          <w:color w:val="000000" w:themeColor="text1"/>
          <w:sz w:val="24"/>
          <w:szCs w:val="24"/>
          <w:u w:val="single"/>
        </w:rPr>
      </w:pPr>
    </w:p>
    <w:p w14:paraId="0B57CD5F" w14:textId="3971B30D" w:rsidR="00F90FA1" w:rsidRPr="00DB600B" w:rsidRDefault="00AA3276">
      <w:pPr>
        <w:spacing w:line="440" w:lineRule="exac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DB600B">
        <w:rPr>
          <w:rFonts w:asciiTheme="majorEastAsia" w:eastAsiaTheme="majorEastAsia" w:hAnsiTheme="majorEastAsia" w:hint="eastAsia"/>
          <w:color w:val="000000" w:themeColor="text1"/>
          <w:sz w:val="22"/>
          <w:szCs w:val="22"/>
          <w:u w:val="single"/>
        </w:rPr>
        <w:t>以下の事項について、事業所での取り組みを振り返り（過去１年程度）、記載してください</w:t>
      </w:r>
    </w:p>
    <w:p w14:paraId="426E6517" w14:textId="77777777" w:rsidR="00F90FA1" w:rsidRPr="00DB600B" w:rsidRDefault="003D0E23" w:rsidP="00E109F1">
      <w:pPr>
        <w:pStyle w:val="ae"/>
        <w:numPr>
          <w:ilvl w:val="0"/>
          <w:numId w:val="3"/>
        </w:numPr>
        <w:spacing w:line="440" w:lineRule="exact"/>
        <w:ind w:leftChars="0"/>
        <w:rPr>
          <w:rFonts w:asciiTheme="majorEastAsia" w:eastAsiaTheme="majorEastAsia" w:hAnsiTheme="majorEastAsia"/>
          <w:color w:val="000000" w:themeColor="text1"/>
          <w:sz w:val="22"/>
          <w:szCs w:val="18"/>
        </w:rPr>
      </w:pPr>
      <w:r w:rsidRPr="00DB600B">
        <w:rPr>
          <w:rFonts w:asciiTheme="majorEastAsia" w:eastAsiaTheme="majorEastAsia" w:hAnsiTheme="majorEastAsia" w:hint="eastAsia"/>
          <w:color w:val="000000" w:themeColor="text1"/>
          <w:sz w:val="22"/>
          <w:szCs w:val="18"/>
        </w:rPr>
        <w:t>過去１年程度で難しい場合は、記載できる当時を振り返って記載してください。</w:t>
      </w:r>
    </w:p>
    <w:p w14:paraId="5D0F7FD7" w14:textId="77777777" w:rsidR="00DB600B" w:rsidRPr="00DB600B" w:rsidRDefault="003D0E23" w:rsidP="00DB600B">
      <w:pPr>
        <w:pStyle w:val="ae"/>
        <w:spacing w:line="440" w:lineRule="exact"/>
        <w:ind w:leftChars="0" w:left="360"/>
        <w:rPr>
          <w:rFonts w:asciiTheme="majorEastAsia" w:eastAsiaTheme="majorEastAsia" w:hAnsiTheme="majorEastAsia"/>
          <w:color w:val="000000" w:themeColor="text1"/>
          <w:sz w:val="22"/>
          <w:szCs w:val="18"/>
        </w:rPr>
      </w:pPr>
      <w:r w:rsidRPr="00DB600B">
        <w:rPr>
          <w:rFonts w:asciiTheme="majorEastAsia" w:eastAsiaTheme="majorEastAsia" w:hAnsiTheme="majorEastAsia" w:hint="eastAsia"/>
          <w:color w:val="000000" w:themeColor="text1"/>
          <w:sz w:val="22"/>
          <w:szCs w:val="18"/>
        </w:rPr>
        <w:t>現在所属がない方は「所属があった当時」を振り返って記載してください。または、どういった組織やチームワークを作っていきたいか（取り組みたいか）等で記載してください。</w:t>
      </w:r>
      <w:bookmarkStart w:id="0" w:name="_Hlk139362329"/>
    </w:p>
    <w:p w14:paraId="36415E03" w14:textId="4D40A814" w:rsidR="001F79FD" w:rsidRPr="00DB600B" w:rsidRDefault="001F79FD" w:rsidP="00DB600B">
      <w:pPr>
        <w:spacing w:line="440" w:lineRule="exact"/>
        <w:rPr>
          <w:rFonts w:asciiTheme="majorEastAsia" w:eastAsiaTheme="majorEastAsia" w:hAnsiTheme="majorEastAsia"/>
          <w:color w:val="000000" w:themeColor="text1"/>
          <w:sz w:val="22"/>
          <w:szCs w:val="18"/>
        </w:rPr>
      </w:pPr>
      <w:r w:rsidRPr="00DB600B">
        <w:rPr>
          <w:rFonts w:asciiTheme="majorEastAsia" w:eastAsiaTheme="majorEastAsia" w:hAnsiTheme="majorEastAsia"/>
          <w:bCs/>
          <w:color w:val="FF0000"/>
          <w:sz w:val="22"/>
          <w:szCs w:val="22"/>
        </w:rPr>
        <w:t>※グループワークの中で発表していただきます。具体的な説明ができるように記入してください。</w:t>
      </w:r>
    </w:p>
    <w:bookmarkEnd w:id="0"/>
    <w:p w14:paraId="617D4234" w14:textId="77777777" w:rsidR="003D0E23" w:rsidRPr="003264B5" w:rsidRDefault="003D0E23">
      <w:pPr>
        <w:spacing w:line="440" w:lineRule="exact"/>
        <w:rPr>
          <w:rFonts w:asciiTheme="majorEastAsia" w:eastAsiaTheme="majorEastAsia" w:hAnsiTheme="majorEastAsia"/>
          <w:color w:val="000000" w:themeColor="text1"/>
          <w:sz w:val="26"/>
        </w:rPr>
      </w:pPr>
    </w:p>
    <w:tbl>
      <w:tblPr>
        <w:tblStyle w:val="afb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264B5" w:rsidRPr="003264B5" w14:paraId="462A1110" w14:textId="77777777">
        <w:tc>
          <w:tcPr>
            <w:tcW w:w="96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61A600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１-１．組織体制（事業所全体）の取組の良いところ</w:t>
            </w:r>
          </w:p>
        </w:tc>
      </w:tr>
      <w:tr w:rsidR="003264B5" w:rsidRPr="003264B5" w14:paraId="481C0A06" w14:textId="77777777">
        <w:trPr>
          <w:trHeight w:val="1650"/>
        </w:trPr>
        <w:tc>
          <w:tcPr>
            <w:tcW w:w="963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DD5C17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0E26960E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2615E7B7" w14:textId="77777777" w:rsidR="00AA1996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39B47ACE" w14:textId="77777777" w:rsidR="00C46325" w:rsidRDefault="00C46325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5D7E2F4D" w14:textId="77777777" w:rsidR="003801AE" w:rsidRDefault="003801AE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149C37F9" w14:textId="77777777" w:rsidR="00AF4377" w:rsidRPr="003264B5" w:rsidRDefault="00AF4377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3F0C6158" w14:textId="77777777">
        <w:trPr>
          <w:trHeight w:val="465"/>
        </w:trPr>
        <w:tc>
          <w:tcPr>
            <w:tcW w:w="9639" w:type="dxa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B9555A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１-２．組織体制（事業所全体）の取組の良いと思う理由</w:t>
            </w:r>
          </w:p>
        </w:tc>
      </w:tr>
      <w:tr w:rsidR="003264B5" w:rsidRPr="003264B5" w14:paraId="11681063" w14:textId="77777777">
        <w:trPr>
          <w:trHeight w:val="1725"/>
        </w:trPr>
        <w:tc>
          <w:tcPr>
            <w:tcW w:w="96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0FB4D" w14:textId="77777777" w:rsidR="00F90FA1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4A157ED4" w14:textId="77777777" w:rsidR="00AF4377" w:rsidRPr="003264B5" w:rsidRDefault="00AF4377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6D55944F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1218A827" w14:textId="77777777" w:rsidR="00F90FA1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5DF3B065" w14:textId="77777777" w:rsidR="00AA6012" w:rsidRPr="003264B5" w:rsidRDefault="00AA6012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365DDB4A" w14:textId="77777777" w:rsidR="004554CB" w:rsidRPr="003264B5" w:rsidRDefault="004554CB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355B7A1A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7C770D80" w14:textId="77777777">
        <w:tc>
          <w:tcPr>
            <w:tcW w:w="96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4970BE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lastRenderedPageBreak/>
              <w:t>２-１．チームワーク（利用者支援のチーム）の取組の良いところ</w:t>
            </w:r>
          </w:p>
        </w:tc>
      </w:tr>
      <w:tr w:rsidR="003264B5" w:rsidRPr="003264B5" w14:paraId="772D1E3F" w14:textId="77777777">
        <w:trPr>
          <w:trHeight w:val="1545"/>
        </w:trPr>
        <w:tc>
          <w:tcPr>
            <w:tcW w:w="9639" w:type="dxa"/>
            <w:tcBorders>
              <w:top w:val="single" w:sz="4" w:space="0" w:color="FFFFFF" w:themeColor="background1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4DD797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0B54B1DF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4B386EC9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4EFEE664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23D96E36" w14:textId="77777777" w:rsidR="00E109F1" w:rsidRPr="003264B5" w:rsidRDefault="00E109F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6765C5F6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46685EFC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2D10C39D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  <w:tr w:rsidR="003264B5" w:rsidRPr="003264B5" w14:paraId="08A45525" w14:textId="77777777">
        <w:trPr>
          <w:trHeight w:val="369"/>
        </w:trPr>
        <w:tc>
          <w:tcPr>
            <w:tcW w:w="9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EE4A47" w14:textId="77777777" w:rsidR="00F90FA1" w:rsidRPr="003264B5" w:rsidRDefault="00AA327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  <w:r w:rsidRPr="003264B5">
              <w:rPr>
                <w:rFonts w:asciiTheme="majorEastAsia" w:eastAsiaTheme="majorEastAsia" w:hAnsiTheme="majorEastAsia" w:hint="eastAsia"/>
                <w:color w:val="000000" w:themeColor="text1"/>
                <w:sz w:val="26"/>
              </w:rPr>
              <w:t>２-２．チームワーク（利用者支援のチーム）の取組の良いと思う理由</w:t>
            </w:r>
          </w:p>
        </w:tc>
      </w:tr>
      <w:tr w:rsidR="00F90FA1" w:rsidRPr="003264B5" w14:paraId="4A6B644B" w14:textId="77777777">
        <w:trPr>
          <w:trHeight w:val="1623"/>
        </w:trPr>
        <w:tc>
          <w:tcPr>
            <w:tcW w:w="96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32DA2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2EDA5461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08E3CD61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264AC84C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1DF2DF15" w14:textId="77777777" w:rsidR="00F90FA1" w:rsidRPr="003264B5" w:rsidRDefault="00F90FA1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0964E972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7F5C7275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  <w:p w14:paraId="189FED9D" w14:textId="77777777" w:rsidR="00AA1996" w:rsidRPr="003264B5" w:rsidRDefault="00AA1996">
            <w:pPr>
              <w:spacing w:line="440" w:lineRule="exact"/>
              <w:rPr>
                <w:rFonts w:asciiTheme="majorEastAsia" w:eastAsiaTheme="majorEastAsia" w:hAnsiTheme="majorEastAsia"/>
                <w:color w:val="000000" w:themeColor="text1"/>
                <w:sz w:val="26"/>
              </w:rPr>
            </w:pPr>
          </w:p>
        </w:tc>
      </w:tr>
    </w:tbl>
    <w:p w14:paraId="14F37D4C" w14:textId="77777777" w:rsidR="00F90FA1" w:rsidRPr="003264B5" w:rsidRDefault="00F90FA1" w:rsidP="005F035C">
      <w:pPr>
        <w:rPr>
          <w:rFonts w:asciiTheme="majorEastAsia" w:eastAsiaTheme="majorEastAsia" w:hAnsiTheme="majorEastAsia"/>
          <w:color w:val="000000" w:themeColor="text1"/>
          <w:sz w:val="26"/>
        </w:rPr>
      </w:pPr>
    </w:p>
    <w:sectPr w:rsidR="00F90FA1" w:rsidRPr="003264B5" w:rsidSect="001F77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/>
      <w:pgMar w:top="1134" w:right="1134" w:bottom="992" w:left="1134" w:header="720" w:footer="510" w:gutter="0"/>
      <w:cols w:space="720"/>
      <w:noEndnote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8FDD5" w14:textId="77777777" w:rsidR="0064579E" w:rsidRDefault="0064579E">
      <w:r>
        <w:separator/>
      </w:r>
    </w:p>
  </w:endnote>
  <w:endnote w:type="continuationSeparator" w:id="0">
    <w:p w14:paraId="7D1A6E06" w14:textId="77777777" w:rsidR="0064579E" w:rsidRDefault="0064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503B" w14:textId="6DD4DE3F" w:rsidR="0025188F" w:rsidRDefault="0025188F">
    <w:pPr>
      <w:pStyle w:val="a5"/>
      <w:framePr w:wrap="around" w:vAnchor="text" w:hAnchor="margin" w:xAlign="center" w:y="2"/>
      <w:rPr>
        <w:rStyle w:val="a7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 w:rsidR="000504B8">
      <w:rPr>
        <w:noProof/>
      </w:rPr>
      <w:t>2</w:t>
    </w:r>
    <w:r>
      <w:rPr>
        <w:rFonts w:hint="eastAsia"/>
      </w:rPr>
      <w:fldChar w:fldCharType="end"/>
    </w:r>
  </w:p>
  <w:p w14:paraId="7201A88B" w14:textId="77777777" w:rsidR="0025188F" w:rsidRDefault="002518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969012"/>
      <w:docPartObj>
        <w:docPartGallery w:val="Page Numbers (Bottom of Page)"/>
        <w:docPartUnique/>
      </w:docPartObj>
    </w:sdtPr>
    <w:sdtContent>
      <w:p w14:paraId="0F5B7AEB" w14:textId="77777777" w:rsidR="0025188F" w:rsidRDefault="0025188F">
        <w:pPr>
          <w:pStyle w:val="a5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 w:rsidR="00C751DF">
          <w:rPr>
            <w:noProof/>
          </w:rPr>
          <w:t>4</w:t>
        </w:r>
        <w:r>
          <w:rPr>
            <w:rFonts w:hint="eastAsia"/>
          </w:rPr>
          <w:fldChar w:fldCharType="end"/>
        </w:r>
      </w:p>
    </w:sdtContent>
  </w:sdt>
  <w:p w14:paraId="43874F0E" w14:textId="4D69C620" w:rsidR="0025188F" w:rsidRDefault="0025188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10D1E" w14:textId="77777777" w:rsidR="001F77E5" w:rsidRDefault="001F77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DC624" w14:textId="77777777" w:rsidR="0064579E" w:rsidRDefault="0064579E">
      <w:r>
        <w:separator/>
      </w:r>
    </w:p>
  </w:footnote>
  <w:footnote w:type="continuationSeparator" w:id="0">
    <w:p w14:paraId="2E6D91EC" w14:textId="77777777" w:rsidR="0064579E" w:rsidRDefault="00645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54009" w14:textId="77777777" w:rsidR="001F77E5" w:rsidRDefault="001F77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2EBF" w14:textId="357664C8" w:rsidR="00C46325" w:rsidRDefault="00AA6012" w:rsidP="00AA6012">
    <w:pPr>
      <w:pStyle w:val="a3"/>
      <w:jc w:val="right"/>
      <w:rPr>
        <w:sz w:val="24"/>
        <w:szCs w:val="24"/>
      </w:rPr>
    </w:pPr>
    <w:r>
      <w:rPr>
        <w:rFonts w:hint="eastAsia"/>
        <w:sz w:val="24"/>
        <w:szCs w:val="24"/>
      </w:rPr>
      <w:t xml:space="preserve">　　　　　　　　　　</w:t>
    </w:r>
    <w:r w:rsidR="004554CB" w:rsidRPr="000A71A6">
      <w:rPr>
        <w:rFonts w:hint="eastAsia"/>
        <w:sz w:val="24"/>
        <w:szCs w:val="24"/>
      </w:rPr>
      <w:t>【受講者</w:t>
    </w:r>
    <w:r w:rsidR="004A30AF">
      <w:rPr>
        <w:rFonts w:hint="eastAsia"/>
        <w:sz w:val="24"/>
        <w:szCs w:val="24"/>
      </w:rPr>
      <w:t>番号：　　　／</w:t>
    </w:r>
    <w:r w:rsidR="004554CB" w:rsidRPr="000A71A6">
      <w:rPr>
        <w:rFonts w:hint="eastAsia"/>
        <w:sz w:val="24"/>
        <w:szCs w:val="24"/>
      </w:rPr>
      <w:t>氏名：</w:t>
    </w:r>
    <w:r>
      <w:rPr>
        <w:rFonts w:hint="eastAsia"/>
        <w:sz w:val="24"/>
        <w:szCs w:val="24"/>
      </w:rPr>
      <w:t xml:space="preserve">　　　　</w:t>
    </w:r>
    <w:r w:rsidR="004554CB" w:rsidRPr="000A71A6">
      <w:rPr>
        <w:rFonts w:hint="eastAsia"/>
        <w:sz w:val="24"/>
        <w:szCs w:val="24"/>
      </w:rPr>
      <w:t xml:space="preserve">　　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0BB0" w14:textId="28181C4D" w:rsidR="0025188F" w:rsidRDefault="001F200B">
    <w:pPr>
      <w:pStyle w:val="a3"/>
      <w:jc w:val="right"/>
      <w:rPr>
        <w:sz w:val="24"/>
      </w:rPr>
    </w:pPr>
    <w:r>
      <w:rPr>
        <w:rFonts w:hint="eastAsia"/>
        <w:sz w:val="24"/>
      </w:rPr>
      <w:t xml:space="preserve">【受講者氏名：　　　　　　</w:t>
    </w:r>
    <w:r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DC22BD3C"/>
    <w:lvl w:ilvl="0" w:tplc="4FC8078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0B47AF"/>
    <w:multiLevelType w:val="hybridMultilevel"/>
    <w:tmpl w:val="783E55CC"/>
    <w:lvl w:ilvl="0" w:tplc="6CD8222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A327FF"/>
    <w:multiLevelType w:val="hybridMultilevel"/>
    <w:tmpl w:val="A7D2D378"/>
    <w:lvl w:ilvl="0" w:tplc="78224F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08711F3"/>
    <w:multiLevelType w:val="hybridMultilevel"/>
    <w:tmpl w:val="A0E62B92"/>
    <w:lvl w:ilvl="0" w:tplc="088AD4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A037B0"/>
    <w:multiLevelType w:val="hybridMultilevel"/>
    <w:tmpl w:val="C888C6F4"/>
    <w:lvl w:ilvl="0" w:tplc="7EC6D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A32121"/>
    <w:multiLevelType w:val="hybridMultilevel"/>
    <w:tmpl w:val="F2568F72"/>
    <w:lvl w:ilvl="0" w:tplc="7046AE3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84865A1"/>
    <w:multiLevelType w:val="hybridMultilevel"/>
    <w:tmpl w:val="8B3603FC"/>
    <w:lvl w:ilvl="0" w:tplc="87CAF5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40545FA"/>
    <w:multiLevelType w:val="hybridMultilevel"/>
    <w:tmpl w:val="CA4C3B3E"/>
    <w:lvl w:ilvl="0" w:tplc="2B90AB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0323555"/>
    <w:multiLevelType w:val="hybridMultilevel"/>
    <w:tmpl w:val="0C4865B0"/>
    <w:lvl w:ilvl="0" w:tplc="E81CFE94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57D481C"/>
    <w:multiLevelType w:val="hybridMultilevel"/>
    <w:tmpl w:val="DA0CBFAE"/>
    <w:lvl w:ilvl="0" w:tplc="6FC67FD0">
      <w:start w:val="4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F5369A6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7395538">
    <w:abstractNumId w:val="0"/>
  </w:num>
  <w:num w:numId="2" w16cid:durableId="1591884895">
    <w:abstractNumId w:val="1"/>
  </w:num>
  <w:num w:numId="3" w16cid:durableId="57170379">
    <w:abstractNumId w:val="8"/>
  </w:num>
  <w:num w:numId="4" w16cid:durableId="1021279755">
    <w:abstractNumId w:val="2"/>
  </w:num>
  <w:num w:numId="5" w16cid:durableId="1767461571">
    <w:abstractNumId w:val="6"/>
  </w:num>
  <w:num w:numId="6" w16cid:durableId="1940135784">
    <w:abstractNumId w:val="3"/>
  </w:num>
  <w:num w:numId="7" w16cid:durableId="1110274777">
    <w:abstractNumId w:val="4"/>
  </w:num>
  <w:num w:numId="8" w16cid:durableId="872690235">
    <w:abstractNumId w:val="9"/>
  </w:num>
  <w:num w:numId="9" w16cid:durableId="1115254167">
    <w:abstractNumId w:val="7"/>
  </w:num>
  <w:num w:numId="10" w16cid:durableId="1725368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evenAndOddHeaders/>
  <w:drawingGridHorizontalSpacing w:val="105"/>
  <w:drawingGridVerticalSpacing w:val="33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FA1"/>
    <w:rsid w:val="000504B8"/>
    <w:rsid w:val="00085AB3"/>
    <w:rsid w:val="00092C0F"/>
    <w:rsid w:val="000A386C"/>
    <w:rsid w:val="000A71A6"/>
    <w:rsid w:val="000A75A2"/>
    <w:rsid w:val="000C2947"/>
    <w:rsid w:val="001123BD"/>
    <w:rsid w:val="001254F2"/>
    <w:rsid w:val="00127CCC"/>
    <w:rsid w:val="00170D89"/>
    <w:rsid w:val="00172E08"/>
    <w:rsid w:val="001F200B"/>
    <w:rsid w:val="001F77E5"/>
    <w:rsid w:val="001F79FD"/>
    <w:rsid w:val="002404E1"/>
    <w:rsid w:val="002500B1"/>
    <w:rsid w:val="0025188F"/>
    <w:rsid w:val="00311282"/>
    <w:rsid w:val="003264B5"/>
    <w:rsid w:val="00357813"/>
    <w:rsid w:val="003801AE"/>
    <w:rsid w:val="003D0E23"/>
    <w:rsid w:val="003D62DC"/>
    <w:rsid w:val="00401C9C"/>
    <w:rsid w:val="00434FB7"/>
    <w:rsid w:val="004554CB"/>
    <w:rsid w:val="004A30AF"/>
    <w:rsid w:val="004A77F1"/>
    <w:rsid w:val="004B5372"/>
    <w:rsid w:val="004F0B0A"/>
    <w:rsid w:val="005011B9"/>
    <w:rsid w:val="00522DAC"/>
    <w:rsid w:val="005C301A"/>
    <w:rsid w:val="005F035C"/>
    <w:rsid w:val="00641A9E"/>
    <w:rsid w:val="0064579E"/>
    <w:rsid w:val="006467F9"/>
    <w:rsid w:val="00696F4E"/>
    <w:rsid w:val="00782876"/>
    <w:rsid w:val="007A10B6"/>
    <w:rsid w:val="007A3EEA"/>
    <w:rsid w:val="007F35BF"/>
    <w:rsid w:val="007F6644"/>
    <w:rsid w:val="00800820"/>
    <w:rsid w:val="00803222"/>
    <w:rsid w:val="008574E2"/>
    <w:rsid w:val="008609BA"/>
    <w:rsid w:val="008C59BA"/>
    <w:rsid w:val="00980C9C"/>
    <w:rsid w:val="009E60D6"/>
    <w:rsid w:val="00A237EB"/>
    <w:rsid w:val="00A92F18"/>
    <w:rsid w:val="00AA1996"/>
    <w:rsid w:val="00AA3276"/>
    <w:rsid w:val="00AA6012"/>
    <w:rsid w:val="00AB60EA"/>
    <w:rsid w:val="00AE784F"/>
    <w:rsid w:val="00AF4377"/>
    <w:rsid w:val="00B076B4"/>
    <w:rsid w:val="00B26BAE"/>
    <w:rsid w:val="00B320A7"/>
    <w:rsid w:val="00B378AB"/>
    <w:rsid w:val="00B70A6F"/>
    <w:rsid w:val="00BE5ACF"/>
    <w:rsid w:val="00C110B8"/>
    <w:rsid w:val="00C46325"/>
    <w:rsid w:val="00C64BAC"/>
    <w:rsid w:val="00C751DF"/>
    <w:rsid w:val="00C82910"/>
    <w:rsid w:val="00D60723"/>
    <w:rsid w:val="00D6177A"/>
    <w:rsid w:val="00DB2099"/>
    <w:rsid w:val="00DB600B"/>
    <w:rsid w:val="00E005D6"/>
    <w:rsid w:val="00E077EB"/>
    <w:rsid w:val="00E109F1"/>
    <w:rsid w:val="00E165CA"/>
    <w:rsid w:val="00E82DC8"/>
    <w:rsid w:val="00E874C5"/>
    <w:rsid w:val="00EA419F"/>
    <w:rsid w:val="00EB333F"/>
    <w:rsid w:val="00EE06D8"/>
    <w:rsid w:val="00EF4016"/>
    <w:rsid w:val="00F90FA1"/>
    <w:rsid w:val="00FC1232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04072"/>
  <w15:docId w15:val="{9B940BC7-DA63-4960-BDBA-945123AC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age number"/>
    <w:basedOn w:val="a0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kern w:val="2"/>
      <w:sz w:val="18"/>
    </w:rPr>
  </w:style>
  <w:style w:type="paragraph" w:styleId="aa">
    <w:name w:val="Date"/>
    <w:basedOn w:val="a"/>
    <w:next w:val="a"/>
    <w:link w:val="ab"/>
  </w:style>
  <w:style w:type="character" w:customStyle="1" w:styleId="ab">
    <w:name w:val="日付 (文字)"/>
    <w:basedOn w:val="a0"/>
    <w:link w:val="aa"/>
    <w:rPr>
      <w:kern w:val="2"/>
      <w:sz w:val="21"/>
    </w:rPr>
  </w:style>
  <w:style w:type="character" w:customStyle="1" w:styleId="name">
    <w:name w:val="name"/>
    <w:basedOn w:val="a0"/>
  </w:style>
  <w:style w:type="character" w:styleId="ac">
    <w:name w:val="Hyperlink"/>
    <w:rPr>
      <w:color w:val="0000FF"/>
      <w:u w:val="single"/>
    </w:rPr>
  </w:style>
  <w:style w:type="paragraph" w:customStyle="1" w:styleId="ad">
    <w:name w:val="一太郎"/>
    <w:pPr>
      <w:widowControl w:val="0"/>
      <w:wordWrap w:val="0"/>
      <w:autoSpaceDE w:val="0"/>
      <w:autoSpaceDN w:val="0"/>
      <w:adjustRightInd w:val="0"/>
      <w:spacing w:line="230" w:lineRule="exact"/>
      <w:jc w:val="both"/>
    </w:pPr>
    <w:rPr>
      <w:spacing w:val="-1"/>
      <w:sz w:val="21"/>
    </w:rPr>
  </w:style>
  <w:style w:type="paragraph" w:styleId="ae">
    <w:name w:val="List Paragraph"/>
    <w:basedOn w:val="a"/>
    <w:qFormat/>
    <w:pPr>
      <w:ind w:leftChars="400" w:left="840"/>
    </w:pPr>
  </w:style>
  <w:style w:type="paragraph" w:styleId="af">
    <w:name w:val="footnote text"/>
    <w:basedOn w:val="a"/>
    <w:link w:val="af0"/>
    <w:semiHidden/>
    <w:pPr>
      <w:snapToGrid w:val="0"/>
      <w:jc w:val="left"/>
    </w:pPr>
  </w:style>
  <w:style w:type="character" w:customStyle="1" w:styleId="af0">
    <w:name w:val="脚注文字列 (文字)"/>
    <w:basedOn w:val="a0"/>
    <w:link w:val="af"/>
    <w:rPr>
      <w:kern w:val="2"/>
      <w:sz w:val="21"/>
    </w:rPr>
  </w:style>
  <w:style w:type="character" w:styleId="af1">
    <w:name w:val="footnote reference"/>
    <w:semiHidden/>
    <w:rPr>
      <w:vertAlign w:val="superscript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f2">
    <w:name w:val="annotation text"/>
    <w:basedOn w:val="a"/>
    <w:link w:val="af3"/>
    <w:semiHidden/>
    <w:pPr>
      <w:jc w:val="left"/>
    </w:pPr>
  </w:style>
  <w:style w:type="character" w:customStyle="1" w:styleId="af3">
    <w:name w:val="コメント文字列 (文字)"/>
    <w:basedOn w:val="a0"/>
    <w:link w:val="af2"/>
    <w:rPr>
      <w:kern w:val="2"/>
      <w:sz w:val="21"/>
    </w:rPr>
  </w:style>
  <w:style w:type="character" w:styleId="af4">
    <w:name w:val="annotation reference"/>
    <w:basedOn w:val="a0"/>
    <w:semiHidden/>
    <w:rPr>
      <w:sz w:val="18"/>
    </w:rPr>
  </w:style>
  <w:style w:type="paragraph" w:styleId="af5">
    <w:name w:val="annotation subject"/>
    <w:basedOn w:val="af2"/>
    <w:next w:val="af2"/>
    <w:link w:val="af6"/>
    <w:semiHidden/>
    <w:rPr>
      <w:b/>
    </w:rPr>
  </w:style>
  <w:style w:type="character" w:customStyle="1" w:styleId="af6">
    <w:name w:val="コメント内容 (文字)"/>
    <w:basedOn w:val="af3"/>
    <w:link w:val="af5"/>
    <w:rPr>
      <w:b/>
      <w:kern w:val="2"/>
      <w:sz w:val="21"/>
    </w:rPr>
  </w:style>
  <w:style w:type="paragraph" w:styleId="af7">
    <w:name w:val="caption"/>
    <w:basedOn w:val="a"/>
    <w:next w:val="a"/>
    <w:semiHidden/>
    <w:qFormat/>
    <w:rPr>
      <w:rFonts w:asciiTheme="minorHAnsi" w:eastAsiaTheme="minorEastAsia" w:hAnsiTheme="minorHAnsi"/>
      <w:b/>
    </w:rPr>
  </w:style>
  <w:style w:type="paragraph" w:styleId="af8">
    <w:name w:val="endnote text"/>
    <w:basedOn w:val="a"/>
    <w:link w:val="af9"/>
    <w:semiHidden/>
    <w:pPr>
      <w:snapToGrid w:val="0"/>
      <w:jc w:val="left"/>
    </w:pPr>
  </w:style>
  <w:style w:type="character" w:customStyle="1" w:styleId="af9">
    <w:name w:val="文末脚注文字列 (文字)"/>
    <w:basedOn w:val="a0"/>
    <w:link w:val="af8"/>
    <w:rPr>
      <w:rFonts w:ascii="ＭＳ 明朝" w:hAnsi="ＭＳ 明朝"/>
      <w:kern w:val="2"/>
      <w:sz w:val="21"/>
    </w:rPr>
  </w:style>
  <w:style w:type="character" w:styleId="afa">
    <w:name w:val="endnote reference"/>
    <w:basedOn w:val="a0"/>
    <w:semiHidden/>
    <w:rPr>
      <w:vertAlign w:val="superscript"/>
    </w:rPr>
  </w:style>
  <w:style w:type="table" w:styleId="af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標準の表 21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標準の表 211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5">
    <w:name w:val="表 (格子)1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 (格子)2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 (格子)1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 (格子)1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グリッド (表) 21"/>
    <w:basedOn w:val="a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rFonts w:asciiTheme="minorHAnsi" w:eastAsiaTheme="minorEastAsia" w:hAnsiTheme="minorHAnsi"/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標準の表 22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3">
    <w:name w:val="標準の表 23"/>
    <w:basedOn w:val="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0623A-C42D-46D9-B9EC-EEE89891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saimi satoe</cp:lastModifiedBy>
  <cp:revision>49</cp:revision>
  <cp:lastPrinted>2026-08-25T07:22:00Z</cp:lastPrinted>
  <dcterms:created xsi:type="dcterms:W3CDTF">2019-07-05T07:52:00Z</dcterms:created>
  <dcterms:modified xsi:type="dcterms:W3CDTF">2026-09-03T10:36:00Z</dcterms:modified>
</cp:coreProperties>
</file>