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3D820" w14:textId="024ED0F4" w:rsidR="001D3816" w:rsidRDefault="00000000">
      <w:pPr>
        <w:spacing w:line="315" w:lineRule="exact"/>
        <w:rPr>
          <w:lang w:eastAsia="zh-TW"/>
        </w:rPr>
      </w:pPr>
      <w:r>
        <w:rPr>
          <w:rFonts w:hint="eastAsia"/>
          <w:sz w:val="21"/>
          <w:lang w:eastAsia="zh-TW"/>
        </w:rPr>
        <w:t>（</w:t>
      </w:r>
      <w:r w:rsidR="00B5376F">
        <w:rPr>
          <w:rFonts w:hint="eastAsia"/>
          <w:sz w:val="21"/>
          <w:lang w:eastAsia="zh-TW"/>
        </w:rPr>
        <w:t>別紙</w:t>
      </w:r>
      <w:r>
        <w:rPr>
          <w:rFonts w:hint="eastAsia"/>
          <w:sz w:val="21"/>
          <w:lang w:eastAsia="zh-TW"/>
        </w:rPr>
        <w:t>様式）</w:t>
      </w:r>
    </w:p>
    <w:p w14:paraId="2BE71F87" w14:textId="77777777" w:rsidR="001D3816" w:rsidRDefault="00000000">
      <w:pPr>
        <w:wordWrap w:val="0"/>
        <w:spacing w:line="315" w:lineRule="exact"/>
        <w:jc w:val="right"/>
        <w:rPr>
          <w:lang w:eastAsia="zh-TW"/>
        </w:rPr>
      </w:pPr>
      <w:r>
        <w:rPr>
          <w:rFonts w:hint="eastAsia"/>
          <w:lang w:eastAsia="zh-TW"/>
        </w:rPr>
        <w:t>令和　　年　　月　　日</w:t>
      </w:r>
    </w:p>
    <w:p w14:paraId="5CB13C62" w14:textId="77777777" w:rsidR="001D3816" w:rsidRDefault="001D3816">
      <w:pPr>
        <w:spacing w:line="315" w:lineRule="exact"/>
        <w:jc w:val="center"/>
        <w:rPr>
          <w:lang w:eastAsia="zh-TW"/>
        </w:rPr>
      </w:pPr>
    </w:p>
    <w:p w14:paraId="16665A3D" w14:textId="27159A40" w:rsidR="001D3816" w:rsidRDefault="00000000">
      <w:pPr>
        <w:spacing w:line="315" w:lineRule="exact"/>
        <w:jc w:val="center"/>
      </w:pPr>
      <w:r>
        <w:rPr>
          <w:rFonts w:hint="eastAsia"/>
        </w:rPr>
        <w:t>「</w:t>
      </w:r>
      <w:r w:rsidR="001A6457">
        <w:rPr>
          <w:rFonts w:hint="eastAsia"/>
        </w:rPr>
        <w:t>徳島県防災啓発推進パートナー</w:t>
      </w:r>
      <w:r>
        <w:rPr>
          <w:rFonts w:hint="eastAsia"/>
        </w:rPr>
        <w:t>」</w:t>
      </w:r>
      <w:r w:rsidR="001A6457">
        <w:rPr>
          <w:rFonts w:hint="eastAsia"/>
        </w:rPr>
        <w:t>登録申請</w:t>
      </w:r>
      <w:r>
        <w:rPr>
          <w:rFonts w:hint="eastAsia"/>
        </w:rPr>
        <w:t>書</w:t>
      </w:r>
    </w:p>
    <w:p w14:paraId="5E641817" w14:textId="40FD2311" w:rsidR="00086861" w:rsidRDefault="00086861">
      <w:pPr>
        <w:spacing w:line="315" w:lineRule="exact"/>
        <w:jc w:val="center"/>
      </w:pPr>
      <w:r>
        <w:rPr>
          <w:rFonts w:hint="eastAsia"/>
        </w:rPr>
        <w:t xml:space="preserve">　</w:t>
      </w:r>
    </w:p>
    <w:p w14:paraId="30594B7B" w14:textId="596178D3" w:rsidR="00AB1CBB" w:rsidRDefault="00000000" w:rsidP="00AB1CBB">
      <w:pPr>
        <w:spacing w:line="315" w:lineRule="exact"/>
        <w:ind w:firstLineChars="100" w:firstLine="241"/>
      </w:pPr>
      <w:r>
        <w:rPr>
          <w:rFonts w:hint="eastAsia"/>
        </w:rPr>
        <w:t>徳島県</w:t>
      </w:r>
      <w:r w:rsidR="00086861">
        <w:rPr>
          <w:rFonts w:hint="eastAsia"/>
        </w:rPr>
        <w:t>防災人材育成センター所長</w:t>
      </w:r>
      <w:r>
        <w:rPr>
          <w:rFonts w:hint="eastAsia"/>
        </w:rPr>
        <w:t xml:space="preserve">　</w:t>
      </w:r>
      <w:r w:rsidR="00AB1CBB">
        <w:rPr>
          <w:rFonts w:hint="eastAsia"/>
        </w:rPr>
        <w:t>あて</w:t>
      </w:r>
    </w:p>
    <w:p w14:paraId="7F2B8898" w14:textId="29BB06B2" w:rsidR="001D3816" w:rsidRDefault="00000000">
      <w:pPr>
        <w:spacing w:line="315" w:lineRule="exact"/>
      </w:pPr>
      <w:r>
        <w:rPr>
          <w:rFonts w:hint="eastAsia"/>
        </w:rPr>
        <w:t xml:space="preserve">　　　　　　　　　　　　　　　　</w:t>
      </w:r>
      <w:r w:rsidR="001A6457">
        <w:rPr>
          <w:rFonts w:hint="eastAsia"/>
        </w:rPr>
        <w:t xml:space="preserve">　　　　　</w:t>
      </w:r>
      <w:r>
        <w:rPr>
          <w:rFonts w:hint="eastAsia"/>
        </w:rPr>
        <w:t xml:space="preserve">　</w:t>
      </w:r>
      <w:r w:rsidR="001A6457">
        <w:rPr>
          <w:rFonts w:hint="eastAsia"/>
        </w:rPr>
        <w:t>団体</w:t>
      </w:r>
      <w:r>
        <w:rPr>
          <w:rFonts w:hint="eastAsia"/>
        </w:rPr>
        <w:t>等の名称</w:t>
      </w:r>
    </w:p>
    <w:p w14:paraId="44243BDC" w14:textId="5B79D1C1" w:rsidR="001D3816" w:rsidRDefault="00000000">
      <w:pPr>
        <w:spacing w:line="315" w:lineRule="exact"/>
      </w:pPr>
      <w:r>
        <w:rPr>
          <w:rFonts w:hint="eastAsia"/>
        </w:rPr>
        <w:t xml:space="preserve">　　　　　　　　　　　　　　　　</w:t>
      </w:r>
      <w:r w:rsidR="001A6457">
        <w:rPr>
          <w:rFonts w:hint="eastAsia"/>
        </w:rPr>
        <w:t xml:space="preserve">　　　　　</w:t>
      </w:r>
      <w:r>
        <w:rPr>
          <w:rFonts w:hint="eastAsia"/>
        </w:rPr>
        <w:t xml:space="preserve">　代表者</w:t>
      </w:r>
      <w:r w:rsidR="000F19E9">
        <w:rPr>
          <w:rFonts w:hint="eastAsia"/>
        </w:rPr>
        <w:t>等</w:t>
      </w:r>
      <w:r>
        <w:rPr>
          <w:rFonts w:hint="eastAsia"/>
        </w:rPr>
        <w:t>の職</w:t>
      </w:r>
      <w:r w:rsidR="000F19E9">
        <w:rPr>
          <w:rFonts w:hint="eastAsia"/>
        </w:rPr>
        <w:t>・</w:t>
      </w:r>
      <w:r>
        <w:rPr>
          <w:rFonts w:hint="eastAsia"/>
        </w:rPr>
        <w:t xml:space="preserve">氏名　　　　　　　　　　　　　　</w:t>
      </w:r>
    </w:p>
    <w:p w14:paraId="3D193E83" w14:textId="77777777" w:rsidR="001D3816" w:rsidRDefault="001D3816">
      <w:pPr>
        <w:spacing w:line="315" w:lineRule="exact"/>
      </w:pPr>
    </w:p>
    <w:p w14:paraId="0C800E65" w14:textId="24E55648" w:rsidR="001D3816" w:rsidRDefault="00000000">
      <w:pPr>
        <w:spacing w:line="315" w:lineRule="exact"/>
      </w:pPr>
      <w:r>
        <w:rPr>
          <w:rFonts w:hint="eastAsia"/>
        </w:rPr>
        <w:t xml:space="preserve">　</w:t>
      </w:r>
    </w:p>
    <w:tbl>
      <w:tblPr>
        <w:tblW w:w="0" w:type="auto"/>
        <w:tblInd w:w="169" w:type="dxa"/>
        <w:tblLayout w:type="fixed"/>
        <w:tblLook w:val="0600" w:firstRow="0" w:lastRow="0" w:firstColumn="0" w:lastColumn="0" w:noHBand="1" w:noVBand="1"/>
      </w:tblPr>
      <w:tblGrid>
        <w:gridCol w:w="1669"/>
        <w:gridCol w:w="7691"/>
      </w:tblGrid>
      <w:tr w:rsidR="001D3816" w14:paraId="44C946A8" w14:textId="77777777" w:rsidTr="000563D9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7B4F443" w14:textId="77777777" w:rsidR="001D3816" w:rsidRDefault="001D3816" w:rsidP="0017782E">
            <w:pPr>
              <w:jc w:val="center"/>
            </w:pPr>
          </w:p>
          <w:p w14:paraId="51FE0F4D" w14:textId="77777777" w:rsidR="001D3816" w:rsidRDefault="00000000" w:rsidP="0017782E">
            <w:pPr>
              <w:spacing w:line="315" w:lineRule="exact"/>
              <w:jc w:val="center"/>
            </w:pPr>
            <w:r>
              <w:rPr>
                <w:rFonts w:hint="eastAsia"/>
              </w:rPr>
              <w:t>所在地</w:t>
            </w:r>
          </w:p>
          <w:p w14:paraId="640B7153" w14:textId="77777777" w:rsidR="00AF2C46" w:rsidRDefault="00AF2C46" w:rsidP="0017782E">
            <w:pPr>
              <w:spacing w:line="315" w:lineRule="exact"/>
              <w:jc w:val="center"/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60765D4" w14:textId="77777777" w:rsidR="001D3816" w:rsidRDefault="001D3816"/>
          <w:p w14:paraId="04DA4658" w14:textId="77777777" w:rsidR="001D3816" w:rsidRDefault="001D3816"/>
        </w:tc>
      </w:tr>
      <w:tr w:rsidR="001D3816" w14:paraId="6AB1EC66" w14:textId="77777777" w:rsidTr="000563D9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791920" w14:textId="77777777" w:rsidR="001D3816" w:rsidRDefault="00000000" w:rsidP="0017782E">
            <w:pPr>
              <w:spacing w:line="315" w:lineRule="exact"/>
              <w:jc w:val="center"/>
            </w:pPr>
            <w:r>
              <w:rPr>
                <w:rFonts w:hint="eastAsia"/>
              </w:rPr>
              <w:t>業　種</w:t>
            </w:r>
          </w:p>
          <w:p w14:paraId="13C5C5B5" w14:textId="77777777" w:rsidR="001D3816" w:rsidRDefault="00000000" w:rsidP="0017782E">
            <w:pPr>
              <w:spacing w:line="315" w:lineRule="exact"/>
              <w:jc w:val="center"/>
            </w:pPr>
            <w:r>
              <w:rPr>
                <w:rFonts w:ascii="ＭＳ ゴシック" w:hAnsi="ＭＳ ゴシック" w:hint="eastAsia"/>
              </w:rPr>
              <w:t>(</w:t>
            </w:r>
            <w:r>
              <w:rPr>
                <w:rFonts w:hint="eastAsia"/>
              </w:rPr>
              <w:t>事業内容</w:t>
            </w:r>
            <w:r>
              <w:rPr>
                <w:rFonts w:ascii="ＭＳ ゴシック" w:hAnsi="ＭＳ ゴシック" w:hint="eastAsia"/>
              </w:rPr>
              <w:t>)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53E6595" w14:textId="77777777" w:rsidR="001D3816" w:rsidRDefault="001D3816"/>
          <w:p w14:paraId="65CBBAC7" w14:textId="77777777" w:rsidR="001D3816" w:rsidRDefault="001D3816"/>
          <w:p w14:paraId="53C9403B" w14:textId="77777777" w:rsidR="001D3816" w:rsidRDefault="001D3816"/>
        </w:tc>
      </w:tr>
      <w:tr w:rsidR="001D3816" w14:paraId="32E4BDE4" w14:textId="77777777" w:rsidTr="000563D9"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0E78CD5" w14:textId="4381539C" w:rsidR="000F19E9" w:rsidRDefault="001A6457" w:rsidP="000F19E9">
            <w:pPr>
              <w:spacing w:line="315" w:lineRule="exact"/>
              <w:ind w:firstLineChars="100" w:firstLine="241"/>
            </w:pPr>
            <w:r>
              <w:rPr>
                <w:rFonts w:hint="eastAsia"/>
              </w:rPr>
              <w:t>構成員数</w:t>
            </w:r>
          </w:p>
          <w:p w14:paraId="3FC72D8D" w14:textId="77777777" w:rsidR="00AF2C46" w:rsidRDefault="000F19E9" w:rsidP="000F19E9">
            <w:pPr>
              <w:spacing w:line="315" w:lineRule="exact"/>
              <w:jc w:val="center"/>
              <w:rPr>
                <w:sz w:val="16"/>
                <w:szCs w:val="10"/>
              </w:rPr>
            </w:pPr>
            <w:r w:rsidRPr="00FA3E10">
              <w:rPr>
                <w:rFonts w:hint="eastAsia"/>
                <w:sz w:val="16"/>
                <w:szCs w:val="10"/>
              </w:rPr>
              <w:t>（団体の場合のみ）</w:t>
            </w:r>
          </w:p>
          <w:p w14:paraId="5C04C7F1" w14:textId="543CDD6A" w:rsidR="00FA3E10" w:rsidRDefault="00FA3E10" w:rsidP="000F19E9">
            <w:pPr>
              <w:spacing w:line="315" w:lineRule="exact"/>
              <w:jc w:val="center"/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E7744CA" w14:textId="77777777" w:rsidR="001D3816" w:rsidRDefault="001D3816"/>
          <w:p w14:paraId="0096C3DE" w14:textId="77777777" w:rsidR="001D3816" w:rsidRDefault="001D3816"/>
        </w:tc>
      </w:tr>
      <w:tr w:rsidR="000563D9" w14:paraId="20172297" w14:textId="77777777" w:rsidTr="00AF2C46">
        <w:trPr>
          <w:trHeight w:val="2648"/>
        </w:trPr>
        <w:tc>
          <w:tcPr>
            <w:tcW w:w="1669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412D59BC" w14:textId="77777777" w:rsidR="000563D9" w:rsidRDefault="000563D9" w:rsidP="000563D9">
            <w:pPr>
              <w:jc w:val="center"/>
            </w:pPr>
          </w:p>
          <w:p w14:paraId="6E6705A2" w14:textId="77777777" w:rsidR="00AF2C46" w:rsidRDefault="00AF2C46" w:rsidP="000563D9">
            <w:pPr>
              <w:jc w:val="center"/>
            </w:pPr>
          </w:p>
          <w:p w14:paraId="76B519E7" w14:textId="77777777" w:rsidR="00AF2C46" w:rsidRDefault="00AF2C46" w:rsidP="000563D9">
            <w:pPr>
              <w:jc w:val="center"/>
            </w:pPr>
          </w:p>
          <w:p w14:paraId="1E3F77D8" w14:textId="77777777" w:rsidR="00AF2C46" w:rsidRDefault="00AF2C46" w:rsidP="0017782E">
            <w:pPr>
              <w:spacing w:line="315" w:lineRule="exact"/>
              <w:jc w:val="center"/>
            </w:pPr>
          </w:p>
          <w:p w14:paraId="522FDBB9" w14:textId="77777777" w:rsidR="00FA2577" w:rsidRDefault="00FA2577" w:rsidP="0017782E">
            <w:pPr>
              <w:spacing w:line="315" w:lineRule="exact"/>
              <w:jc w:val="center"/>
            </w:pPr>
          </w:p>
          <w:p w14:paraId="4F3FC39C" w14:textId="54FD8E0D" w:rsidR="000563D9" w:rsidRDefault="00145101" w:rsidP="0017782E">
            <w:pPr>
              <w:spacing w:line="315" w:lineRule="exact"/>
              <w:jc w:val="center"/>
            </w:pPr>
            <w:r>
              <w:rPr>
                <w:rFonts w:hint="eastAsia"/>
              </w:rPr>
              <w:t>県と共催する</w:t>
            </w:r>
            <w:r w:rsidR="00AF2C46">
              <w:rPr>
                <w:rFonts w:hint="eastAsia"/>
              </w:rPr>
              <w:t>防災</w:t>
            </w:r>
            <w:r>
              <w:rPr>
                <w:rFonts w:hint="eastAsia"/>
              </w:rPr>
              <w:t>活動</w:t>
            </w:r>
          </w:p>
          <w:p w14:paraId="20DAF23A" w14:textId="49A1E6D4" w:rsidR="000563D9" w:rsidRPr="00AF2C46" w:rsidRDefault="00200241" w:rsidP="000563D9">
            <w:pPr>
              <w:spacing w:line="120" w:lineRule="auto"/>
            </w:pPr>
            <w:r w:rsidRPr="00BA66FD">
              <w:rPr>
                <w:rFonts w:hint="eastAsia"/>
                <w:color w:val="auto"/>
              </w:rPr>
              <w:t>（提案内容）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57A478A" w14:textId="77777777" w:rsidR="000563D9" w:rsidRPr="001E57BC" w:rsidRDefault="000563D9" w:rsidP="0017782E"/>
          <w:p w14:paraId="6F178253" w14:textId="77777777" w:rsidR="000563D9" w:rsidRDefault="000563D9" w:rsidP="0017782E"/>
          <w:p w14:paraId="387AAAD8" w14:textId="77777777" w:rsidR="000563D9" w:rsidRDefault="000563D9" w:rsidP="0017782E"/>
          <w:p w14:paraId="6F960FA2" w14:textId="77777777" w:rsidR="00AF2C46" w:rsidRDefault="00AF2C46" w:rsidP="0017782E"/>
          <w:p w14:paraId="1772D7FA" w14:textId="77777777" w:rsidR="00AF2C46" w:rsidRDefault="00AF2C46" w:rsidP="0017782E"/>
          <w:p w14:paraId="7C627775" w14:textId="77777777" w:rsidR="004C4419" w:rsidRDefault="004C4419" w:rsidP="0017782E"/>
          <w:p w14:paraId="406CD1B2" w14:textId="77777777" w:rsidR="00FA2577" w:rsidRDefault="00FA2577" w:rsidP="0017782E"/>
          <w:p w14:paraId="098A4540" w14:textId="77777777" w:rsidR="00AF2C46" w:rsidRDefault="00AF2C46" w:rsidP="0017782E"/>
          <w:p w14:paraId="5F3F475E" w14:textId="77777777" w:rsidR="00FA2577" w:rsidRDefault="00FA2577" w:rsidP="0017782E"/>
          <w:p w14:paraId="472AA30E" w14:textId="77777777" w:rsidR="00AF2C46" w:rsidRDefault="00AF2C46" w:rsidP="0017782E"/>
          <w:p w14:paraId="38202800" w14:textId="77777777" w:rsidR="004C4419" w:rsidRDefault="004C4419" w:rsidP="0017782E"/>
          <w:p w14:paraId="4F7C77B5" w14:textId="77777777" w:rsidR="00AF2C46" w:rsidRDefault="00AF2C46" w:rsidP="0017782E"/>
          <w:p w14:paraId="7C9E039D" w14:textId="77777777" w:rsidR="00AF2C46" w:rsidRDefault="00AF2C46" w:rsidP="0017782E"/>
          <w:p w14:paraId="0A8B610F" w14:textId="77D3052B" w:rsidR="00AF2C46" w:rsidRDefault="00AF2C46" w:rsidP="0017782E"/>
        </w:tc>
      </w:tr>
      <w:tr w:rsidR="009B4E12" w14:paraId="6FC88FE4" w14:textId="77777777" w:rsidTr="00063524">
        <w:tc>
          <w:tcPr>
            <w:tcW w:w="166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59A906A" w14:textId="77777777" w:rsidR="009B4E12" w:rsidRDefault="009B4E12" w:rsidP="009B4E12">
            <w:pPr>
              <w:jc w:val="center"/>
            </w:pPr>
          </w:p>
          <w:p w14:paraId="5B17C443" w14:textId="77777777" w:rsidR="009B4E12" w:rsidRDefault="009B4E12" w:rsidP="009B4E12">
            <w:pPr>
              <w:jc w:val="center"/>
            </w:pPr>
          </w:p>
          <w:p w14:paraId="26C460EF" w14:textId="77777777" w:rsidR="009B4E12" w:rsidRDefault="009B4E12" w:rsidP="009B4E12">
            <w:pPr>
              <w:jc w:val="center"/>
            </w:pPr>
          </w:p>
          <w:p w14:paraId="66BFF36B" w14:textId="39D11FF9" w:rsidR="009B4E12" w:rsidRDefault="009B4E12" w:rsidP="009B4E12">
            <w:pPr>
              <w:jc w:val="center"/>
            </w:pPr>
            <w:r>
              <w:rPr>
                <w:rFonts w:hint="eastAsia"/>
              </w:rPr>
              <w:t>担当者</w:t>
            </w:r>
          </w:p>
          <w:p w14:paraId="3CE78AEF" w14:textId="6CEA4C2D" w:rsidR="009B4E12" w:rsidRPr="001A6457" w:rsidRDefault="009B4E12" w:rsidP="000563D9">
            <w:pPr>
              <w:jc w:val="center"/>
            </w:pPr>
            <w:r>
              <w:rPr>
                <w:rFonts w:hint="eastAsia"/>
              </w:rPr>
              <w:t>連絡先</w:t>
            </w: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D7E193E" w14:textId="2AD35FC7" w:rsidR="009B4E12" w:rsidRDefault="009B4E12" w:rsidP="0017782E">
            <w:r>
              <w:rPr>
                <w:rFonts w:hint="eastAsia"/>
              </w:rPr>
              <w:t>職・氏名</w:t>
            </w:r>
          </w:p>
          <w:p w14:paraId="19C9DA4E" w14:textId="77777777" w:rsidR="009B4E12" w:rsidRPr="001E57BC" w:rsidRDefault="009B4E12" w:rsidP="0017782E"/>
        </w:tc>
      </w:tr>
      <w:tr w:rsidR="009B4E12" w14:paraId="205DADE4" w14:textId="77777777" w:rsidTr="00063524"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32B702C3" w14:textId="101272BF" w:rsidR="009B4E12" w:rsidRDefault="009B4E12" w:rsidP="000563D9">
            <w:pPr>
              <w:jc w:val="center"/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290F25D3" w14:textId="77777777" w:rsidR="009B4E12" w:rsidRDefault="009B4E12" w:rsidP="0017782E">
            <w:r>
              <w:rPr>
                <w:rFonts w:hint="eastAsia"/>
              </w:rPr>
              <w:t>電話番号</w:t>
            </w:r>
          </w:p>
          <w:p w14:paraId="31F1B29B" w14:textId="2DB8D5BE" w:rsidR="009B4E12" w:rsidRDefault="009B4E12" w:rsidP="0017782E"/>
        </w:tc>
      </w:tr>
      <w:tr w:rsidR="009B4E12" w14:paraId="30EE2F7D" w14:textId="77777777" w:rsidTr="00063524">
        <w:tc>
          <w:tcPr>
            <w:tcW w:w="1669" w:type="dxa"/>
            <w:vMerge/>
            <w:tcBorders>
              <w:left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A31A657" w14:textId="77777777" w:rsidR="009B4E12" w:rsidRPr="001A6457" w:rsidRDefault="009B4E12" w:rsidP="000563D9">
            <w:pPr>
              <w:jc w:val="center"/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19A59FF3" w14:textId="77777777" w:rsidR="009B4E12" w:rsidRPr="00FA2577" w:rsidRDefault="009B4E12" w:rsidP="0017782E">
            <w:pPr>
              <w:rPr>
                <w:rFonts w:ascii="ＭＳ ゴシック" w:hAnsi="ＭＳ ゴシック"/>
              </w:rPr>
            </w:pPr>
            <w:r w:rsidRPr="00FA2577">
              <w:rPr>
                <w:rFonts w:ascii="ＭＳ ゴシック" w:hAnsi="ＭＳ ゴシック" w:hint="eastAsia"/>
              </w:rPr>
              <w:t>FAX番号</w:t>
            </w:r>
          </w:p>
          <w:p w14:paraId="0DC746A7" w14:textId="31AA7543" w:rsidR="009B4E12" w:rsidRDefault="009B4E12" w:rsidP="0017782E"/>
        </w:tc>
      </w:tr>
      <w:tr w:rsidR="009B4E12" w14:paraId="74A3A7E7" w14:textId="77777777" w:rsidTr="00FA3E10">
        <w:trPr>
          <w:trHeight w:val="233"/>
        </w:trPr>
        <w:tc>
          <w:tcPr>
            <w:tcW w:w="1669" w:type="dxa"/>
            <w:vMerge/>
            <w:tcBorders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6FE6A031" w14:textId="77777777" w:rsidR="009B4E12" w:rsidRDefault="009B4E12" w:rsidP="000563D9">
            <w:pPr>
              <w:jc w:val="center"/>
            </w:pPr>
          </w:p>
        </w:tc>
        <w:tc>
          <w:tcPr>
            <w:tcW w:w="76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7D8E6C45" w14:textId="77777777" w:rsidR="009B4E12" w:rsidRDefault="009B4E12" w:rsidP="0017782E">
            <w:r>
              <w:rPr>
                <w:rFonts w:hint="eastAsia"/>
              </w:rPr>
              <w:t>メールアドレス</w:t>
            </w:r>
          </w:p>
          <w:p w14:paraId="7D9C6A36" w14:textId="74962066" w:rsidR="009B4E12" w:rsidRDefault="009B4E12" w:rsidP="0017782E"/>
        </w:tc>
      </w:tr>
    </w:tbl>
    <w:p w14:paraId="3DD3DCC6" w14:textId="767AF0CA" w:rsidR="00853988" w:rsidRPr="00FA3E10" w:rsidRDefault="00000000">
      <w:pPr>
        <w:spacing w:line="315" w:lineRule="exact"/>
        <w:rPr>
          <w:sz w:val="22"/>
        </w:rPr>
      </w:pPr>
      <w:r>
        <w:rPr>
          <w:rFonts w:hint="eastAsia"/>
          <w:sz w:val="22"/>
        </w:rPr>
        <w:t xml:space="preserve"> </w:t>
      </w:r>
      <w:r w:rsidR="00FA3E10">
        <w:rPr>
          <w:rFonts w:hint="eastAsia"/>
          <w:sz w:val="22"/>
        </w:rPr>
        <w:t xml:space="preserve">　</w:t>
      </w:r>
      <w:r>
        <w:rPr>
          <w:rFonts w:hint="eastAsia"/>
          <w:sz w:val="22"/>
        </w:rPr>
        <w:t>※</w:t>
      </w:r>
      <w:r w:rsidR="00BC288D">
        <w:rPr>
          <w:rFonts w:hint="eastAsia"/>
          <w:sz w:val="22"/>
        </w:rPr>
        <w:t>参考</w:t>
      </w:r>
      <w:r>
        <w:rPr>
          <w:rFonts w:hint="eastAsia"/>
          <w:sz w:val="22"/>
        </w:rPr>
        <w:t>資料</w:t>
      </w:r>
      <w:r w:rsidR="001A6457">
        <w:rPr>
          <w:rFonts w:hint="eastAsia"/>
          <w:sz w:val="22"/>
        </w:rPr>
        <w:t>：</w:t>
      </w:r>
      <w:r w:rsidR="000F19E9">
        <w:rPr>
          <w:rFonts w:hint="eastAsia"/>
          <w:sz w:val="22"/>
        </w:rPr>
        <w:t>これまで</w:t>
      </w:r>
      <w:r>
        <w:rPr>
          <w:rFonts w:hint="eastAsia"/>
          <w:sz w:val="22"/>
        </w:rPr>
        <w:t>の事業内容が</w:t>
      </w:r>
      <w:r w:rsidR="001A6457">
        <w:rPr>
          <w:rFonts w:hint="eastAsia"/>
          <w:sz w:val="22"/>
        </w:rPr>
        <w:t>分かる</w:t>
      </w:r>
      <w:r>
        <w:rPr>
          <w:rFonts w:hint="eastAsia"/>
          <w:sz w:val="22"/>
        </w:rPr>
        <w:t>資料</w:t>
      </w:r>
      <w:r w:rsidR="001A6457">
        <w:rPr>
          <w:rFonts w:hint="eastAsia"/>
          <w:sz w:val="22"/>
        </w:rPr>
        <w:t>があれば</w:t>
      </w:r>
      <w:r>
        <w:rPr>
          <w:rFonts w:hint="eastAsia"/>
          <w:sz w:val="22"/>
        </w:rPr>
        <w:t>添付してください。</w:t>
      </w:r>
    </w:p>
    <w:sectPr w:rsidR="00853988" w:rsidRPr="00FA3E10">
      <w:footnotePr>
        <w:numRestart w:val="eachPage"/>
      </w:footnotePr>
      <w:endnotePr>
        <w:numFmt w:val="decimal"/>
      </w:endnotePr>
      <w:pgSz w:w="11906" w:h="16838"/>
      <w:pgMar w:top="1191" w:right="1134" w:bottom="1134" w:left="1134" w:header="1134" w:footer="0" w:gutter="0"/>
      <w:cols w:space="720"/>
      <w:docGrid w:type="linesAndChars" w:linePitch="315" w:charSpace="19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3380BB" w14:textId="77777777" w:rsidR="00CF760B" w:rsidRDefault="00CF760B">
      <w:r>
        <w:separator/>
      </w:r>
    </w:p>
  </w:endnote>
  <w:endnote w:type="continuationSeparator" w:id="0">
    <w:p w14:paraId="611D91DC" w14:textId="77777777" w:rsidR="00CF760B" w:rsidRDefault="00CF76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A3A26C5" w14:textId="77777777" w:rsidR="00CF760B" w:rsidRDefault="00CF760B">
      <w:r>
        <w:separator/>
      </w:r>
    </w:p>
  </w:footnote>
  <w:footnote w:type="continuationSeparator" w:id="0">
    <w:p w14:paraId="66F9D64A" w14:textId="77777777" w:rsidR="00CF760B" w:rsidRDefault="00CF760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displayBackgroundShape/>
  <w:bordersDoNotSurroundHeader/>
  <w:bordersDoNotSurroundFooter/>
  <w:proofState w:spelling="clean"/>
  <w:stylePaneFormatFilter w:val="1028" w:allStyles="0" w:customStyles="0" w:latentStyles="0" w:stylesInUse="1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964"/>
  <w:hyphenationZone w:val="0"/>
  <w:drawingGridHorizontalSpacing w:val="425"/>
  <w:drawingGridVerticalSpacing w:val="315"/>
  <w:displayHorizontalDrawingGridEvery w:val="0"/>
  <w:doNotShadeFormData/>
  <w:characterSpacingControl w:val="compressPunctuation"/>
  <w:noLineBreaksAfter w:lang="ja-JP" w:val="([{〈《「『【〔（［｛｢"/>
  <w:noLineBreaksBefore w:lang="ja-JP" w:val="!),.?]}、。〉》」』】〕！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782E"/>
    <w:rsid w:val="000005B8"/>
    <w:rsid w:val="000563D9"/>
    <w:rsid w:val="00086861"/>
    <w:rsid w:val="000E28C2"/>
    <w:rsid w:val="000F19E9"/>
    <w:rsid w:val="00145101"/>
    <w:rsid w:val="001640F0"/>
    <w:rsid w:val="00176993"/>
    <w:rsid w:val="0017782E"/>
    <w:rsid w:val="00185912"/>
    <w:rsid w:val="001A6457"/>
    <w:rsid w:val="001C4E68"/>
    <w:rsid w:val="001D3816"/>
    <w:rsid w:val="001E57BC"/>
    <w:rsid w:val="00200241"/>
    <w:rsid w:val="00215842"/>
    <w:rsid w:val="002B469B"/>
    <w:rsid w:val="002D5769"/>
    <w:rsid w:val="002F13B8"/>
    <w:rsid w:val="003368C8"/>
    <w:rsid w:val="003A2DF9"/>
    <w:rsid w:val="0046162C"/>
    <w:rsid w:val="00490ADA"/>
    <w:rsid w:val="004C4419"/>
    <w:rsid w:val="005A2091"/>
    <w:rsid w:val="005D054C"/>
    <w:rsid w:val="00624FE0"/>
    <w:rsid w:val="006343F2"/>
    <w:rsid w:val="006A1CA4"/>
    <w:rsid w:val="006F6B5A"/>
    <w:rsid w:val="007467A8"/>
    <w:rsid w:val="00780F03"/>
    <w:rsid w:val="00781F48"/>
    <w:rsid w:val="007C6821"/>
    <w:rsid w:val="00853988"/>
    <w:rsid w:val="00893E80"/>
    <w:rsid w:val="009372B7"/>
    <w:rsid w:val="0095543F"/>
    <w:rsid w:val="00985B26"/>
    <w:rsid w:val="009B4E12"/>
    <w:rsid w:val="00A40074"/>
    <w:rsid w:val="00A8095B"/>
    <w:rsid w:val="00AA7B29"/>
    <w:rsid w:val="00AB1CBB"/>
    <w:rsid w:val="00AE5BAC"/>
    <w:rsid w:val="00AF1561"/>
    <w:rsid w:val="00AF2C46"/>
    <w:rsid w:val="00B157AE"/>
    <w:rsid w:val="00B24E51"/>
    <w:rsid w:val="00B5376F"/>
    <w:rsid w:val="00B64CF8"/>
    <w:rsid w:val="00BA66FD"/>
    <w:rsid w:val="00BB3402"/>
    <w:rsid w:val="00BC288D"/>
    <w:rsid w:val="00BE3E36"/>
    <w:rsid w:val="00CF760B"/>
    <w:rsid w:val="00D24E74"/>
    <w:rsid w:val="00D858F3"/>
    <w:rsid w:val="00E049E2"/>
    <w:rsid w:val="00E65ED9"/>
    <w:rsid w:val="00E74EA7"/>
    <w:rsid w:val="00EA3246"/>
    <w:rsid w:val="00EB2331"/>
    <w:rsid w:val="00F4650F"/>
    <w:rsid w:val="00FA2577"/>
    <w:rsid w:val="00FA3E10"/>
    <w:rsid w:val="00FC0C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subSup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2BAD377"/>
  <w15:chartTrackingRefBased/>
  <w15:docId w15:val="{3DA3025F-6245-43B2-A7AE-85C1EAEE1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overflowPunct w:val="0"/>
      <w:jc w:val="both"/>
      <w:textAlignment w:val="baseline"/>
    </w:pPr>
    <w:rPr>
      <w:rFonts w:eastAsia="ＭＳ ゴシック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footnote reference"/>
    <w:semiHidden/>
    <w:rPr>
      <w:vertAlign w:val="superscript"/>
      <w:lang w:val="en-US" w:eastAsia="ja-JP"/>
    </w:rPr>
  </w:style>
  <w:style w:type="character" w:styleId="a4">
    <w:name w:val="endnote reference"/>
    <w:semiHidden/>
    <w:rPr>
      <w:vertAlign w:val="superscript"/>
      <w:lang w:val="en-US" w:eastAsia="ja-JP"/>
    </w:rPr>
  </w:style>
  <w:style w:type="paragraph" w:styleId="a5">
    <w:name w:val="header"/>
    <w:basedOn w:val="a"/>
    <w:link w:val="a6"/>
    <w:uiPriority w:val="99"/>
    <w:unhideWhenUsed/>
    <w:rsid w:val="0017782E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uiPriority w:val="99"/>
    <w:rsid w:val="0017782E"/>
    <w:rPr>
      <w:rFonts w:eastAsia="ＭＳ ゴシック"/>
      <w:color w:val="000000"/>
      <w:sz w:val="24"/>
      <w:lang w:val="en-US" w:eastAsia="ja-JP"/>
    </w:rPr>
  </w:style>
  <w:style w:type="paragraph" w:styleId="a7">
    <w:name w:val="footer"/>
    <w:basedOn w:val="a"/>
    <w:link w:val="a8"/>
    <w:uiPriority w:val="99"/>
    <w:unhideWhenUsed/>
    <w:rsid w:val="0017782E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uiPriority w:val="99"/>
    <w:rsid w:val="0017782E"/>
    <w:rPr>
      <w:rFonts w:eastAsia="ＭＳ ゴシック"/>
      <w:color w:val="000000"/>
      <w:sz w:val="24"/>
      <w:lang w:val="en-US"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4DB8221-9EF4-48A9-BFB1-0DE1F9C1BC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260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徳島県</Company>
  <LinksUpToDate>false</LinksUpToDate>
  <CharactersWithSpaces>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徳島県</dc:creator>
  <cp:keywords/>
  <dc:description/>
  <cp:lastModifiedBy>shimada keisuke</cp:lastModifiedBy>
  <cp:revision>4</cp:revision>
  <dcterms:created xsi:type="dcterms:W3CDTF">2026-07-09T04:09:00Z</dcterms:created>
  <dcterms:modified xsi:type="dcterms:W3CDTF">2026-07-09T04:09:00Z</dcterms:modified>
  <cp:category/>
  <cp:contentStatus/>
</cp:coreProperties>
</file>