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E20AD" w14:textId="11664963" w:rsidR="001D09ED" w:rsidRDefault="001D09ED">
      <w:pPr>
        <w:rPr>
          <w:rFonts w:hint="default"/>
        </w:rPr>
      </w:pPr>
      <w:r>
        <w:t>(様式第</w:t>
      </w:r>
      <w:r w:rsidR="008F6DAF">
        <w:t>３</w:t>
      </w:r>
      <w:r>
        <w:t>号）</w:t>
      </w:r>
    </w:p>
    <w:p w14:paraId="14285E99" w14:textId="77777777" w:rsidR="001D09ED" w:rsidRDefault="001D09ED">
      <w:pPr>
        <w:jc w:val="center"/>
        <w:rPr>
          <w:rFonts w:hint="default"/>
        </w:rPr>
      </w:pPr>
      <w:r>
        <w:t>実績申請書</w:t>
      </w:r>
    </w:p>
    <w:p w14:paraId="6BC1CD93" w14:textId="77777777" w:rsidR="001D09ED" w:rsidRDefault="001D09ED">
      <w:pPr>
        <w:rPr>
          <w:rFonts w:hint="default"/>
        </w:rPr>
      </w:pPr>
    </w:p>
    <w:p w14:paraId="04F870E0" w14:textId="77777777" w:rsidR="001D09ED" w:rsidRDefault="001D09ED">
      <w:pPr>
        <w:wordWrap w:val="0"/>
        <w:jc w:val="right"/>
        <w:rPr>
          <w:rFonts w:hint="default"/>
        </w:rPr>
      </w:pPr>
      <w:r>
        <w:t>令和　　年　　月　　日</w:t>
      </w:r>
    </w:p>
    <w:p w14:paraId="4A0EE737" w14:textId="77777777" w:rsidR="001D09ED" w:rsidRDefault="001D09ED">
      <w:pPr>
        <w:rPr>
          <w:rFonts w:hint="default"/>
        </w:rPr>
      </w:pPr>
    </w:p>
    <w:p w14:paraId="38C8F868" w14:textId="77777777" w:rsidR="001D09ED" w:rsidRDefault="001D09ED">
      <w:pPr>
        <w:rPr>
          <w:rFonts w:hint="default"/>
        </w:rPr>
      </w:pPr>
      <w:r>
        <w:t xml:space="preserve">　徳島県知事　殿</w:t>
      </w:r>
    </w:p>
    <w:p w14:paraId="10EE75F1" w14:textId="77777777" w:rsidR="001D09ED" w:rsidRDefault="001D09ED">
      <w:pPr>
        <w:rPr>
          <w:rFonts w:hint="default"/>
        </w:rPr>
      </w:pPr>
    </w:p>
    <w:p w14:paraId="272F4EF5" w14:textId="77777777" w:rsidR="001D09ED" w:rsidRDefault="001D09ED">
      <w:pPr>
        <w:rPr>
          <w:rFonts w:hint="default"/>
        </w:rPr>
      </w:pPr>
      <w:r>
        <w:t xml:space="preserve">　　　　　　　　　　　　　　　　　　　　　住　　　　所</w:t>
      </w:r>
    </w:p>
    <w:p w14:paraId="5CF4CD84" w14:textId="77777777" w:rsidR="001D09ED" w:rsidRDefault="001D09ED">
      <w:pPr>
        <w:rPr>
          <w:rFonts w:hint="default"/>
        </w:rPr>
      </w:pPr>
      <w:r>
        <w:t xml:space="preserve">　　　　　　　　　　　　　　　　　　　　　商号又は名称</w:t>
      </w:r>
    </w:p>
    <w:p w14:paraId="367D29DB" w14:textId="77777777" w:rsidR="001D09ED" w:rsidRDefault="001D09ED">
      <w:pPr>
        <w:rPr>
          <w:rFonts w:hint="default"/>
        </w:rPr>
      </w:pPr>
      <w:r>
        <w:t xml:space="preserve">　　　　　　　　　　　　　　　　　　　　　代表者職氏名　　　　　　　　　　</w:t>
      </w:r>
    </w:p>
    <w:p w14:paraId="7ABB756C" w14:textId="77777777" w:rsidR="001D09ED" w:rsidRDefault="001D09ED">
      <w:pPr>
        <w:rPr>
          <w:rFonts w:hint="default"/>
        </w:rPr>
      </w:pPr>
    </w:p>
    <w:p w14:paraId="0494994A" w14:textId="77777777" w:rsidR="001D09ED" w:rsidRDefault="001D09ED">
      <w:pPr>
        <w:rPr>
          <w:rFonts w:hint="default"/>
        </w:rPr>
      </w:pPr>
      <w:r>
        <w:t xml:space="preserve">　　　　　　　　　　　　　　　　　　　　　　（担当者名　　　　　　　　　　　　）</w:t>
      </w:r>
    </w:p>
    <w:p w14:paraId="53C95278" w14:textId="77777777" w:rsidR="001D09ED" w:rsidRDefault="001D09ED">
      <w:pPr>
        <w:rPr>
          <w:rFonts w:hint="default"/>
        </w:rPr>
      </w:pPr>
      <w:r>
        <w:t xml:space="preserve">                                            （電話番号　　　　　　　　　　　　）</w:t>
      </w:r>
    </w:p>
    <w:p w14:paraId="6D6DB456" w14:textId="77777777" w:rsidR="001D09ED" w:rsidRDefault="001D09ED">
      <w:pPr>
        <w:rPr>
          <w:rFonts w:hint="default"/>
        </w:rPr>
      </w:pPr>
    </w:p>
    <w:p w14:paraId="24AC32EB" w14:textId="77777777" w:rsidR="001D09ED" w:rsidRDefault="001D09ED">
      <w:pPr>
        <w:rPr>
          <w:rFonts w:hint="default"/>
        </w:rPr>
      </w:pPr>
      <w:r>
        <w:t xml:space="preserve">　</w:t>
      </w:r>
      <w:r w:rsidR="00AD2FD3" w:rsidRPr="00AD2FD3">
        <w:t>徳島県震度情報ネットワークシステムサーバ更新業務</w:t>
      </w:r>
      <w:r>
        <w:t>について</w:t>
      </w:r>
      <w:r w:rsidR="00E10F3F">
        <w:t>、</w:t>
      </w:r>
      <w:r>
        <w:t>入札説明書に定められた契約実績を有することを申請します。</w:t>
      </w:r>
    </w:p>
    <w:p w14:paraId="7D2A1598" w14:textId="77777777" w:rsidR="001D09ED" w:rsidRDefault="001D09ED">
      <w:pPr>
        <w:rPr>
          <w:rFonts w:hint="default"/>
        </w:rPr>
      </w:pPr>
    </w:p>
    <w:p w14:paraId="528B5936" w14:textId="77777777" w:rsidR="001D09ED" w:rsidRDefault="001D09ED">
      <w:pPr>
        <w:rPr>
          <w:rFonts w:hint="default"/>
        </w:rPr>
      </w:pPr>
    </w:p>
    <w:p w14:paraId="46EA4329" w14:textId="77777777" w:rsidR="001D09ED" w:rsidRDefault="001D09ED">
      <w:pPr>
        <w:rPr>
          <w:rFonts w:hint="default"/>
        </w:rPr>
      </w:pPr>
    </w:p>
    <w:p w14:paraId="241F4DDE" w14:textId="77777777" w:rsidR="001D09ED" w:rsidRDefault="001D09ED">
      <w:pPr>
        <w:rPr>
          <w:rFonts w:hint="default"/>
        </w:rPr>
      </w:pPr>
    </w:p>
    <w:p w14:paraId="5FFB0C8C" w14:textId="77777777" w:rsidR="001D09ED" w:rsidRDefault="001D09ED">
      <w:pPr>
        <w:rPr>
          <w:rFonts w:hint="default"/>
        </w:rPr>
      </w:pPr>
    </w:p>
    <w:p w14:paraId="3D1D3AF7" w14:textId="77777777" w:rsidR="001D09ED" w:rsidRDefault="001D09ED">
      <w:pPr>
        <w:rPr>
          <w:rFonts w:hint="default"/>
        </w:rPr>
      </w:pPr>
    </w:p>
    <w:p w14:paraId="256BE2FC" w14:textId="77777777" w:rsidR="001D09ED" w:rsidRDefault="001D09ED">
      <w:pPr>
        <w:rPr>
          <w:rFonts w:hint="default"/>
        </w:rPr>
      </w:pPr>
    </w:p>
    <w:p w14:paraId="36EF9B70" w14:textId="77777777" w:rsidR="001D09ED" w:rsidRDefault="001D09ED">
      <w:pPr>
        <w:rPr>
          <w:rFonts w:hint="default"/>
        </w:rPr>
      </w:pPr>
    </w:p>
    <w:p w14:paraId="212AF2E1" w14:textId="77777777" w:rsidR="001D09ED" w:rsidRDefault="001D09ED">
      <w:pPr>
        <w:rPr>
          <w:rFonts w:hint="default"/>
        </w:rPr>
      </w:pPr>
    </w:p>
    <w:p w14:paraId="07B45764" w14:textId="77777777" w:rsidR="001D09ED" w:rsidRDefault="001D09ED" w:rsidP="00AD2FD3">
      <w:pPr>
        <w:ind w:leftChars="100" w:left="241"/>
        <w:rPr>
          <w:rFonts w:hint="default"/>
        </w:rPr>
      </w:pPr>
      <w:r>
        <w:t>契約実績の記載方法</w:t>
      </w:r>
    </w:p>
    <w:p w14:paraId="2C894CE7" w14:textId="711FCACE" w:rsidR="001D09ED" w:rsidRDefault="00AD2FD3" w:rsidP="00AD2FD3">
      <w:pPr>
        <w:ind w:leftChars="100" w:left="723" w:hangingChars="200" w:hanging="482"/>
        <w:rPr>
          <w:rFonts w:hint="default"/>
        </w:rPr>
      </w:pPr>
      <w:r>
        <w:t>（１）</w:t>
      </w:r>
      <w:r w:rsidR="001D09ED">
        <w:t>入札公告日から過去５年間に履行</w:t>
      </w:r>
      <w:r>
        <w:t>済み又は履行中の</w:t>
      </w:r>
      <w:r w:rsidR="00380652">
        <w:t>１</w:t>
      </w:r>
      <w:r w:rsidR="001D09ED">
        <w:t>件以上の契約実績を別紙に記載すること。</w:t>
      </w:r>
    </w:p>
    <w:p w14:paraId="2A580EE3" w14:textId="77777777" w:rsidR="001D09ED" w:rsidRDefault="00AD2FD3" w:rsidP="00AD2FD3">
      <w:pPr>
        <w:ind w:leftChars="100" w:left="723" w:hangingChars="200" w:hanging="482"/>
        <w:rPr>
          <w:rFonts w:hint="default"/>
        </w:rPr>
      </w:pPr>
      <w:r>
        <w:t>（２）</w:t>
      </w:r>
      <w:r w:rsidR="001D09ED">
        <w:t>この入札に係る業務の一部を提携先に再委託する場合は</w:t>
      </w:r>
      <w:r w:rsidR="00E10F3F">
        <w:t>、</w:t>
      </w:r>
      <w:r w:rsidR="001D09ED">
        <w:t>提携先に再委託する業務について</w:t>
      </w:r>
      <w:r w:rsidR="00E10F3F">
        <w:t>、</w:t>
      </w:r>
      <w:r w:rsidR="001D09ED">
        <w:t>提携先が履行した契約実績を記載すること。</w:t>
      </w:r>
    </w:p>
    <w:p w14:paraId="0F3FF38F" w14:textId="77777777" w:rsidR="001F7864" w:rsidRDefault="00AD2FD3" w:rsidP="00AD2FD3">
      <w:pPr>
        <w:ind w:leftChars="100" w:left="723" w:hangingChars="200" w:hanging="482"/>
        <w:rPr>
          <w:rFonts w:hint="default"/>
        </w:rPr>
      </w:pPr>
      <w:r>
        <w:t>（３）</w:t>
      </w:r>
      <w:r w:rsidR="001D09ED">
        <w:t>(1)及び(2)について</w:t>
      </w:r>
      <w:r w:rsidR="00E10F3F">
        <w:t>、</w:t>
      </w:r>
      <w:r w:rsidR="001D09ED">
        <w:t>業務の契約実績が確認できる書類を添付すること。</w:t>
      </w:r>
    </w:p>
    <w:p w14:paraId="236F674E" w14:textId="77777777" w:rsidR="001D09ED" w:rsidRDefault="00AD2FD3" w:rsidP="00AD2FD3">
      <w:pPr>
        <w:ind w:leftChars="100" w:left="723" w:hangingChars="200" w:hanging="482"/>
        <w:rPr>
          <w:rFonts w:hint="default"/>
        </w:rPr>
      </w:pPr>
      <w:r>
        <w:t>（４）</w:t>
      </w:r>
      <w:r w:rsidR="001D09ED">
        <w:t>業務内容は「</w:t>
      </w:r>
      <w:r>
        <w:t>令和４年度</w:t>
      </w:r>
      <w:r w:rsidRPr="00AD2FD3">
        <w:t>徳島県震度情報ネットワークシステムサーバ更新業務</w:t>
      </w:r>
      <w:r w:rsidR="001D09ED">
        <w:t>」等具体的に記載し</w:t>
      </w:r>
      <w:r w:rsidR="00E10F3F">
        <w:t>、</w:t>
      </w:r>
      <w:r w:rsidR="001D09ED">
        <w:t>提携先の契約実績である場合はその旨を記載すること。</w:t>
      </w:r>
    </w:p>
    <w:p w14:paraId="03DAD137" w14:textId="77777777" w:rsidR="001D09ED" w:rsidRDefault="00AD2FD3" w:rsidP="00AD2FD3">
      <w:pPr>
        <w:ind w:leftChars="100" w:left="723" w:hangingChars="200" w:hanging="482"/>
        <w:rPr>
          <w:rFonts w:hint="default"/>
        </w:rPr>
      </w:pPr>
      <w:r>
        <w:t>（５）</w:t>
      </w:r>
      <w:r w:rsidR="00D87A63">
        <w:t>団体名は</w:t>
      </w:r>
      <w:r>
        <w:t>構築等業務</w:t>
      </w:r>
      <w:r w:rsidR="00D87A63">
        <w:t>を行った名称を記載すること</w:t>
      </w:r>
    </w:p>
    <w:p w14:paraId="7C98CF18" w14:textId="77777777" w:rsidR="001D09ED" w:rsidRDefault="00AD2FD3">
      <w:pPr>
        <w:rPr>
          <w:rFonts w:hint="default"/>
        </w:rPr>
      </w:pPr>
      <w:r>
        <w:rPr>
          <w:rFonts w:hint="default"/>
        </w:rPr>
        <w:br w:type="page"/>
      </w:r>
      <w:r w:rsidR="001D09ED">
        <w:lastRenderedPageBreak/>
        <w:t>(別紙）</w:t>
      </w: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8160"/>
      </w:tblGrid>
      <w:tr w:rsidR="001D09ED" w14:paraId="6C2E8FB3" w14:textId="77777777"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4DBAB1" w14:textId="77777777" w:rsidR="001D09ED" w:rsidRDefault="001D09ED">
            <w:pPr>
              <w:rPr>
                <w:rFonts w:hint="default"/>
              </w:rPr>
            </w:pPr>
          </w:p>
          <w:p w14:paraId="79FFCC39" w14:textId="77777777" w:rsidR="001D09ED" w:rsidRDefault="001D09ED">
            <w:pPr>
              <w:rPr>
                <w:rFonts w:hint="default"/>
              </w:rPr>
            </w:pPr>
            <w:r>
              <w:t>業務内容</w:t>
            </w:r>
          </w:p>
        </w:tc>
        <w:tc>
          <w:tcPr>
            <w:tcW w:w="81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54AA230" w14:textId="77777777" w:rsidR="001D09ED" w:rsidRDefault="001D09ED">
            <w:pPr>
              <w:rPr>
                <w:rFonts w:hint="default"/>
              </w:rPr>
            </w:pPr>
          </w:p>
          <w:p w14:paraId="7B3CF276" w14:textId="77777777" w:rsidR="001D09ED" w:rsidRDefault="001D09ED">
            <w:pPr>
              <w:rPr>
                <w:rFonts w:hint="default"/>
              </w:rPr>
            </w:pPr>
          </w:p>
        </w:tc>
      </w:tr>
      <w:tr w:rsidR="001D09ED" w14:paraId="0FC4364F" w14:textId="77777777"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4BC987" w14:textId="77777777" w:rsidR="001D09ED" w:rsidRDefault="001D09ED">
            <w:pPr>
              <w:rPr>
                <w:rFonts w:hint="default"/>
              </w:rPr>
            </w:pPr>
          </w:p>
          <w:p w14:paraId="637F117D" w14:textId="77777777" w:rsidR="001D09ED" w:rsidRDefault="005205FB">
            <w:pPr>
              <w:rPr>
                <w:rFonts w:hint="default"/>
              </w:rPr>
            </w:pPr>
            <w:r>
              <w:t>団体名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CCED343" w14:textId="77777777" w:rsidR="001D09ED" w:rsidRDefault="001D09ED">
            <w:pPr>
              <w:rPr>
                <w:rFonts w:hint="default"/>
              </w:rPr>
            </w:pPr>
          </w:p>
          <w:p w14:paraId="458B6591" w14:textId="77777777" w:rsidR="001D09ED" w:rsidRDefault="001D09ED">
            <w:pPr>
              <w:rPr>
                <w:rFonts w:hint="default"/>
              </w:rPr>
            </w:pPr>
          </w:p>
        </w:tc>
      </w:tr>
      <w:tr w:rsidR="001D09ED" w14:paraId="0884234D" w14:textId="77777777"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6424E0" w14:textId="77777777" w:rsidR="005205FB" w:rsidRDefault="005205FB">
            <w:pPr>
              <w:rPr>
                <w:rFonts w:hint="default"/>
              </w:rPr>
            </w:pPr>
          </w:p>
          <w:p w14:paraId="1DE79DB6" w14:textId="77777777" w:rsidR="001D09ED" w:rsidRDefault="001D09ED">
            <w:pPr>
              <w:rPr>
                <w:rFonts w:hint="default"/>
              </w:rPr>
            </w:pPr>
            <w:r>
              <w:t>契約期間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99A1E2A" w14:textId="77777777" w:rsidR="001D09ED" w:rsidRDefault="001D09ED">
            <w:pPr>
              <w:rPr>
                <w:rFonts w:hint="default"/>
              </w:rPr>
            </w:pPr>
          </w:p>
        </w:tc>
      </w:tr>
    </w:tbl>
    <w:p w14:paraId="504B05FB" w14:textId="77777777" w:rsidR="001D09ED" w:rsidRDefault="001D09ED">
      <w:pPr>
        <w:rPr>
          <w:rFonts w:hint="default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8160"/>
      </w:tblGrid>
      <w:tr w:rsidR="001D09ED" w14:paraId="44E7DF94" w14:textId="77777777"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31532F" w14:textId="77777777" w:rsidR="001D09ED" w:rsidRDefault="001D09ED">
            <w:pPr>
              <w:rPr>
                <w:rFonts w:hint="default"/>
              </w:rPr>
            </w:pPr>
          </w:p>
          <w:p w14:paraId="24512C96" w14:textId="77777777" w:rsidR="001D09ED" w:rsidRDefault="001D09ED">
            <w:pPr>
              <w:rPr>
                <w:rFonts w:hint="default"/>
              </w:rPr>
            </w:pPr>
            <w:r>
              <w:t>業務内容</w:t>
            </w:r>
          </w:p>
        </w:tc>
        <w:tc>
          <w:tcPr>
            <w:tcW w:w="81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928294B" w14:textId="77777777" w:rsidR="001D09ED" w:rsidRDefault="001D09ED">
            <w:pPr>
              <w:rPr>
                <w:rFonts w:hint="default"/>
              </w:rPr>
            </w:pPr>
          </w:p>
          <w:p w14:paraId="74C501ED" w14:textId="77777777" w:rsidR="001D09ED" w:rsidRDefault="001D09ED">
            <w:pPr>
              <w:rPr>
                <w:rFonts w:hint="default"/>
              </w:rPr>
            </w:pPr>
          </w:p>
        </w:tc>
      </w:tr>
      <w:tr w:rsidR="001D09ED" w14:paraId="1CF5E014" w14:textId="77777777"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78FB9F" w14:textId="77777777" w:rsidR="005205FB" w:rsidRDefault="005205FB">
            <w:pPr>
              <w:rPr>
                <w:rFonts w:hint="default"/>
              </w:rPr>
            </w:pPr>
          </w:p>
          <w:p w14:paraId="5259C7D8" w14:textId="77777777" w:rsidR="005205FB" w:rsidRDefault="005205FB">
            <w:pPr>
              <w:rPr>
                <w:rFonts w:hint="default"/>
              </w:rPr>
            </w:pPr>
            <w:r>
              <w:t>団体名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9549570" w14:textId="77777777" w:rsidR="001D09ED" w:rsidRDefault="001D09ED">
            <w:pPr>
              <w:rPr>
                <w:rFonts w:hint="default"/>
              </w:rPr>
            </w:pPr>
          </w:p>
        </w:tc>
      </w:tr>
      <w:tr w:rsidR="001D09ED" w14:paraId="156CB058" w14:textId="77777777">
        <w:trPr>
          <w:trHeight w:val="392"/>
        </w:trPr>
        <w:tc>
          <w:tcPr>
            <w:tcW w:w="1200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A21272" w14:textId="77777777" w:rsidR="001D09ED" w:rsidRDefault="001D09ED">
            <w:pPr>
              <w:rPr>
                <w:rFonts w:hint="default"/>
              </w:rPr>
            </w:pPr>
          </w:p>
          <w:p w14:paraId="27AA5537" w14:textId="77777777" w:rsidR="001D09ED" w:rsidRDefault="005205FB">
            <w:pPr>
              <w:rPr>
                <w:rFonts w:hint="default"/>
              </w:rPr>
            </w:pPr>
            <w:r>
              <w:t>契約期間</w:t>
            </w:r>
          </w:p>
        </w:tc>
        <w:tc>
          <w:tcPr>
            <w:tcW w:w="81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C93E27E" w14:textId="77777777" w:rsidR="001D09ED" w:rsidRDefault="001D09ED">
            <w:pPr>
              <w:rPr>
                <w:rFonts w:hint="default"/>
              </w:rPr>
            </w:pPr>
          </w:p>
          <w:p w14:paraId="6064C880" w14:textId="77777777" w:rsidR="001D09ED" w:rsidRDefault="001D09ED">
            <w:pPr>
              <w:rPr>
                <w:rFonts w:hint="default"/>
              </w:rPr>
            </w:pPr>
          </w:p>
        </w:tc>
      </w:tr>
      <w:tr w:rsidR="001D09ED" w14:paraId="16C5A54D" w14:textId="77777777">
        <w:trPr>
          <w:trHeight w:val="392"/>
        </w:trPr>
        <w:tc>
          <w:tcPr>
            <w:tcW w:w="1200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B5CB48" w14:textId="77777777" w:rsidR="001D09ED" w:rsidRDefault="001D09ED">
            <w:pPr>
              <w:rPr>
                <w:rFonts w:hint="default"/>
              </w:rPr>
            </w:pPr>
          </w:p>
        </w:tc>
        <w:tc>
          <w:tcPr>
            <w:tcW w:w="81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A443C2F" w14:textId="77777777" w:rsidR="001D09ED" w:rsidRDefault="001D09ED">
            <w:pPr>
              <w:rPr>
                <w:rFonts w:hint="default"/>
              </w:rPr>
            </w:pPr>
          </w:p>
        </w:tc>
      </w:tr>
    </w:tbl>
    <w:p w14:paraId="376346BA" w14:textId="77777777" w:rsidR="001D09ED" w:rsidRDefault="001D09ED">
      <w:pPr>
        <w:rPr>
          <w:rFonts w:hint="default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8160"/>
      </w:tblGrid>
      <w:tr w:rsidR="001D09ED" w14:paraId="4F27810C" w14:textId="77777777"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9D198B" w14:textId="77777777" w:rsidR="001D09ED" w:rsidRDefault="001D09ED">
            <w:pPr>
              <w:rPr>
                <w:rFonts w:hint="default"/>
              </w:rPr>
            </w:pPr>
          </w:p>
          <w:p w14:paraId="03E9F0BF" w14:textId="77777777" w:rsidR="001D09ED" w:rsidRDefault="001D09ED">
            <w:pPr>
              <w:rPr>
                <w:rFonts w:hint="default"/>
              </w:rPr>
            </w:pPr>
            <w:r>
              <w:t>業務内容</w:t>
            </w:r>
          </w:p>
        </w:tc>
        <w:tc>
          <w:tcPr>
            <w:tcW w:w="81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0C57D9E" w14:textId="77777777" w:rsidR="001D09ED" w:rsidRDefault="001D09ED">
            <w:pPr>
              <w:rPr>
                <w:rFonts w:hint="default"/>
              </w:rPr>
            </w:pPr>
          </w:p>
          <w:p w14:paraId="7370F302" w14:textId="77777777" w:rsidR="001D09ED" w:rsidRDefault="001D09ED">
            <w:pPr>
              <w:rPr>
                <w:rFonts w:hint="default"/>
              </w:rPr>
            </w:pPr>
          </w:p>
        </w:tc>
      </w:tr>
      <w:tr w:rsidR="001D09ED" w14:paraId="6DE12537" w14:textId="77777777"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8E83CC" w14:textId="77777777" w:rsidR="005205FB" w:rsidRDefault="005205FB">
            <w:pPr>
              <w:rPr>
                <w:rFonts w:hint="default"/>
              </w:rPr>
            </w:pPr>
          </w:p>
          <w:p w14:paraId="2B630C2B" w14:textId="77777777" w:rsidR="001D09ED" w:rsidRDefault="005205FB">
            <w:pPr>
              <w:rPr>
                <w:rFonts w:hint="default"/>
              </w:rPr>
            </w:pPr>
            <w:r>
              <w:t>団体名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1D6860C" w14:textId="77777777" w:rsidR="001D09ED" w:rsidRDefault="001D09ED">
            <w:pPr>
              <w:rPr>
                <w:rFonts w:hint="default"/>
              </w:rPr>
            </w:pPr>
          </w:p>
        </w:tc>
      </w:tr>
      <w:tr w:rsidR="001D09ED" w14:paraId="5D9337F9" w14:textId="77777777">
        <w:trPr>
          <w:trHeight w:val="392"/>
        </w:trPr>
        <w:tc>
          <w:tcPr>
            <w:tcW w:w="1200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5DAB49" w14:textId="77777777" w:rsidR="001D09ED" w:rsidRDefault="001D09ED">
            <w:pPr>
              <w:rPr>
                <w:rFonts w:hint="default"/>
              </w:rPr>
            </w:pPr>
          </w:p>
          <w:p w14:paraId="3180F68C" w14:textId="77777777" w:rsidR="001D09ED" w:rsidRDefault="005205FB">
            <w:pPr>
              <w:rPr>
                <w:rFonts w:hint="default"/>
              </w:rPr>
            </w:pPr>
            <w:r>
              <w:t>契約期間</w:t>
            </w:r>
          </w:p>
        </w:tc>
        <w:tc>
          <w:tcPr>
            <w:tcW w:w="81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B7F2968" w14:textId="77777777" w:rsidR="001D09ED" w:rsidRDefault="001D09ED">
            <w:pPr>
              <w:rPr>
                <w:rFonts w:hint="default"/>
              </w:rPr>
            </w:pPr>
          </w:p>
          <w:p w14:paraId="18645EBD" w14:textId="77777777" w:rsidR="001D09ED" w:rsidRDefault="001D09ED">
            <w:pPr>
              <w:rPr>
                <w:rFonts w:hint="default"/>
              </w:rPr>
            </w:pPr>
          </w:p>
        </w:tc>
      </w:tr>
      <w:tr w:rsidR="001D09ED" w14:paraId="327AF066" w14:textId="77777777">
        <w:trPr>
          <w:trHeight w:val="392"/>
        </w:trPr>
        <w:tc>
          <w:tcPr>
            <w:tcW w:w="1200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D737F3" w14:textId="77777777" w:rsidR="001D09ED" w:rsidRDefault="001D09ED">
            <w:pPr>
              <w:rPr>
                <w:rFonts w:hint="default"/>
              </w:rPr>
            </w:pPr>
          </w:p>
        </w:tc>
        <w:tc>
          <w:tcPr>
            <w:tcW w:w="81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28A6615" w14:textId="77777777" w:rsidR="001D09ED" w:rsidRDefault="001D09ED">
            <w:pPr>
              <w:rPr>
                <w:rFonts w:hint="default"/>
              </w:rPr>
            </w:pPr>
          </w:p>
        </w:tc>
      </w:tr>
    </w:tbl>
    <w:p w14:paraId="31653872" w14:textId="77777777" w:rsidR="001D09ED" w:rsidRDefault="001D09ED">
      <w:pPr>
        <w:rPr>
          <w:rFonts w:hint="default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8160"/>
      </w:tblGrid>
      <w:tr w:rsidR="001D09ED" w14:paraId="28AD9D30" w14:textId="77777777"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333A85" w14:textId="77777777" w:rsidR="001D09ED" w:rsidRDefault="001D09ED">
            <w:pPr>
              <w:rPr>
                <w:rFonts w:hint="default"/>
              </w:rPr>
            </w:pPr>
            <w:bookmarkStart w:id="0" w:name="_Hlk224051389"/>
            <w:bookmarkStart w:id="1" w:name="_Hlk224051409"/>
          </w:p>
          <w:p w14:paraId="2F58B046" w14:textId="77777777" w:rsidR="001D09ED" w:rsidRDefault="001D09ED">
            <w:pPr>
              <w:rPr>
                <w:rFonts w:hint="default"/>
              </w:rPr>
            </w:pPr>
            <w:r>
              <w:t>業務内容</w:t>
            </w:r>
          </w:p>
        </w:tc>
        <w:tc>
          <w:tcPr>
            <w:tcW w:w="81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86F2A7E" w14:textId="77777777" w:rsidR="001D09ED" w:rsidRDefault="001D09ED">
            <w:pPr>
              <w:rPr>
                <w:rFonts w:hint="default"/>
              </w:rPr>
            </w:pPr>
          </w:p>
          <w:p w14:paraId="5BBE2566" w14:textId="77777777" w:rsidR="001D09ED" w:rsidRDefault="001D09ED">
            <w:pPr>
              <w:rPr>
                <w:rFonts w:hint="default"/>
              </w:rPr>
            </w:pPr>
          </w:p>
        </w:tc>
      </w:tr>
      <w:bookmarkEnd w:id="0"/>
      <w:tr w:rsidR="001D09ED" w14:paraId="49938169" w14:textId="77777777"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73F9D4" w14:textId="77777777" w:rsidR="005205FB" w:rsidRDefault="005205FB">
            <w:pPr>
              <w:rPr>
                <w:rFonts w:hint="default"/>
              </w:rPr>
            </w:pPr>
          </w:p>
          <w:p w14:paraId="2744071E" w14:textId="77777777" w:rsidR="001D09ED" w:rsidRDefault="005205FB">
            <w:pPr>
              <w:rPr>
                <w:rFonts w:hint="default"/>
              </w:rPr>
            </w:pPr>
            <w:r>
              <w:t>団体名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7D1E036" w14:textId="77777777" w:rsidR="001D09ED" w:rsidRDefault="001D09ED">
            <w:pPr>
              <w:rPr>
                <w:rFonts w:hint="default"/>
              </w:rPr>
            </w:pPr>
          </w:p>
        </w:tc>
      </w:tr>
      <w:tr w:rsidR="001D09ED" w14:paraId="435E65D0" w14:textId="77777777">
        <w:trPr>
          <w:trHeight w:val="392"/>
        </w:trPr>
        <w:tc>
          <w:tcPr>
            <w:tcW w:w="1200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D8747C" w14:textId="77777777" w:rsidR="001D09ED" w:rsidRDefault="001D09ED">
            <w:pPr>
              <w:rPr>
                <w:rFonts w:hint="default"/>
              </w:rPr>
            </w:pPr>
          </w:p>
          <w:p w14:paraId="1CF97CA2" w14:textId="77777777" w:rsidR="001D09ED" w:rsidRDefault="005205FB">
            <w:pPr>
              <w:rPr>
                <w:rFonts w:hint="default"/>
              </w:rPr>
            </w:pPr>
            <w:r>
              <w:t>契約期間</w:t>
            </w:r>
          </w:p>
        </w:tc>
        <w:tc>
          <w:tcPr>
            <w:tcW w:w="81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A2F268C" w14:textId="77777777" w:rsidR="001D09ED" w:rsidRDefault="001D09ED">
            <w:pPr>
              <w:rPr>
                <w:rFonts w:hint="default"/>
              </w:rPr>
            </w:pPr>
          </w:p>
          <w:p w14:paraId="6DE69E93" w14:textId="77777777" w:rsidR="001D09ED" w:rsidRDefault="001D09ED">
            <w:pPr>
              <w:rPr>
                <w:rFonts w:hint="default"/>
              </w:rPr>
            </w:pPr>
          </w:p>
        </w:tc>
      </w:tr>
      <w:tr w:rsidR="001D09ED" w14:paraId="1EAD4C6F" w14:textId="77777777">
        <w:trPr>
          <w:trHeight w:val="392"/>
        </w:trPr>
        <w:tc>
          <w:tcPr>
            <w:tcW w:w="1200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74B282" w14:textId="77777777" w:rsidR="001D09ED" w:rsidRDefault="001D09ED">
            <w:pPr>
              <w:rPr>
                <w:rFonts w:hint="default"/>
              </w:rPr>
            </w:pPr>
          </w:p>
        </w:tc>
        <w:tc>
          <w:tcPr>
            <w:tcW w:w="81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2F0E5D0" w14:textId="77777777" w:rsidR="001D09ED" w:rsidRDefault="001D09ED">
            <w:pPr>
              <w:rPr>
                <w:rFonts w:hint="default"/>
              </w:rPr>
            </w:pPr>
          </w:p>
        </w:tc>
      </w:tr>
      <w:bookmarkEnd w:id="1"/>
    </w:tbl>
    <w:p w14:paraId="7959F924" w14:textId="77777777" w:rsidR="005205FB" w:rsidRDefault="005205FB" w:rsidP="00010C45">
      <w:pPr>
        <w:rPr>
          <w:rFonts w:hint="default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8160"/>
      </w:tblGrid>
      <w:tr w:rsidR="005205FB" w14:paraId="60AEF89F" w14:textId="77777777"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B7CA79" w14:textId="77777777" w:rsidR="005205FB" w:rsidRDefault="005205FB">
            <w:pPr>
              <w:rPr>
                <w:rFonts w:hint="default"/>
              </w:rPr>
            </w:pPr>
          </w:p>
          <w:p w14:paraId="24DF491E" w14:textId="77777777" w:rsidR="005205FB" w:rsidRDefault="005205FB">
            <w:pPr>
              <w:rPr>
                <w:rFonts w:hint="default"/>
              </w:rPr>
            </w:pPr>
            <w:r>
              <w:t>業務内容</w:t>
            </w:r>
          </w:p>
        </w:tc>
        <w:tc>
          <w:tcPr>
            <w:tcW w:w="81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504D07A" w14:textId="77777777" w:rsidR="005205FB" w:rsidRDefault="005205FB">
            <w:pPr>
              <w:rPr>
                <w:rFonts w:hint="default"/>
              </w:rPr>
            </w:pPr>
          </w:p>
          <w:p w14:paraId="44BEA439" w14:textId="77777777" w:rsidR="005205FB" w:rsidRDefault="005205FB">
            <w:pPr>
              <w:rPr>
                <w:rFonts w:hint="default"/>
              </w:rPr>
            </w:pPr>
          </w:p>
        </w:tc>
      </w:tr>
      <w:tr w:rsidR="005205FB" w14:paraId="734E645C" w14:textId="77777777"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84C467" w14:textId="77777777" w:rsidR="005205FB" w:rsidRDefault="005205FB">
            <w:pPr>
              <w:rPr>
                <w:rFonts w:hint="default"/>
              </w:rPr>
            </w:pPr>
          </w:p>
          <w:p w14:paraId="076F78B1" w14:textId="77777777" w:rsidR="005205FB" w:rsidRDefault="005205FB">
            <w:pPr>
              <w:rPr>
                <w:rFonts w:hint="default"/>
              </w:rPr>
            </w:pPr>
            <w:r>
              <w:t>団体名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A75C689" w14:textId="77777777" w:rsidR="005205FB" w:rsidRDefault="005205FB">
            <w:pPr>
              <w:rPr>
                <w:rFonts w:hint="default"/>
              </w:rPr>
            </w:pPr>
          </w:p>
        </w:tc>
      </w:tr>
      <w:tr w:rsidR="005205FB" w14:paraId="3152AD75" w14:textId="77777777">
        <w:trPr>
          <w:trHeight w:val="392"/>
        </w:trPr>
        <w:tc>
          <w:tcPr>
            <w:tcW w:w="1200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6D2186" w14:textId="77777777" w:rsidR="005205FB" w:rsidRDefault="005205FB">
            <w:pPr>
              <w:rPr>
                <w:rFonts w:hint="default"/>
              </w:rPr>
            </w:pPr>
          </w:p>
          <w:p w14:paraId="72ABCE25" w14:textId="77777777" w:rsidR="005205FB" w:rsidRDefault="005205FB">
            <w:pPr>
              <w:rPr>
                <w:rFonts w:hint="default"/>
              </w:rPr>
            </w:pPr>
            <w:r>
              <w:t>契約期間</w:t>
            </w:r>
          </w:p>
        </w:tc>
        <w:tc>
          <w:tcPr>
            <w:tcW w:w="81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41051AF" w14:textId="77777777" w:rsidR="005205FB" w:rsidRDefault="005205FB">
            <w:pPr>
              <w:rPr>
                <w:rFonts w:hint="default"/>
              </w:rPr>
            </w:pPr>
          </w:p>
          <w:p w14:paraId="411A844F" w14:textId="77777777" w:rsidR="005205FB" w:rsidRDefault="005205FB">
            <w:pPr>
              <w:rPr>
                <w:rFonts w:hint="default"/>
              </w:rPr>
            </w:pPr>
          </w:p>
        </w:tc>
      </w:tr>
      <w:tr w:rsidR="005205FB" w14:paraId="7B8D8A6C" w14:textId="77777777">
        <w:trPr>
          <w:trHeight w:val="392"/>
        </w:trPr>
        <w:tc>
          <w:tcPr>
            <w:tcW w:w="1200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D5246A" w14:textId="77777777" w:rsidR="005205FB" w:rsidRDefault="005205FB">
            <w:pPr>
              <w:rPr>
                <w:rFonts w:hint="default"/>
              </w:rPr>
            </w:pPr>
          </w:p>
        </w:tc>
        <w:tc>
          <w:tcPr>
            <w:tcW w:w="81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AE2D837" w14:textId="77777777" w:rsidR="005205FB" w:rsidRDefault="005205FB">
            <w:pPr>
              <w:rPr>
                <w:rFonts w:hint="default"/>
              </w:rPr>
            </w:pPr>
          </w:p>
        </w:tc>
      </w:tr>
    </w:tbl>
    <w:p w14:paraId="00044647" w14:textId="77777777" w:rsidR="005205FB" w:rsidRDefault="005205FB" w:rsidP="00010C45">
      <w:pPr>
        <w:rPr>
          <w:rFonts w:hint="default"/>
        </w:rPr>
      </w:pPr>
    </w:p>
    <w:sectPr w:rsidR="005205FB" w:rsidSect="00010C45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381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952AD" w14:textId="77777777" w:rsidR="00DE006E" w:rsidRDefault="00DE006E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15D05A3E" w14:textId="77777777" w:rsidR="00DE006E" w:rsidRDefault="00DE006E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C3DAA" w14:textId="77777777" w:rsidR="00DE006E" w:rsidRDefault="00DE006E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133D9FD0" w14:textId="77777777" w:rsidR="00DE006E" w:rsidRDefault="00DE006E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dirty"/>
  <w:defaultTabStop w:val="964"/>
  <w:hyphenationZone w:val="0"/>
  <w:drawingGridHorizontalSpacing w:val="425"/>
  <w:drawingGridVerticalSpacing w:val="38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D8"/>
    <w:rsid w:val="000029E2"/>
    <w:rsid w:val="00010C45"/>
    <w:rsid w:val="00011286"/>
    <w:rsid w:val="0004392F"/>
    <w:rsid w:val="00140FF5"/>
    <w:rsid w:val="00151C9E"/>
    <w:rsid w:val="001D09ED"/>
    <w:rsid w:val="001F7864"/>
    <w:rsid w:val="002442D8"/>
    <w:rsid w:val="003801C0"/>
    <w:rsid w:val="00380652"/>
    <w:rsid w:val="003A3A9D"/>
    <w:rsid w:val="005205FB"/>
    <w:rsid w:val="00585A81"/>
    <w:rsid w:val="005B2CB2"/>
    <w:rsid w:val="00745F9F"/>
    <w:rsid w:val="008B602E"/>
    <w:rsid w:val="008F4EF5"/>
    <w:rsid w:val="008F6DAF"/>
    <w:rsid w:val="0093252D"/>
    <w:rsid w:val="00997DEA"/>
    <w:rsid w:val="00AD2FD3"/>
    <w:rsid w:val="00B912B6"/>
    <w:rsid w:val="00BE6432"/>
    <w:rsid w:val="00C80288"/>
    <w:rsid w:val="00D23EDE"/>
    <w:rsid w:val="00D87A63"/>
    <w:rsid w:val="00DD7524"/>
    <w:rsid w:val="00DE006E"/>
    <w:rsid w:val="00E10F3F"/>
    <w:rsid w:val="00FB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1AB3C3"/>
  <w15:chartTrackingRefBased/>
  <w15:docId w15:val="{CF6CF5A2-8943-4751-8634-58F6B4678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basedOn w:val="a"/>
  </w:style>
  <w:style w:type="paragraph" w:customStyle="1" w:styleId="a4">
    <w:name w:val="一太郎ランクスタイル２"/>
    <w:basedOn w:val="a"/>
  </w:style>
  <w:style w:type="paragraph" w:customStyle="1" w:styleId="a5">
    <w:name w:val="一太郎ランクスタイル３"/>
    <w:basedOn w:val="a"/>
  </w:style>
  <w:style w:type="paragraph" w:customStyle="1" w:styleId="a6">
    <w:name w:val="一太郎ランクスタイル４"/>
    <w:basedOn w:val="a"/>
  </w:style>
  <w:style w:type="paragraph" w:customStyle="1" w:styleId="a7">
    <w:name w:val="一太郎ランクスタイル５"/>
    <w:basedOn w:val="a"/>
  </w:style>
  <w:style w:type="paragraph" w:customStyle="1" w:styleId="a8">
    <w:name w:val="一太郎ランクスタイル６"/>
    <w:basedOn w:val="a"/>
  </w:style>
  <w:style w:type="paragraph" w:customStyle="1" w:styleId="a9">
    <w:name w:val="一太郎ランクスタイル７"/>
    <w:basedOn w:val="a"/>
  </w:style>
  <w:style w:type="paragraph" w:styleId="aa">
    <w:name w:val="header"/>
    <w:basedOn w:val="a"/>
    <w:link w:val="ab"/>
    <w:uiPriority w:val="99"/>
    <w:unhideWhenUsed/>
    <w:rsid w:val="00010C4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010C45"/>
    <w:rPr>
      <w:color w:val="000000"/>
      <w:sz w:val="24"/>
    </w:rPr>
  </w:style>
  <w:style w:type="paragraph" w:styleId="ac">
    <w:name w:val="footer"/>
    <w:basedOn w:val="a"/>
    <w:link w:val="ad"/>
    <w:uiPriority w:val="99"/>
    <w:unhideWhenUsed/>
    <w:rsid w:val="00010C4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010C45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徳島県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徳島県</dc:creator>
  <cp:keywords/>
  <cp:lastModifiedBy>kubo ryuuta</cp:lastModifiedBy>
  <cp:revision>4</cp:revision>
  <cp:lastPrinted>2025-05-15T23:52:00Z</cp:lastPrinted>
  <dcterms:created xsi:type="dcterms:W3CDTF">2026-08-18T10:50:00Z</dcterms:created>
  <dcterms:modified xsi:type="dcterms:W3CDTF">2026-08-19T01:07:00Z</dcterms:modified>
</cp:coreProperties>
</file>