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984B2" w14:textId="77777777" w:rsidR="00844B2D" w:rsidRDefault="00844B2D">
      <w:r>
        <w:t>(様式第１号）</w:t>
      </w:r>
    </w:p>
    <w:p w14:paraId="39F48811" w14:textId="77777777" w:rsidR="00844B2D" w:rsidRDefault="00844B2D">
      <w:pPr>
        <w:wordWrap w:val="0"/>
        <w:jc w:val="right"/>
      </w:pPr>
      <w:r>
        <w:t>令和　　年　　月　　日</w:t>
      </w:r>
    </w:p>
    <w:p w14:paraId="7514C120" w14:textId="77777777" w:rsidR="00844B2D" w:rsidRDefault="00844B2D"/>
    <w:p w14:paraId="3841D75F" w14:textId="77777777" w:rsidR="00844B2D" w:rsidRDefault="00844B2D">
      <w:r>
        <w:t xml:space="preserve">　徳島県知事　殿</w:t>
      </w:r>
    </w:p>
    <w:p w14:paraId="50F01CF8" w14:textId="77777777" w:rsidR="00844B2D" w:rsidRDefault="00844B2D"/>
    <w:p w14:paraId="26943E8C" w14:textId="77777777" w:rsidR="00844B2D" w:rsidRDefault="00844B2D">
      <w:r>
        <w:t xml:space="preserve">　　　　　　　　　　　　　　　　　　　　　住　　　　所</w:t>
      </w:r>
    </w:p>
    <w:p w14:paraId="20303C48" w14:textId="77777777" w:rsidR="00844B2D" w:rsidRDefault="00844B2D">
      <w:r>
        <w:t xml:space="preserve">　　　　　　　　　　　　　　　　　　　　　商号又は名称</w:t>
      </w:r>
    </w:p>
    <w:p w14:paraId="75854B34" w14:textId="77777777" w:rsidR="00844B2D" w:rsidRDefault="00844B2D">
      <w:r>
        <w:t xml:space="preserve">　　　　　　　　　　　　　　　　　　　　　代表者職氏名　　　　　　　　　　</w:t>
      </w:r>
    </w:p>
    <w:p w14:paraId="15A2FACF" w14:textId="77777777" w:rsidR="00844B2D" w:rsidRDefault="00844B2D"/>
    <w:p w14:paraId="287CA6DA" w14:textId="77777777" w:rsidR="00844B2D" w:rsidRDefault="00844B2D">
      <w:pPr>
        <w:jc w:val="center"/>
      </w:pPr>
      <w:r>
        <w:t>入札参加資格確認申請書</w:t>
      </w:r>
    </w:p>
    <w:p w14:paraId="5119AFE4" w14:textId="77777777" w:rsidR="00844B2D" w:rsidRDefault="00844B2D"/>
    <w:p w14:paraId="617DAE98" w14:textId="77777777" w:rsidR="00844B2D" w:rsidRDefault="00844B2D">
      <w:r>
        <w:t xml:space="preserve">　</w:t>
      </w:r>
      <w:r w:rsidR="00841FBA" w:rsidRPr="00841FBA">
        <w:t>徳島県震度情報ネットワークシステムサーバ更新業務</w:t>
      </w:r>
      <w:r>
        <w:t>に係る一般競争入札に参加したいので</w:t>
      </w:r>
      <w:r w:rsidR="00ED7DF3">
        <w:t>、</w:t>
      </w:r>
      <w:r>
        <w:t>下記書類を添えて申請します。</w:t>
      </w:r>
    </w:p>
    <w:p w14:paraId="2D9FE538" w14:textId="77777777" w:rsidR="00844B2D" w:rsidRDefault="00844B2D">
      <w:r>
        <w:t xml:space="preserve">　なお</w:t>
      </w:r>
      <w:r w:rsidR="00ED7DF3">
        <w:t>、</w:t>
      </w:r>
      <w:r>
        <w:t>地方自治法施行令第１６７条の４の規定のいずれにも該当しない者であること</w:t>
      </w:r>
      <w:r w:rsidR="00ED7DF3">
        <w:t>、</w:t>
      </w:r>
      <w:r>
        <w:t>入札参加資格要件を満たしていること及び添付書類の内容については</w:t>
      </w:r>
      <w:r w:rsidR="00ED7DF3">
        <w:t>、</w:t>
      </w:r>
      <w:r>
        <w:t>事実と相違ないことを誓約します。</w:t>
      </w:r>
    </w:p>
    <w:p w14:paraId="6A2973AD" w14:textId="77777777" w:rsidR="00844B2D" w:rsidRDefault="00844B2D">
      <w:r>
        <w:t xml:space="preserve">　また</w:t>
      </w:r>
      <w:r w:rsidR="00ED7DF3">
        <w:t>、</w:t>
      </w:r>
      <w:r>
        <w:t>この入札に係る委託業務の一部を提携先に再委託する場合にあっては</w:t>
      </w:r>
      <w:r w:rsidR="00ED7DF3">
        <w:t>、</w:t>
      </w:r>
      <w:r>
        <w:t>提携先についても地方自治法施行令第１６７条の４の規定のいずれにも該当しない者であること</w:t>
      </w:r>
      <w:r w:rsidR="00ED7DF3">
        <w:t>、</w:t>
      </w:r>
      <w:r>
        <w:t>入札参加資格要件を満たしていること及び添付書類の内容については</w:t>
      </w:r>
      <w:r w:rsidR="00ED7DF3">
        <w:t>、</w:t>
      </w:r>
      <w:r>
        <w:t>事実と相違ないことを誓約します。</w:t>
      </w:r>
    </w:p>
    <w:p w14:paraId="5347A7FC" w14:textId="77777777" w:rsidR="00844B2D" w:rsidRDefault="00844B2D"/>
    <w:p w14:paraId="7F045D36" w14:textId="77777777" w:rsidR="00844B2D" w:rsidRDefault="00844B2D">
      <w:pPr>
        <w:jc w:val="center"/>
      </w:pPr>
      <w:r>
        <w:t>記</w:t>
      </w:r>
    </w:p>
    <w:p w14:paraId="6578EBAF" w14:textId="77777777" w:rsidR="00844B2D" w:rsidRDefault="00844B2D"/>
    <w:p w14:paraId="6AF67735" w14:textId="77777777" w:rsidR="00844B2D" w:rsidRDefault="00844B2D">
      <w:r>
        <w:t>１　業務名</w:t>
      </w:r>
    </w:p>
    <w:p w14:paraId="0C4815E8" w14:textId="77777777" w:rsidR="00844B2D" w:rsidRDefault="00844B2D">
      <w:r>
        <w:t xml:space="preserve">　　</w:t>
      </w:r>
      <w:r w:rsidR="00841FBA" w:rsidRPr="00841FBA">
        <w:t>徳島県震度情報ネットワークシステムサーバ更新業務</w:t>
      </w:r>
    </w:p>
    <w:p w14:paraId="447D1D41" w14:textId="77777777" w:rsidR="00844B2D" w:rsidRDefault="00844B2D"/>
    <w:p w14:paraId="0ED81464" w14:textId="77777777" w:rsidR="00844B2D" w:rsidRDefault="00844B2D">
      <w:r>
        <w:t>２　提携先（提携先がない場合は記載不要）</w:t>
      </w:r>
    </w:p>
    <w:p w14:paraId="129308A3" w14:textId="77777777" w:rsidR="00844B2D" w:rsidRDefault="00844B2D">
      <w:r>
        <w:t xml:space="preserve">　　商号又は名称</w:t>
      </w:r>
    </w:p>
    <w:p w14:paraId="2DBF138E" w14:textId="77777777" w:rsidR="00844B2D" w:rsidRDefault="00844B2D">
      <w:r>
        <w:t xml:space="preserve">　　代表者職氏名</w:t>
      </w:r>
    </w:p>
    <w:p w14:paraId="165E0D39" w14:textId="77777777" w:rsidR="00844B2D" w:rsidRDefault="00844B2D">
      <w:r>
        <w:t xml:space="preserve">　　住　　　　所</w:t>
      </w:r>
    </w:p>
    <w:p w14:paraId="312E06FE" w14:textId="77777777" w:rsidR="00844B2D" w:rsidRDefault="00844B2D">
      <w:r>
        <w:t xml:space="preserve">　　入札参加資格者として名簿に登載されている国又は地方公共団体及び業種</w:t>
      </w:r>
    </w:p>
    <w:p w14:paraId="4DCF1C75" w14:textId="77777777" w:rsidR="00844B2D" w:rsidRDefault="00844B2D">
      <w:r>
        <w:t xml:space="preserve">　　（複数ある場合は１か所を記載）</w:t>
      </w:r>
    </w:p>
    <w:p w14:paraId="1D839AB5" w14:textId="77777777" w:rsidR="00844B2D" w:rsidRDefault="00844B2D"/>
    <w:p w14:paraId="5CD2E24D" w14:textId="77777777" w:rsidR="00844B2D" w:rsidRDefault="00844B2D">
      <w:r>
        <w:t>３　添付書類</w:t>
      </w:r>
    </w:p>
    <w:p w14:paraId="214087EE" w14:textId="77777777" w:rsidR="00841FBA" w:rsidRDefault="00841FBA" w:rsidP="00841FBA">
      <w:pPr>
        <w:rPr>
          <w:rFonts w:hint="default"/>
        </w:rPr>
      </w:pPr>
      <w:r>
        <w:t>（１）</w:t>
      </w:r>
      <w:r>
        <w:rPr>
          <w:rFonts w:hint="default"/>
        </w:rPr>
        <w:t>実績申請書（様式第２号）</w:t>
      </w:r>
    </w:p>
    <w:p w14:paraId="43AB74C7" w14:textId="77777777" w:rsidR="0026674A" w:rsidRPr="00841FBA" w:rsidRDefault="00841FBA" w:rsidP="00841FBA">
      <w:r>
        <w:t>（２）（１）</w:t>
      </w:r>
      <w:r>
        <w:rPr>
          <w:rFonts w:hint="default"/>
        </w:rPr>
        <w:t>の実績を確認できる書類</w:t>
      </w:r>
    </w:p>
    <w:sectPr w:rsidR="0026674A" w:rsidRPr="00841FBA">
      <w:footnotePr>
        <w:numRestart w:val="eachPage"/>
      </w:footnotePr>
      <w:endnotePr>
        <w:numFmt w:val="decimal"/>
      </w:endnotePr>
      <w:pgSz w:w="11906" w:h="16838"/>
      <w:pgMar w:top="1191" w:right="1134" w:bottom="1134" w:left="1134" w:header="1134" w:footer="0" w:gutter="0"/>
      <w:cols w:space="720"/>
      <w:docGrid w:type="linesAndChars" w:linePitch="34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03AF" w14:textId="77777777" w:rsidR="00432812" w:rsidRDefault="00432812">
      <w:pPr>
        <w:spacing w:before="327"/>
      </w:pPr>
      <w:r>
        <w:continuationSeparator/>
      </w:r>
    </w:p>
  </w:endnote>
  <w:endnote w:type="continuationSeparator" w:id="0">
    <w:p w14:paraId="76BA3135" w14:textId="77777777" w:rsidR="00432812" w:rsidRDefault="00432812">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F6A8" w14:textId="77777777" w:rsidR="00432812" w:rsidRDefault="00432812">
      <w:pPr>
        <w:spacing w:before="327"/>
      </w:pPr>
      <w:r>
        <w:continuationSeparator/>
      </w:r>
    </w:p>
  </w:footnote>
  <w:footnote w:type="continuationSeparator" w:id="0">
    <w:p w14:paraId="6F2D4307" w14:textId="77777777" w:rsidR="00432812" w:rsidRDefault="00432812">
      <w:pPr>
        <w:spacing w:before="32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grammar="clean"/>
  <w:defaultTabStop w:val="964"/>
  <w:hyphenationZone w:val="0"/>
  <w:drawingGridHorizontalSpacing w:val="425"/>
  <w:drawingGridVerticalSpacing w:val="34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DA1"/>
    <w:rsid w:val="000F6C8D"/>
    <w:rsid w:val="0012031C"/>
    <w:rsid w:val="001F5DD3"/>
    <w:rsid w:val="0026674A"/>
    <w:rsid w:val="002A4DA1"/>
    <w:rsid w:val="003123B9"/>
    <w:rsid w:val="00365897"/>
    <w:rsid w:val="00432812"/>
    <w:rsid w:val="004450AF"/>
    <w:rsid w:val="00484425"/>
    <w:rsid w:val="00490AC6"/>
    <w:rsid w:val="00555EFE"/>
    <w:rsid w:val="005F6212"/>
    <w:rsid w:val="006E0510"/>
    <w:rsid w:val="00841FBA"/>
    <w:rsid w:val="00844B2D"/>
    <w:rsid w:val="00921A59"/>
    <w:rsid w:val="00945FD7"/>
    <w:rsid w:val="009726F0"/>
    <w:rsid w:val="00993F99"/>
    <w:rsid w:val="00B55FB3"/>
    <w:rsid w:val="00B95E23"/>
    <w:rsid w:val="00BE71C3"/>
    <w:rsid w:val="00D466DD"/>
    <w:rsid w:val="00D93513"/>
    <w:rsid w:val="00DF1255"/>
    <w:rsid w:val="00EB1361"/>
    <w:rsid w:val="00ED547C"/>
    <w:rsid w:val="00ED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403D4"/>
  <w15:chartTrackingRefBased/>
  <w15:docId w15:val="{2173CBEA-3A4D-4848-AA84-9AE1501A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header"/>
    <w:basedOn w:val="a"/>
    <w:link w:val="ab"/>
    <w:uiPriority w:val="99"/>
    <w:unhideWhenUsed/>
    <w:rsid w:val="00841FBA"/>
    <w:pPr>
      <w:tabs>
        <w:tab w:val="center" w:pos="4252"/>
        <w:tab w:val="right" w:pos="8504"/>
      </w:tabs>
      <w:snapToGrid w:val="0"/>
    </w:pPr>
  </w:style>
  <w:style w:type="character" w:customStyle="1" w:styleId="ab">
    <w:name w:val="ヘッダー (文字)"/>
    <w:link w:val="aa"/>
    <w:uiPriority w:val="99"/>
    <w:rsid w:val="00841FBA"/>
    <w:rPr>
      <w:color w:val="000000"/>
      <w:sz w:val="24"/>
    </w:rPr>
  </w:style>
  <w:style w:type="paragraph" w:styleId="ac">
    <w:name w:val="footer"/>
    <w:basedOn w:val="a"/>
    <w:link w:val="ad"/>
    <w:uiPriority w:val="99"/>
    <w:unhideWhenUsed/>
    <w:rsid w:val="00841FBA"/>
    <w:pPr>
      <w:tabs>
        <w:tab w:val="center" w:pos="4252"/>
        <w:tab w:val="right" w:pos="8504"/>
      </w:tabs>
      <w:snapToGrid w:val="0"/>
    </w:pPr>
  </w:style>
  <w:style w:type="character" w:customStyle="1" w:styleId="ad">
    <w:name w:val="フッター (文字)"/>
    <w:link w:val="ac"/>
    <w:uiPriority w:val="99"/>
    <w:rsid w:val="00841FBA"/>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徳島県</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徳島県</dc:creator>
  <cp:keywords/>
  <cp:lastModifiedBy>kubo ryuuta</cp:lastModifiedBy>
  <cp:revision>2</cp:revision>
  <cp:lastPrinted>2025-05-27T02:01:00Z</cp:lastPrinted>
  <dcterms:created xsi:type="dcterms:W3CDTF">2026-08-18T10:50:00Z</dcterms:created>
  <dcterms:modified xsi:type="dcterms:W3CDTF">2026-08-18T10:50:00Z</dcterms:modified>
</cp:coreProperties>
</file>