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4438A" w14:textId="77777777" w:rsidR="00D36BFA" w:rsidRDefault="00D36BFA">
      <w:r>
        <w:t>様式２</w:t>
      </w:r>
    </w:p>
    <w:p w14:paraId="23BFF993" w14:textId="77777777" w:rsidR="00D36BFA" w:rsidRDefault="00D36BFA">
      <w:pPr>
        <w:spacing w:line="312" w:lineRule="exact"/>
        <w:jc w:val="right"/>
      </w:pPr>
      <w:r>
        <w:rPr>
          <w:sz w:val="21"/>
        </w:rPr>
        <w:t>令和　　年　　月　　日</w:t>
      </w:r>
    </w:p>
    <w:p w14:paraId="16D63A39" w14:textId="77777777" w:rsidR="00D36BFA" w:rsidRDefault="00D36BFA"/>
    <w:p w14:paraId="33844A90" w14:textId="77777777" w:rsidR="00D36BFA" w:rsidRDefault="00D36BFA"/>
    <w:p w14:paraId="752D5671" w14:textId="77777777" w:rsidR="00D36BFA" w:rsidRDefault="00D36BFA">
      <w:pPr>
        <w:spacing w:line="342" w:lineRule="exact"/>
        <w:jc w:val="center"/>
      </w:pPr>
      <w:r>
        <w:rPr>
          <w:sz w:val="24"/>
        </w:rPr>
        <w:t>「マリンピア沖洲太陽光発電所」に係る損害保険応札仕様書</w:t>
      </w:r>
    </w:p>
    <w:p w14:paraId="675A2EF9" w14:textId="77777777" w:rsidR="00D36BFA" w:rsidRDefault="00D36BFA"/>
    <w:p w14:paraId="09C90577" w14:textId="77777777" w:rsidR="00D36BFA" w:rsidRDefault="00D36BFA">
      <w:pPr>
        <w:spacing w:line="312" w:lineRule="exact"/>
      </w:pPr>
      <w:r>
        <w:rPr>
          <w:sz w:val="21"/>
        </w:rPr>
        <w:t>住所</w:t>
      </w:r>
    </w:p>
    <w:p w14:paraId="7FE35522" w14:textId="77777777" w:rsidR="00D36BFA" w:rsidRDefault="00D36BFA"/>
    <w:p w14:paraId="4F45EE50" w14:textId="77777777" w:rsidR="00D36BFA" w:rsidRDefault="00D36BFA">
      <w:pPr>
        <w:spacing w:line="312" w:lineRule="exact"/>
      </w:pPr>
      <w:r>
        <w:rPr>
          <w:sz w:val="21"/>
        </w:rPr>
        <w:t>商号又は名称</w:t>
      </w:r>
    </w:p>
    <w:p w14:paraId="48D461BB" w14:textId="77777777" w:rsidR="00D36BFA" w:rsidRDefault="00D36BFA"/>
    <w:p w14:paraId="16B627A4" w14:textId="77777777" w:rsidR="00D36BFA" w:rsidRDefault="00D36BFA">
      <w:pPr>
        <w:spacing w:line="312" w:lineRule="exact"/>
      </w:pPr>
      <w:r>
        <w:rPr>
          <w:sz w:val="21"/>
        </w:rPr>
        <w:t>代表者役職・氏名</w:t>
      </w:r>
      <w:r>
        <w:t xml:space="preserve">                                                   </w:t>
      </w:r>
    </w:p>
    <w:p w14:paraId="651B76D9" w14:textId="77777777" w:rsidR="00D36BFA" w:rsidRDefault="00D36BFA"/>
    <w:p w14:paraId="69AB4C7B" w14:textId="77777777" w:rsidR="00D36BFA" w:rsidRDefault="00D36BFA">
      <w:pPr>
        <w:spacing w:line="312" w:lineRule="exact"/>
      </w:pPr>
      <w:r>
        <w:rPr>
          <w:sz w:val="21"/>
        </w:rPr>
        <w:t>担当者名</w:t>
      </w:r>
    </w:p>
    <w:p w14:paraId="6BA1E8DE" w14:textId="77777777" w:rsidR="00D36BFA" w:rsidRDefault="00D36BFA"/>
    <w:p w14:paraId="3D6F72DA" w14:textId="77777777" w:rsidR="00D36BFA" w:rsidRDefault="00D36BFA">
      <w:pPr>
        <w:spacing w:line="312" w:lineRule="exact"/>
      </w:pPr>
      <w:r>
        <w:rPr>
          <w:sz w:val="21"/>
        </w:rPr>
        <w:t>連絡先電話</w:t>
      </w:r>
    </w:p>
    <w:p w14:paraId="7795E5BD" w14:textId="77777777" w:rsidR="00D36BFA" w:rsidRDefault="00D36BFA"/>
    <w:p w14:paraId="4C9B8DFA" w14:textId="77777777" w:rsidR="00D36BFA" w:rsidRDefault="00D36BFA">
      <w:pPr>
        <w:spacing w:line="312" w:lineRule="exact"/>
      </w:pPr>
      <w:r>
        <w:rPr>
          <w:sz w:val="21"/>
        </w:rPr>
        <w:t>ファクシミリ</w:t>
      </w:r>
    </w:p>
    <w:p w14:paraId="06A295A7" w14:textId="77777777" w:rsidR="00D36BFA" w:rsidRDefault="00D36BFA"/>
    <w:p w14:paraId="2653D560" w14:textId="77777777" w:rsidR="00D36BFA" w:rsidRDefault="00D36BFA">
      <w:pPr>
        <w:spacing w:line="312" w:lineRule="exact"/>
      </w:pPr>
      <w:r>
        <w:rPr>
          <w:sz w:val="21"/>
        </w:rPr>
        <w:t>E-mail</w:t>
      </w:r>
    </w:p>
    <w:p w14:paraId="792D9611" w14:textId="77777777" w:rsidR="00D36BFA" w:rsidRDefault="00D36BFA"/>
    <w:p w14:paraId="64E31457" w14:textId="77777777" w:rsidR="00D36BFA" w:rsidRDefault="00D36BFA">
      <w:pPr>
        <w:spacing w:line="312" w:lineRule="exact"/>
      </w:pPr>
      <w:r>
        <w:rPr>
          <w:spacing w:val="-1"/>
          <w:sz w:val="21"/>
        </w:rPr>
        <w:t xml:space="preserve"> </w:t>
      </w:r>
      <w:r>
        <w:rPr>
          <w:sz w:val="21"/>
        </w:rPr>
        <w:t>応札する保険内容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800"/>
        <w:gridCol w:w="800"/>
        <w:gridCol w:w="2500"/>
        <w:gridCol w:w="900"/>
        <w:gridCol w:w="800"/>
      </w:tblGrid>
      <w:tr w:rsidR="00000000" w14:paraId="7F50E2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904BB5" w14:textId="77777777" w:rsidR="00D36BFA" w:rsidRDefault="00D36BFA">
            <w:pPr>
              <w:spacing w:line="323" w:lineRule="exact"/>
              <w:jc w:val="center"/>
            </w:pPr>
            <w:r>
              <w:rPr>
                <w:sz w:val="22"/>
              </w:rPr>
              <w:t>保険種目</w:t>
            </w:r>
          </w:p>
        </w:tc>
        <w:tc>
          <w:tcPr>
            <w:tcW w:w="78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B5537F" w14:textId="77777777" w:rsidR="00D36BFA" w:rsidRDefault="00D36BFA">
            <w:pPr>
              <w:spacing w:line="323" w:lineRule="exact"/>
            </w:pPr>
            <w:r>
              <w:rPr>
                <w:spacing w:val="-1"/>
                <w:sz w:val="22"/>
              </w:rPr>
              <w:t xml:space="preserve">       </w:t>
            </w:r>
            <w:r>
              <w:rPr>
                <w:sz w:val="22"/>
              </w:rPr>
              <w:t xml:space="preserve">　　　　　　　　保険対象目的物</w:t>
            </w:r>
          </w:p>
        </w:tc>
      </w:tr>
      <w:tr w:rsidR="00000000" w14:paraId="45CDBD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1272B5" w14:textId="77777777" w:rsidR="00B436AF" w:rsidRDefault="00B436AF">
            <w:pPr>
              <w:spacing w:line="202" w:lineRule="exact"/>
              <w:rPr>
                <w:rFonts w:hint="default"/>
              </w:rPr>
            </w:pPr>
          </w:p>
          <w:p w14:paraId="27C7634C" w14:textId="77777777" w:rsidR="00D36BFA" w:rsidRDefault="00D36BFA" w:rsidP="00B436AF">
            <w:pPr>
              <w:spacing w:line="240" w:lineRule="atLeast"/>
            </w:pPr>
            <w:r>
              <w:rPr>
                <w:sz w:val="22"/>
              </w:rPr>
              <w:t>火災保険等</w:t>
            </w:r>
          </w:p>
          <w:p w14:paraId="27391069" w14:textId="77777777" w:rsidR="00D36BFA" w:rsidRDefault="00D36BFA"/>
        </w:tc>
        <w:tc>
          <w:tcPr>
            <w:tcW w:w="78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374FA7" w14:textId="77777777" w:rsidR="00B436AF" w:rsidRDefault="00B436AF">
            <w:pPr>
              <w:spacing w:line="202" w:lineRule="exact"/>
              <w:rPr>
                <w:rFonts w:hint="default"/>
                <w:sz w:val="21"/>
              </w:rPr>
            </w:pPr>
          </w:p>
          <w:p w14:paraId="0BF7ACC3" w14:textId="77777777" w:rsidR="00D36BFA" w:rsidRDefault="00D36BFA" w:rsidP="00B436AF">
            <w:pPr>
              <w:spacing w:line="240" w:lineRule="atLeast"/>
            </w:pPr>
            <w:r>
              <w:rPr>
                <w:sz w:val="21"/>
              </w:rPr>
              <w:t>マリンピア沖洲太陽光発電所敷地内の太陽光パネル（モジュール）、パワーコンディショナー等設備一式</w:t>
            </w:r>
          </w:p>
          <w:p w14:paraId="37AB6851" w14:textId="77777777" w:rsidR="00D36BFA" w:rsidRDefault="00D36BFA"/>
        </w:tc>
      </w:tr>
      <w:tr w:rsidR="00000000" w14:paraId="272399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DC417A" w14:textId="77777777" w:rsidR="00D36BFA" w:rsidRDefault="00D36BFA">
            <w:pPr>
              <w:spacing w:line="323" w:lineRule="exact"/>
              <w:jc w:val="center"/>
            </w:pPr>
            <w:r>
              <w:rPr>
                <w:sz w:val="22"/>
              </w:rPr>
              <w:t>項　　目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CC88D2F" w14:textId="77777777" w:rsidR="00D36BFA" w:rsidRDefault="00D36BFA">
            <w:pPr>
              <w:spacing w:line="323" w:lineRule="exact"/>
              <w:jc w:val="center"/>
            </w:pPr>
            <w:r>
              <w:rPr>
                <w:sz w:val="22"/>
              </w:rPr>
              <w:t>仕様に記載の保険内容</w:t>
            </w:r>
          </w:p>
        </w:tc>
        <w:tc>
          <w:tcPr>
            <w:tcW w:w="800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DD0FD4" w14:textId="77777777" w:rsidR="00D36BFA" w:rsidRDefault="00D36BFA">
            <w:pPr>
              <w:spacing w:line="323" w:lineRule="exact"/>
            </w:pPr>
            <w:r>
              <w:t>可否欄</w:t>
            </w:r>
          </w:p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B50F7F" w14:textId="77777777" w:rsidR="00D36BFA" w:rsidRDefault="00D36BFA">
            <w:pPr>
              <w:spacing w:line="323" w:lineRule="exact"/>
              <w:jc w:val="center"/>
            </w:pPr>
            <w:r>
              <w:rPr>
                <w:sz w:val="22"/>
              </w:rPr>
              <w:t>応札する保険内容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0204445" w14:textId="77777777" w:rsidR="00D36BFA" w:rsidRDefault="00D36BFA">
            <w:pPr>
              <w:spacing w:line="323" w:lineRule="exact"/>
              <w:jc w:val="center"/>
            </w:pPr>
            <w:r>
              <w:rPr>
                <w:sz w:val="22"/>
              </w:rPr>
              <w:t>備　考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0E7C956" w14:textId="77777777" w:rsidR="00D36BFA" w:rsidRDefault="00D36BFA">
            <w:pPr>
              <w:spacing w:line="323" w:lineRule="exact"/>
            </w:pPr>
            <w:r>
              <w:t>判定欄</w:t>
            </w:r>
          </w:p>
        </w:tc>
      </w:tr>
      <w:tr w:rsidR="00000000" w14:paraId="4DE06A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C65745" w14:textId="77777777" w:rsidR="00D36BFA" w:rsidRDefault="00D36BFA"/>
          <w:p w14:paraId="230EA984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保険金支払対象と</w:t>
            </w:r>
          </w:p>
          <w:p w14:paraId="0489F051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なる事故及び損害</w:t>
            </w:r>
          </w:p>
          <w:p w14:paraId="3AD51237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について</w:t>
            </w:r>
          </w:p>
          <w:p w14:paraId="1B28AA10" w14:textId="77777777" w:rsidR="00D36BFA" w:rsidRDefault="00D36BFA"/>
          <w:p w14:paraId="0210F8BD" w14:textId="77777777" w:rsidR="00D36BFA" w:rsidRDefault="00D36BFA">
            <w:pPr>
              <w:spacing w:line="312" w:lineRule="exact"/>
            </w:pPr>
          </w:p>
          <w:p w14:paraId="602324BA" w14:textId="77777777" w:rsidR="00D36BFA" w:rsidRDefault="00D36BFA"/>
          <w:p w14:paraId="3F44EB02" w14:textId="77777777" w:rsidR="00D36BFA" w:rsidRDefault="00D36BFA">
            <w:pPr>
              <w:spacing w:line="312" w:lineRule="exact"/>
            </w:pPr>
          </w:p>
          <w:p w14:paraId="51F88ABC" w14:textId="77777777" w:rsidR="00D36BFA" w:rsidRDefault="00D36BFA"/>
          <w:p w14:paraId="46EF346D" w14:textId="77777777" w:rsidR="00D36BFA" w:rsidRDefault="00D36BFA"/>
        </w:tc>
        <w:tc>
          <w:tcPr>
            <w:tcW w:w="28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1BB032D" w14:textId="77777777" w:rsidR="00D36BFA" w:rsidRDefault="00D36BFA"/>
          <w:p w14:paraId="5E75BD6C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火災、落雷、破裂、爆発</w:t>
            </w:r>
          </w:p>
        </w:tc>
        <w:tc>
          <w:tcPr>
            <w:tcW w:w="800" w:type="dxa"/>
            <w:tcBorders>
              <w:top w:val="single" w:sz="12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F0BD89" w14:textId="77777777" w:rsidR="00D36BFA" w:rsidRDefault="00D36BFA"/>
          <w:p w14:paraId="5FA420C9" w14:textId="77777777" w:rsidR="00D36BFA" w:rsidRDefault="00D36BFA"/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8AAE10" w14:textId="77777777" w:rsidR="00D36BFA" w:rsidRDefault="00D36BFA"/>
          <w:p w14:paraId="01447D00" w14:textId="77777777" w:rsidR="00D36BFA" w:rsidRDefault="00D36BFA"/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7C0CAB" w14:textId="77777777" w:rsidR="00D36BFA" w:rsidRDefault="00D36BFA"/>
          <w:p w14:paraId="20FEC149" w14:textId="77777777" w:rsidR="00D36BFA" w:rsidRDefault="00D36BFA"/>
        </w:tc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49BF32" w14:textId="77777777" w:rsidR="00D36BFA" w:rsidRDefault="00D36BFA"/>
          <w:p w14:paraId="7038CB69" w14:textId="77777777" w:rsidR="00D36BFA" w:rsidRDefault="00D36BFA"/>
        </w:tc>
      </w:tr>
      <w:tr w:rsidR="00000000" w14:paraId="082134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6AB3CA" w14:textId="77777777" w:rsidR="00D36BFA" w:rsidRDefault="00D36BFA"/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98026E5" w14:textId="77777777" w:rsidR="00D36BFA" w:rsidRDefault="00D36BFA"/>
          <w:p w14:paraId="24610938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電気的事故、機械的事故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AB5DA5" w14:textId="77777777" w:rsidR="00D36BFA" w:rsidRDefault="00D36BFA"/>
          <w:p w14:paraId="7E345489" w14:textId="77777777" w:rsidR="00D36BFA" w:rsidRDefault="00D36BFA"/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9C048E" w14:textId="77777777" w:rsidR="00D36BFA" w:rsidRDefault="00D36BFA"/>
          <w:p w14:paraId="54678DEE" w14:textId="77777777" w:rsidR="00D36BFA" w:rsidRDefault="00D36BFA"/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BCD534" w14:textId="77777777" w:rsidR="00D36BFA" w:rsidRDefault="00D36BFA"/>
          <w:p w14:paraId="1E4BFB64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F7FA73" w14:textId="77777777" w:rsidR="00D36BFA" w:rsidRDefault="00D36BFA"/>
          <w:p w14:paraId="3B5006CA" w14:textId="77777777" w:rsidR="00D36BFA" w:rsidRDefault="00D36BFA"/>
        </w:tc>
      </w:tr>
      <w:tr w:rsidR="00000000" w14:paraId="0631D3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DF2071" w14:textId="77777777" w:rsidR="00D36BFA" w:rsidRDefault="00D36BFA"/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16EC860A" w14:textId="77777777" w:rsidR="00D36BFA" w:rsidRDefault="00D36BFA"/>
          <w:p w14:paraId="0ADEF232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風災、ひょう災、雪災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FE235C" w14:textId="77777777" w:rsidR="00D36BFA" w:rsidRDefault="00D36BFA"/>
          <w:p w14:paraId="219F46EE" w14:textId="77777777" w:rsidR="00D36BFA" w:rsidRDefault="00D36BFA"/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70EF60" w14:textId="77777777" w:rsidR="00D36BFA" w:rsidRDefault="00D36BFA"/>
          <w:p w14:paraId="659C2AB0" w14:textId="77777777" w:rsidR="00D36BFA" w:rsidRDefault="00D36BFA"/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1E82AC" w14:textId="77777777" w:rsidR="00D36BFA" w:rsidRDefault="00D36BFA"/>
          <w:p w14:paraId="3487C711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ECB50F" w14:textId="77777777" w:rsidR="00D36BFA" w:rsidRDefault="00D36BFA"/>
          <w:p w14:paraId="2EEAF125" w14:textId="77777777" w:rsidR="00D36BFA" w:rsidRDefault="00D36BFA"/>
        </w:tc>
      </w:tr>
      <w:tr w:rsidR="00000000" w14:paraId="2C8453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7CBBA1" w14:textId="77777777" w:rsidR="00D36BFA" w:rsidRDefault="00D36BFA"/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C36DCE5" w14:textId="77777777" w:rsidR="00D36BFA" w:rsidRDefault="00D36BFA"/>
          <w:p w14:paraId="2FC4E2A8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水災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3819FA" w14:textId="77777777" w:rsidR="00D36BFA" w:rsidRDefault="00D36BFA"/>
          <w:p w14:paraId="16496896" w14:textId="77777777" w:rsidR="00D36BFA" w:rsidRDefault="00D36BFA"/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3DF106" w14:textId="77777777" w:rsidR="00D36BFA" w:rsidRDefault="00D36BFA"/>
          <w:p w14:paraId="7854454C" w14:textId="77777777" w:rsidR="00D36BFA" w:rsidRDefault="00D36BFA"/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F377CF" w14:textId="77777777" w:rsidR="00D36BFA" w:rsidRDefault="00D36BFA"/>
          <w:p w14:paraId="3E481C23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6C3FAE" w14:textId="77777777" w:rsidR="00D36BFA" w:rsidRDefault="00D36BFA"/>
          <w:p w14:paraId="26D3F5AA" w14:textId="77777777" w:rsidR="00D36BFA" w:rsidRDefault="00D36BFA"/>
        </w:tc>
      </w:tr>
      <w:tr w:rsidR="00000000" w14:paraId="5A9378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60510" w14:textId="77777777" w:rsidR="00D36BFA" w:rsidRDefault="00D36BFA"/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0F7D2389" w14:textId="77777777" w:rsidR="00D36BFA" w:rsidRDefault="00D36BFA"/>
          <w:p w14:paraId="4EC907D3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地震、津波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3E0751" w14:textId="77777777" w:rsidR="00D36BFA" w:rsidRDefault="00D36BFA"/>
          <w:p w14:paraId="13AB63DA" w14:textId="77777777" w:rsidR="00D36BFA" w:rsidRDefault="00D36BFA"/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22693B" w14:textId="77777777" w:rsidR="00D36BFA" w:rsidRDefault="00D36BFA"/>
          <w:p w14:paraId="102BB768" w14:textId="77777777" w:rsidR="00D36BFA" w:rsidRDefault="00D36BFA"/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27C261" w14:textId="77777777" w:rsidR="00D36BFA" w:rsidRDefault="00D36BFA"/>
          <w:p w14:paraId="28590CE2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500780" w14:textId="77777777" w:rsidR="00D36BFA" w:rsidRDefault="00D36BFA"/>
          <w:p w14:paraId="483CABB1" w14:textId="77777777" w:rsidR="00D36BFA" w:rsidRDefault="00D36BFA"/>
        </w:tc>
      </w:tr>
      <w:tr w:rsidR="00000000" w14:paraId="739DFAF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78E5A5" w14:textId="77777777" w:rsidR="00D36BFA" w:rsidRDefault="00D36BFA"/>
          <w:p w14:paraId="470EE633" w14:textId="77777777" w:rsidR="00D36BFA" w:rsidRDefault="00D36BFA">
            <w:pPr>
              <w:spacing w:line="323" w:lineRule="exact"/>
            </w:pPr>
            <w:r>
              <w:rPr>
                <w:sz w:val="21"/>
              </w:rPr>
              <w:t>支払われる保険金について</w:t>
            </w:r>
          </w:p>
          <w:p w14:paraId="21A204A7" w14:textId="77777777" w:rsidR="00D36BFA" w:rsidRDefault="00D36BFA">
            <w:pPr>
              <w:spacing w:line="312" w:lineRule="exact"/>
            </w:pPr>
          </w:p>
          <w:p w14:paraId="5F993124" w14:textId="77777777" w:rsidR="00D36BFA" w:rsidRDefault="00D36BFA"/>
          <w:p w14:paraId="12FF0DF1" w14:textId="77777777" w:rsidR="00D36BFA" w:rsidRDefault="00D36BFA">
            <w:pPr>
              <w:spacing w:line="312" w:lineRule="exact"/>
            </w:pPr>
          </w:p>
          <w:p w14:paraId="5DC6A48D" w14:textId="77777777" w:rsidR="00D36BFA" w:rsidRDefault="00D36BFA"/>
          <w:p w14:paraId="28A3926F" w14:textId="77777777" w:rsidR="00D36BFA" w:rsidRDefault="00D36BFA"/>
          <w:p w14:paraId="263584AB" w14:textId="77777777" w:rsidR="00D36BFA" w:rsidRDefault="00D36BFA"/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E2F4D84" w14:textId="77777777" w:rsidR="00D36BFA" w:rsidRDefault="00D36BFA"/>
          <w:p w14:paraId="27BDA00A" w14:textId="77777777" w:rsidR="00D36BFA" w:rsidRDefault="00D36BFA">
            <w:pPr>
              <w:spacing w:line="323" w:lineRule="exact"/>
            </w:pPr>
            <w:r>
              <w:rPr>
                <w:sz w:val="22"/>
              </w:rPr>
              <w:t>損害保険金</w:t>
            </w:r>
          </w:p>
        </w:tc>
        <w:tc>
          <w:tcPr>
            <w:tcW w:w="800" w:type="dxa"/>
            <w:tcBorders>
              <w:top w:val="single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B16671" w14:textId="77777777" w:rsidR="00D36BFA" w:rsidRDefault="00D36BFA"/>
          <w:p w14:paraId="20B3C97B" w14:textId="77777777" w:rsidR="00D36BFA" w:rsidRDefault="00D36BFA"/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4531A7" w14:textId="77777777" w:rsidR="00D36BFA" w:rsidRDefault="00D36BFA"/>
          <w:p w14:paraId="758E8F75" w14:textId="77777777" w:rsidR="00D36BFA" w:rsidRDefault="00D36BFA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2279C1" w14:textId="77777777" w:rsidR="00D36BFA" w:rsidRDefault="00D36BFA"/>
          <w:p w14:paraId="3AA5E3DD" w14:textId="77777777" w:rsidR="00D36BFA" w:rsidRDefault="00D36BFA"/>
        </w:tc>
        <w:tc>
          <w:tcPr>
            <w:tcW w:w="80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9236DC7" w14:textId="77777777" w:rsidR="00D36BFA" w:rsidRDefault="00D36BFA"/>
          <w:p w14:paraId="2F3732A0" w14:textId="77777777" w:rsidR="00D36BFA" w:rsidRDefault="00D36BFA"/>
        </w:tc>
      </w:tr>
      <w:tr w:rsidR="00000000" w14:paraId="6F8C95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1C394" w14:textId="77777777" w:rsidR="00D36BFA" w:rsidRDefault="00D36BFA"/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4A8C354" w14:textId="77777777" w:rsidR="00D36BFA" w:rsidRDefault="00D36BFA"/>
          <w:p w14:paraId="695A610E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残存物片付け費用保険金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4A335F" w14:textId="77777777" w:rsidR="00D36BFA" w:rsidRDefault="00D36BFA"/>
          <w:p w14:paraId="78A1A2D1" w14:textId="77777777" w:rsidR="00D36BFA" w:rsidRDefault="00D36BFA"/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F02DED" w14:textId="77777777" w:rsidR="00D36BFA" w:rsidRDefault="00D36BFA"/>
          <w:p w14:paraId="781EBCA1" w14:textId="77777777" w:rsidR="00D36BFA" w:rsidRDefault="00D36BFA"/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E375D1B" w14:textId="77777777" w:rsidR="00D36BFA" w:rsidRDefault="00D36BFA"/>
          <w:p w14:paraId="3CFBAEF3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736776" w14:textId="77777777" w:rsidR="00D36BFA" w:rsidRDefault="00D36BFA"/>
          <w:p w14:paraId="4C54E2C6" w14:textId="77777777" w:rsidR="00D36BFA" w:rsidRDefault="00D36BFA"/>
        </w:tc>
      </w:tr>
      <w:tr w:rsidR="00000000" w14:paraId="68B6C1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560BB2" w14:textId="77777777" w:rsidR="00D36BFA" w:rsidRDefault="00D36BFA"/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30B9863" w14:textId="77777777" w:rsidR="00D36BFA" w:rsidRDefault="00D36BFA"/>
          <w:p w14:paraId="0EE1D706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修理付帯費用保険金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02B87B" w14:textId="77777777" w:rsidR="00D36BFA" w:rsidRDefault="00D36BFA"/>
          <w:p w14:paraId="486BFC1B" w14:textId="77777777" w:rsidR="00D36BFA" w:rsidRDefault="00D36BFA"/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B38534" w14:textId="77777777" w:rsidR="00D36BFA" w:rsidRDefault="00D36BFA"/>
          <w:p w14:paraId="0F09FD3A" w14:textId="77777777" w:rsidR="00D36BFA" w:rsidRDefault="00D36BFA"/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444BC0" w14:textId="77777777" w:rsidR="00D36BFA" w:rsidRDefault="00D36BFA"/>
          <w:p w14:paraId="101AC8A3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8FDE6B" w14:textId="77777777" w:rsidR="00D36BFA" w:rsidRDefault="00D36BFA"/>
          <w:p w14:paraId="20549A78" w14:textId="77777777" w:rsidR="00D36BFA" w:rsidRDefault="00D36BFA"/>
        </w:tc>
      </w:tr>
      <w:tr w:rsidR="00000000" w14:paraId="14C198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1C49DC" w14:textId="77777777" w:rsidR="00D36BFA" w:rsidRDefault="00D36BFA"/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464A5736" w14:textId="77777777" w:rsidR="00D36BFA" w:rsidRDefault="00D36BFA"/>
          <w:p w14:paraId="2D0087BD" w14:textId="77777777" w:rsidR="00D36BFA" w:rsidRDefault="00D36BFA">
            <w:pPr>
              <w:spacing w:line="312" w:lineRule="exact"/>
            </w:pPr>
            <w:r>
              <w:rPr>
                <w:sz w:val="21"/>
              </w:rPr>
              <w:t>地震火災費用保険金</w:t>
            </w:r>
          </w:p>
          <w:p w14:paraId="08641E54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EC26A1" w14:textId="77777777" w:rsidR="00D36BFA" w:rsidRDefault="00D36BFA"/>
          <w:p w14:paraId="1592A51D" w14:textId="77777777" w:rsidR="00D36BFA" w:rsidRDefault="00D36BFA"/>
          <w:p w14:paraId="35D50CF9" w14:textId="77777777" w:rsidR="00D36BFA" w:rsidRDefault="00D36BFA"/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5F7237" w14:textId="77777777" w:rsidR="00D36BFA" w:rsidRDefault="00D36BFA"/>
          <w:p w14:paraId="6DAD85F0" w14:textId="77777777" w:rsidR="00D36BFA" w:rsidRDefault="00D36BFA"/>
          <w:p w14:paraId="34F83FD9" w14:textId="77777777" w:rsidR="00D36BFA" w:rsidRDefault="00D36BFA"/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B644D2" w14:textId="77777777" w:rsidR="00D36BFA" w:rsidRDefault="00D36BFA"/>
          <w:p w14:paraId="157AEFBA" w14:textId="77777777" w:rsidR="00D36BFA" w:rsidRDefault="00D36BFA"/>
          <w:p w14:paraId="284B7855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540C79" w14:textId="77777777" w:rsidR="00D36BFA" w:rsidRDefault="00D36BFA"/>
          <w:p w14:paraId="1D6F759F" w14:textId="77777777" w:rsidR="00D36BFA" w:rsidRDefault="00D36BFA"/>
          <w:p w14:paraId="58000B62" w14:textId="77777777" w:rsidR="00D36BFA" w:rsidRDefault="00D36BFA"/>
        </w:tc>
      </w:tr>
    </w:tbl>
    <w:p w14:paraId="62006D2D" w14:textId="77777777" w:rsidR="00D36BFA" w:rsidRDefault="00D36BFA"/>
    <w:p w14:paraId="4569354F" w14:textId="77777777" w:rsidR="00D36BFA" w:rsidRDefault="00D36BFA"/>
    <w:p w14:paraId="702EE8FE" w14:textId="77777777" w:rsidR="00D36BFA" w:rsidRDefault="00D36BFA"/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0"/>
        <w:gridCol w:w="2800"/>
        <w:gridCol w:w="800"/>
        <w:gridCol w:w="2500"/>
        <w:gridCol w:w="900"/>
        <w:gridCol w:w="800"/>
      </w:tblGrid>
      <w:tr w:rsidR="00000000" w14:paraId="7C5892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AD5B8C" w14:textId="77777777" w:rsidR="00D36BFA" w:rsidRDefault="00D36BFA">
            <w:pPr>
              <w:spacing w:line="323" w:lineRule="exact"/>
              <w:jc w:val="center"/>
            </w:pPr>
            <w:r>
              <w:rPr>
                <w:sz w:val="22"/>
              </w:rPr>
              <w:t>項　　目</w:t>
            </w:r>
          </w:p>
        </w:tc>
        <w:tc>
          <w:tcPr>
            <w:tcW w:w="28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5F9DECB0" w14:textId="77777777" w:rsidR="00D36BFA" w:rsidRDefault="00D36BFA">
            <w:pPr>
              <w:spacing w:line="323" w:lineRule="exact"/>
              <w:jc w:val="center"/>
            </w:pPr>
            <w:r>
              <w:rPr>
                <w:sz w:val="22"/>
              </w:rPr>
              <w:t>仕様に記載の保険内容</w:t>
            </w:r>
          </w:p>
        </w:tc>
        <w:tc>
          <w:tcPr>
            <w:tcW w:w="800" w:type="dxa"/>
            <w:tcBorders>
              <w:top w:val="single" w:sz="12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8E0C2E" w14:textId="77777777" w:rsidR="00D36BFA" w:rsidRDefault="00D36BFA">
            <w:pPr>
              <w:spacing w:line="323" w:lineRule="exact"/>
            </w:pPr>
            <w:r>
              <w:t>可否欄</w:t>
            </w:r>
          </w:p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761E4D" w14:textId="77777777" w:rsidR="00D36BFA" w:rsidRDefault="00D36BFA">
            <w:pPr>
              <w:spacing w:line="323" w:lineRule="exact"/>
              <w:jc w:val="center"/>
            </w:pPr>
            <w:r>
              <w:rPr>
                <w:sz w:val="22"/>
              </w:rPr>
              <w:t>応札する保険内容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751E6E" w14:textId="77777777" w:rsidR="00D36BFA" w:rsidRDefault="00D36BFA">
            <w:pPr>
              <w:spacing w:line="323" w:lineRule="exact"/>
              <w:jc w:val="center"/>
            </w:pPr>
            <w:r>
              <w:rPr>
                <w:sz w:val="22"/>
              </w:rPr>
              <w:t>備　考</w:t>
            </w:r>
          </w:p>
        </w:tc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1D2D1D" w14:textId="77777777" w:rsidR="00D36BFA" w:rsidRDefault="00D36BFA">
            <w:pPr>
              <w:spacing w:line="323" w:lineRule="exact"/>
            </w:pPr>
            <w:r>
              <w:t>判定欄</w:t>
            </w:r>
          </w:p>
        </w:tc>
      </w:tr>
      <w:tr w:rsidR="00000000" w14:paraId="155C38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F8C742" w14:textId="77777777" w:rsidR="00B436AF" w:rsidRDefault="00B436AF">
            <w:pPr>
              <w:spacing w:line="323" w:lineRule="exact"/>
              <w:rPr>
                <w:rFonts w:hint="default"/>
                <w:sz w:val="21"/>
              </w:rPr>
            </w:pPr>
          </w:p>
          <w:p w14:paraId="1F0126F0" w14:textId="77777777" w:rsidR="00D36BFA" w:rsidRPr="006A6683" w:rsidRDefault="00D36BFA">
            <w:pPr>
              <w:spacing w:line="323" w:lineRule="exact"/>
              <w:rPr>
                <w:sz w:val="21"/>
              </w:rPr>
            </w:pPr>
            <w:r w:rsidRPr="006A6683">
              <w:rPr>
                <w:sz w:val="21"/>
              </w:rPr>
              <w:t>保険金額について</w:t>
            </w:r>
          </w:p>
          <w:p w14:paraId="0A3F97B0" w14:textId="77777777" w:rsidR="00D36BFA" w:rsidRPr="006A6683" w:rsidRDefault="00D36BFA">
            <w:pPr>
              <w:spacing w:line="312" w:lineRule="exact"/>
              <w:rPr>
                <w:sz w:val="21"/>
              </w:rPr>
            </w:pPr>
          </w:p>
          <w:p w14:paraId="44AAEDE4" w14:textId="77777777" w:rsidR="00D36BFA" w:rsidRPr="006A6683" w:rsidRDefault="00D36BFA">
            <w:pPr>
              <w:rPr>
                <w:sz w:val="21"/>
              </w:rPr>
            </w:pPr>
          </w:p>
        </w:tc>
        <w:tc>
          <w:tcPr>
            <w:tcW w:w="28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6C750B15" w14:textId="77777777" w:rsidR="00D36BFA" w:rsidRPr="006A6683" w:rsidRDefault="00D36BFA">
            <w:pPr>
              <w:spacing w:line="323" w:lineRule="exact"/>
              <w:rPr>
                <w:sz w:val="21"/>
              </w:rPr>
            </w:pPr>
            <w:r w:rsidRPr="006A6683">
              <w:rPr>
                <w:sz w:val="21"/>
              </w:rPr>
              <w:t>火災保険　５６２百万円</w:t>
            </w:r>
          </w:p>
          <w:p w14:paraId="61371ADD" w14:textId="77777777" w:rsidR="00D36BFA" w:rsidRPr="006A6683" w:rsidRDefault="00D36BFA">
            <w:pPr>
              <w:spacing w:line="312" w:lineRule="exact"/>
              <w:rPr>
                <w:sz w:val="21"/>
              </w:rPr>
            </w:pPr>
            <w:r w:rsidRPr="006A6683">
              <w:rPr>
                <w:sz w:val="21"/>
              </w:rPr>
              <w:t xml:space="preserve">              </w:t>
            </w:r>
            <w:r w:rsidRPr="006A6683">
              <w:rPr>
                <w:sz w:val="21"/>
              </w:rPr>
              <w:t xml:space="preserve">　</w:t>
            </w:r>
            <w:r w:rsidRPr="006A6683">
              <w:rPr>
                <w:sz w:val="21"/>
              </w:rPr>
              <w:t xml:space="preserve"> </w:t>
            </w:r>
            <w:r w:rsidRPr="006A6683">
              <w:rPr>
                <w:sz w:val="21"/>
              </w:rPr>
              <w:t>（新価）</w:t>
            </w:r>
          </w:p>
        </w:tc>
        <w:tc>
          <w:tcPr>
            <w:tcW w:w="800" w:type="dxa"/>
            <w:tcBorders>
              <w:top w:val="single" w:sz="12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0E8267" w14:textId="77777777" w:rsidR="00D36BFA" w:rsidRDefault="00D36BFA"/>
          <w:p w14:paraId="39AD7565" w14:textId="77777777" w:rsidR="00D36BFA" w:rsidRDefault="00D36BFA"/>
        </w:tc>
        <w:tc>
          <w:tcPr>
            <w:tcW w:w="25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7D8493" w14:textId="77777777" w:rsidR="00D36BFA" w:rsidRDefault="00D36BFA"/>
          <w:p w14:paraId="4053CFEC" w14:textId="77777777" w:rsidR="00D36BFA" w:rsidRDefault="00D36BFA"/>
        </w:tc>
        <w:tc>
          <w:tcPr>
            <w:tcW w:w="900" w:type="dxa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5C6660" w14:textId="77777777" w:rsidR="00D36BFA" w:rsidRDefault="00D36BFA"/>
          <w:p w14:paraId="75D06250" w14:textId="77777777" w:rsidR="00D36BFA" w:rsidRDefault="00D36BFA"/>
        </w:tc>
        <w:tc>
          <w:tcPr>
            <w:tcW w:w="800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58976A" w14:textId="77777777" w:rsidR="00D36BFA" w:rsidRDefault="00D36BFA"/>
          <w:p w14:paraId="1FB59D32" w14:textId="77777777" w:rsidR="00D36BFA" w:rsidRDefault="00D36BFA"/>
        </w:tc>
      </w:tr>
      <w:tr w:rsidR="00000000" w14:paraId="253822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005A3A" w14:textId="77777777" w:rsidR="00D36BFA" w:rsidRPr="006A6683" w:rsidRDefault="00D36BFA">
            <w:pPr>
              <w:rPr>
                <w:sz w:val="21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3E922828" w14:textId="77777777" w:rsidR="00D36BFA" w:rsidRPr="006A6683" w:rsidRDefault="00D36BFA">
            <w:pPr>
              <w:spacing w:line="312" w:lineRule="exact"/>
              <w:rPr>
                <w:sz w:val="21"/>
              </w:rPr>
            </w:pPr>
            <w:r w:rsidRPr="006A6683">
              <w:rPr>
                <w:sz w:val="21"/>
              </w:rPr>
              <w:t>地震保険　５６２百万円</w:t>
            </w:r>
          </w:p>
          <w:p w14:paraId="081B4C25" w14:textId="77777777" w:rsidR="00D36BFA" w:rsidRPr="006A6683" w:rsidRDefault="00D36BFA">
            <w:pPr>
              <w:spacing w:line="312" w:lineRule="exact"/>
              <w:rPr>
                <w:sz w:val="21"/>
              </w:rPr>
            </w:pPr>
            <w:r w:rsidRPr="006A6683">
              <w:rPr>
                <w:sz w:val="21"/>
              </w:rPr>
              <w:t xml:space="preserve">               </w:t>
            </w:r>
            <w:r w:rsidRPr="006A6683">
              <w:rPr>
                <w:spacing w:val="-1"/>
                <w:sz w:val="21"/>
              </w:rPr>
              <w:t xml:space="preserve">  </w:t>
            </w:r>
            <w:r w:rsidRPr="006A6683">
              <w:rPr>
                <w:sz w:val="21"/>
              </w:rPr>
              <w:t>（新価）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44D11B" w14:textId="77777777" w:rsidR="00D36BFA" w:rsidRDefault="00D36BFA"/>
          <w:p w14:paraId="5D16ABFC" w14:textId="77777777" w:rsidR="00D36BFA" w:rsidRDefault="00D36BFA"/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D0BEB5" w14:textId="77777777" w:rsidR="00D36BFA" w:rsidRDefault="00D36BFA"/>
          <w:p w14:paraId="68310FA0" w14:textId="77777777" w:rsidR="00D36BFA" w:rsidRDefault="00D36BFA"/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316037" w14:textId="77777777" w:rsidR="00D36BFA" w:rsidRDefault="00D36BFA"/>
          <w:p w14:paraId="2A44F7D2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E404F6" w14:textId="77777777" w:rsidR="00D36BFA" w:rsidRDefault="00D36BFA"/>
          <w:p w14:paraId="709F2AC1" w14:textId="77777777" w:rsidR="00D36BFA" w:rsidRDefault="00D36BFA"/>
        </w:tc>
      </w:tr>
      <w:tr w:rsidR="00000000" w14:paraId="7D8482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981F24" w14:textId="77777777" w:rsidR="00D36BFA" w:rsidRPr="006A6683" w:rsidRDefault="00D36BFA">
            <w:pPr>
              <w:rPr>
                <w:sz w:val="21"/>
              </w:rPr>
            </w:pPr>
          </w:p>
          <w:p w14:paraId="67EF9A6B" w14:textId="77777777" w:rsidR="00D36BFA" w:rsidRPr="006A6683" w:rsidRDefault="00D36BFA">
            <w:pPr>
              <w:spacing w:line="312" w:lineRule="exact"/>
              <w:rPr>
                <w:sz w:val="21"/>
              </w:rPr>
            </w:pPr>
            <w:r w:rsidRPr="006A6683">
              <w:rPr>
                <w:sz w:val="21"/>
              </w:rPr>
              <w:t>免責金額について</w:t>
            </w:r>
          </w:p>
          <w:p w14:paraId="6E03DBE7" w14:textId="77777777" w:rsidR="00D36BFA" w:rsidRPr="006A6683" w:rsidRDefault="00D36BFA">
            <w:pPr>
              <w:rPr>
                <w:sz w:val="21"/>
              </w:rPr>
            </w:pPr>
          </w:p>
          <w:p w14:paraId="25180F60" w14:textId="77777777" w:rsidR="00D36BFA" w:rsidRPr="006A6683" w:rsidRDefault="00D36BFA">
            <w:pPr>
              <w:rPr>
                <w:sz w:val="21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2712A36D" w14:textId="77777777" w:rsidR="00D36BFA" w:rsidRPr="006A6683" w:rsidRDefault="00D36BFA">
            <w:pPr>
              <w:spacing w:line="312" w:lineRule="exact"/>
              <w:rPr>
                <w:sz w:val="21"/>
              </w:rPr>
            </w:pPr>
            <w:r w:rsidRPr="006A6683">
              <w:rPr>
                <w:sz w:val="21"/>
              </w:rPr>
              <w:t>火災保険　１００万円以下</w:t>
            </w:r>
          </w:p>
        </w:tc>
        <w:tc>
          <w:tcPr>
            <w:tcW w:w="800" w:type="dxa"/>
            <w:tcBorders>
              <w:top w:val="single" w:sz="4" w:space="0" w:color="000000"/>
              <w:left w:val="doub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14665D" w14:textId="77777777" w:rsidR="00D36BFA" w:rsidRDefault="00D36BFA"/>
          <w:p w14:paraId="56A7C87D" w14:textId="77777777" w:rsidR="00D36BFA" w:rsidRDefault="00D36BFA"/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C340EB" w14:textId="77777777" w:rsidR="00D36BFA" w:rsidRDefault="00D36BFA"/>
          <w:p w14:paraId="469E6B96" w14:textId="77777777" w:rsidR="00D36BFA" w:rsidRDefault="00D36BFA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9228D7" w14:textId="77777777" w:rsidR="00D36BFA" w:rsidRDefault="00D36BFA"/>
          <w:p w14:paraId="7035A7A7" w14:textId="77777777" w:rsidR="00D36BFA" w:rsidRDefault="00D36BFA"/>
        </w:tc>
        <w:tc>
          <w:tcPr>
            <w:tcW w:w="800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6DB2EB" w14:textId="77777777" w:rsidR="00D36BFA" w:rsidRDefault="00D36BFA"/>
          <w:p w14:paraId="6C75C7F2" w14:textId="77777777" w:rsidR="00D36BFA" w:rsidRDefault="00D36BFA"/>
        </w:tc>
      </w:tr>
      <w:tr w:rsidR="00000000" w14:paraId="60C8C9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87B9AF" w14:textId="77777777" w:rsidR="00D36BFA" w:rsidRPr="006A6683" w:rsidRDefault="00D36BFA">
            <w:pPr>
              <w:rPr>
                <w:sz w:val="21"/>
              </w:rPr>
            </w:pPr>
          </w:p>
        </w:tc>
        <w:tc>
          <w:tcPr>
            <w:tcW w:w="28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double" w:sz="4" w:space="0" w:color="000000"/>
            </w:tcBorders>
            <w:tcMar>
              <w:left w:w="49" w:type="dxa"/>
              <w:right w:w="49" w:type="dxa"/>
            </w:tcMar>
          </w:tcPr>
          <w:p w14:paraId="74EB5632" w14:textId="77777777" w:rsidR="00D36BFA" w:rsidRPr="006A6683" w:rsidRDefault="00D36BFA">
            <w:pPr>
              <w:spacing w:line="312" w:lineRule="exact"/>
              <w:rPr>
                <w:sz w:val="21"/>
              </w:rPr>
            </w:pPr>
            <w:r w:rsidRPr="006A6683">
              <w:rPr>
                <w:sz w:val="21"/>
              </w:rPr>
              <w:t xml:space="preserve">地震保険　</w:t>
            </w:r>
            <w:r w:rsidRPr="006A6683">
              <w:rPr>
                <w:sz w:val="18"/>
                <w:szCs w:val="16"/>
              </w:rPr>
              <w:t>５，０００万円以下</w:t>
            </w:r>
          </w:p>
        </w:tc>
        <w:tc>
          <w:tcPr>
            <w:tcW w:w="800" w:type="dxa"/>
            <w:tcBorders>
              <w:top w:val="dashed" w:sz="4" w:space="0" w:color="000000"/>
              <w:left w:val="doub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56C463" w14:textId="77777777" w:rsidR="00D36BFA" w:rsidRDefault="00D36BFA"/>
          <w:p w14:paraId="32B8C622" w14:textId="77777777" w:rsidR="00D36BFA" w:rsidRDefault="00D36BFA"/>
        </w:tc>
        <w:tc>
          <w:tcPr>
            <w:tcW w:w="25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95DAB8" w14:textId="77777777" w:rsidR="00D36BFA" w:rsidRDefault="00D36BFA"/>
          <w:p w14:paraId="10F4B2EB" w14:textId="77777777" w:rsidR="00D36BFA" w:rsidRDefault="00D36BFA"/>
        </w:tc>
        <w:tc>
          <w:tcPr>
            <w:tcW w:w="900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6808E68" w14:textId="77777777" w:rsidR="00D36BFA" w:rsidRDefault="00D36BFA"/>
          <w:p w14:paraId="5CE3E5A0" w14:textId="77777777" w:rsidR="00D36BFA" w:rsidRDefault="00D36BFA"/>
        </w:tc>
        <w:tc>
          <w:tcPr>
            <w:tcW w:w="800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ED0DA8" w14:textId="77777777" w:rsidR="00D36BFA" w:rsidRDefault="00D36BFA"/>
          <w:p w14:paraId="7A31BA66" w14:textId="77777777" w:rsidR="00D36BFA" w:rsidRDefault="00D36BFA"/>
        </w:tc>
      </w:tr>
      <w:tr w:rsidR="00000000" w14:paraId="304A3F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D8A406" w14:textId="77777777" w:rsidR="00D36BFA" w:rsidRDefault="00D36BFA"/>
          <w:p w14:paraId="3F193406" w14:textId="77777777" w:rsidR="00D36BFA" w:rsidRDefault="00D36BFA">
            <w:r>
              <w:t>その他</w:t>
            </w:r>
          </w:p>
          <w:p w14:paraId="44EDACB6" w14:textId="77777777" w:rsidR="00D36BFA" w:rsidRDefault="00D36BFA">
            <w:r>
              <w:t>（特記事項）</w:t>
            </w:r>
          </w:p>
          <w:p w14:paraId="6D07967C" w14:textId="77777777" w:rsidR="00D36BFA" w:rsidRDefault="00D36BFA"/>
        </w:tc>
        <w:tc>
          <w:tcPr>
            <w:tcW w:w="7800" w:type="dxa"/>
            <w:gridSpan w:val="5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25011E" w14:textId="77777777" w:rsidR="00D36BFA" w:rsidRDefault="00D36BFA"/>
          <w:p w14:paraId="41A8AF4B" w14:textId="77777777" w:rsidR="00D36BFA" w:rsidRDefault="00D36BFA"/>
          <w:p w14:paraId="7F59B073" w14:textId="77777777" w:rsidR="00D36BFA" w:rsidRDefault="00D36BFA"/>
          <w:p w14:paraId="2ED334AC" w14:textId="77777777" w:rsidR="00D36BFA" w:rsidRDefault="00D36BFA"/>
          <w:p w14:paraId="77987EED" w14:textId="77777777" w:rsidR="00D36BFA" w:rsidRDefault="00D36BFA"/>
        </w:tc>
      </w:tr>
    </w:tbl>
    <w:p w14:paraId="2B64F111" w14:textId="77777777" w:rsidR="00D36BFA" w:rsidRDefault="00D36BFA"/>
    <w:p w14:paraId="5A80DA5D" w14:textId="77777777" w:rsidR="00D36BFA" w:rsidRDefault="00D36BFA"/>
    <w:p w14:paraId="1C45FCAD" w14:textId="77777777" w:rsidR="00D36BFA" w:rsidRDefault="00D36BFA">
      <w:r>
        <w:t>【記載方法】</w:t>
      </w:r>
    </w:p>
    <w:p w14:paraId="43FB38FD" w14:textId="77777777" w:rsidR="00D36BFA" w:rsidRDefault="00D36BFA">
      <w:r>
        <w:t xml:space="preserve">　１</w:t>
      </w:r>
      <w:r>
        <w:t xml:space="preserve">  </w:t>
      </w:r>
      <w:r>
        <w:t>住所及び氏名（法人、組合等にあっては当該法人、組合等の所在地及び名称並びに代表者の職名及び氏名）　　を記載すること。</w:t>
      </w:r>
    </w:p>
    <w:p w14:paraId="17C607F9" w14:textId="77777777" w:rsidR="00D36BFA" w:rsidRDefault="00D36BFA" w:rsidP="00B436AF">
      <w:pPr>
        <w:ind w:left="404" w:hangingChars="200" w:hanging="404"/>
      </w:pPr>
      <w:r>
        <w:t xml:space="preserve">　２　応札する保険内容欄に応札しようとする保険内容を記載し、仕様を満たしている場合は可否欄に○、満</w:t>
      </w:r>
      <w:r w:rsidR="00B436AF">
        <w:t>た</w:t>
      </w:r>
      <w:r>
        <w:t>していない場合は×を記載すること。</w:t>
      </w:r>
    </w:p>
    <w:p w14:paraId="232C8891" w14:textId="77777777" w:rsidR="00B436AF" w:rsidRDefault="00D36BFA">
      <w:pPr>
        <w:rPr>
          <w:rFonts w:hint="default"/>
        </w:rPr>
      </w:pPr>
      <w:r>
        <w:t xml:space="preserve">　３　その他（特記事項）には徳島県企業局が示した仕様以外で、付帯される補償内容又はサービス等があれば</w:t>
      </w:r>
    </w:p>
    <w:p w14:paraId="7E7FE37C" w14:textId="77777777" w:rsidR="00D36BFA" w:rsidRDefault="00D36BFA" w:rsidP="00B436AF">
      <w:pPr>
        <w:ind w:firstLineChars="200" w:firstLine="404"/>
      </w:pPr>
      <w:r>
        <w:t>記載すること。</w:t>
      </w:r>
    </w:p>
    <w:p w14:paraId="0B4710D3" w14:textId="77777777" w:rsidR="00D36BFA" w:rsidRDefault="00D36BFA">
      <w:r>
        <w:t xml:space="preserve">　４　判定欄は、記載しないこと。</w:t>
      </w:r>
    </w:p>
    <w:p w14:paraId="405D1D09" w14:textId="77777777" w:rsidR="00635E3F" w:rsidRDefault="00D36BFA">
      <w:r>
        <w:t xml:space="preserve">　５</w:t>
      </w:r>
      <w:r>
        <w:t xml:space="preserve">  </w:t>
      </w:r>
      <w:r>
        <w:t>保険内容が確認できる資料（保険内容明細書等）を添付すること。</w:t>
      </w:r>
    </w:p>
    <w:sectPr w:rsidR="00635E3F">
      <w:footnotePr>
        <w:numRestart w:val="eachPage"/>
      </w:footnotePr>
      <w:endnotePr>
        <w:numFmt w:val="decimal"/>
      </w:endnotePr>
      <w:pgSz w:w="11906" w:h="16838"/>
      <w:pgMar w:top="-1134" w:right="850" w:bottom="1134" w:left="850" w:header="1134" w:footer="0" w:gutter="0"/>
      <w:cols w:space="720"/>
      <w:docGrid w:type="linesAndChars" w:linePitch="303" w:char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BD002" w14:textId="77777777" w:rsidR="00D36BFA" w:rsidRDefault="00D36BFA">
      <w:pPr>
        <w:spacing w:before="367"/>
      </w:pPr>
      <w:r>
        <w:continuationSeparator/>
      </w:r>
    </w:p>
  </w:endnote>
  <w:endnote w:type="continuationSeparator" w:id="0">
    <w:p w14:paraId="1E930CDD" w14:textId="77777777" w:rsidR="00D36BFA" w:rsidRDefault="00D36BFA">
      <w:pPr>
        <w:spacing w:before="36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FCDDF" w14:textId="77777777" w:rsidR="00D36BFA" w:rsidRDefault="00D36BFA">
      <w:pPr>
        <w:spacing w:before="367"/>
      </w:pPr>
      <w:r>
        <w:continuationSeparator/>
      </w:r>
    </w:p>
  </w:footnote>
  <w:footnote w:type="continuationSeparator" w:id="0">
    <w:p w14:paraId="473F9C0A" w14:textId="77777777" w:rsidR="00D36BFA" w:rsidRDefault="00D36BFA">
      <w:pPr>
        <w:spacing w:before="36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8"/>
  <w:hyphenationZone w:val="0"/>
  <w:drawingGridHorizontalSpacing w:val="357"/>
  <w:drawingGridVerticalSpacing w:val="30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F82"/>
    <w:rsid w:val="00052607"/>
    <w:rsid w:val="00635E3F"/>
    <w:rsid w:val="006A6683"/>
    <w:rsid w:val="00984F82"/>
    <w:rsid w:val="00B436AF"/>
    <w:rsid w:val="00D36BFA"/>
    <w:rsid w:val="00D760DB"/>
    <w:rsid w:val="00FA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EC4AB6"/>
  <w15:chartTrackingRefBased/>
  <w15:docId w15:val="{720733CC-10E1-43C2-864B-20E82116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utoSpaceDE w:val="0"/>
      <w:autoSpaceDN w:val="0"/>
      <w:textAlignment w:val="baseline"/>
    </w:pPr>
    <w:rPr>
      <w:rFonts w:hint="eastAsia"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 shiori</dc:creator>
  <cp:keywords/>
  <cp:lastModifiedBy>aki shiori</cp:lastModifiedBy>
  <cp:revision>2</cp:revision>
  <cp:lastPrinted>2026-07-30T05:23:00Z</cp:lastPrinted>
  <dcterms:created xsi:type="dcterms:W3CDTF">2026-08-20T04:32:00Z</dcterms:created>
  <dcterms:modified xsi:type="dcterms:W3CDTF">2026-08-20T04:32:00Z</dcterms:modified>
</cp:coreProperties>
</file>