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BFBA" w14:textId="77777777" w:rsidR="00AF1A5B" w:rsidRDefault="00AF1A5B" w:rsidP="00AF1A5B"/>
    <w:p w14:paraId="70485B91" w14:textId="77777777" w:rsidR="00BB62E1" w:rsidRPr="002A767C" w:rsidRDefault="00BB62E1" w:rsidP="00BB62E1">
      <w:pPr>
        <w:spacing w:line="223" w:lineRule="exact"/>
        <w:rPr>
          <w:sz w:val="24"/>
          <w:szCs w:val="24"/>
        </w:rPr>
      </w:pPr>
      <w:r w:rsidRPr="002A767C">
        <w:rPr>
          <w:rFonts w:hint="eastAsia"/>
          <w:sz w:val="24"/>
          <w:szCs w:val="24"/>
        </w:rPr>
        <w:t>様式第４号</w:t>
      </w:r>
    </w:p>
    <w:p w14:paraId="22EDCEE7" w14:textId="77777777" w:rsidR="00BB62E1" w:rsidRPr="002A767C" w:rsidRDefault="00BB62E1" w:rsidP="00BB62E1">
      <w:pPr>
        <w:spacing w:line="264" w:lineRule="exact"/>
        <w:jc w:val="center"/>
        <w:rPr>
          <w:sz w:val="24"/>
          <w:szCs w:val="24"/>
        </w:rPr>
      </w:pPr>
      <w:r w:rsidRPr="002A767C">
        <w:rPr>
          <w:rFonts w:hint="eastAsia"/>
          <w:spacing w:val="70"/>
          <w:kern w:val="0"/>
          <w:sz w:val="24"/>
          <w:szCs w:val="24"/>
          <w:fitText w:val="3660" w:id="-440660480"/>
        </w:rPr>
        <w:t>検査請求者別検査台</w:t>
      </w:r>
      <w:r w:rsidRPr="002A767C">
        <w:rPr>
          <w:rFonts w:hint="eastAsia"/>
          <w:kern w:val="0"/>
          <w:sz w:val="24"/>
          <w:szCs w:val="24"/>
          <w:fitText w:val="3660" w:id="-440660480"/>
        </w:rPr>
        <w:t>帳</w:t>
      </w:r>
      <w:r w:rsidRPr="002A767C">
        <w:rPr>
          <w:rFonts w:hint="eastAsia"/>
          <w:sz w:val="24"/>
          <w:szCs w:val="24"/>
        </w:rPr>
        <w:t>（国内産農産物）</w:t>
      </w:r>
    </w:p>
    <w:p w14:paraId="175B7D17" w14:textId="77777777" w:rsidR="00D73231" w:rsidRPr="002A767C" w:rsidRDefault="00D73231" w:rsidP="00BB62E1">
      <w:pPr>
        <w:spacing w:line="264" w:lineRule="exact"/>
        <w:jc w:val="center"/>
        <w:rPr>
          <w:sz w:val="24"/>
          <w:szCs w:val="24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0"/>
        <w:gridCol w:w="960"/>
        <w:gridCol w:w="960"/>
        <w:gridCol w:w="960"/>
        <w:gridCol w:w="560"/>
        <w:gridCol w:w="960"/>
        <w:gridCol w:w="560"/>
        <w:gridCol w:w="56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1120"/>
      </w:tblGrid>
      <w:tr w:rsidR="002A767C" w:rsidRPr="002A767C" w14:paraId="2BB447C7" w14:textId="77777777" w:rsidTr="00FD0D7C">
        <w:tc>
          <w:tcPr>
            <w:tcW w:w="5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2725E6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</w:p>
          <w:p w14:paraId="30E5A1F3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農産物検査を請求した者の氏名又は名称（法人にあっては代表者の氏名）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2C65C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</w:p>
          <w:p w14:paraId="5800A484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住　　　　　　　　　　　　　　　　　所</w:t>
            </w:r>
          </w:p>
        </w:tc>
      </w:tr>
      <w:tr w:rsidR="002A767C" w:rsidRPr="002A767C" w14:paraId="6C95113A" w14:textId="77777777" w:rsidTr="00FD0D7C">
        <w:tc>
          <w:tcPr>
            <w:tcW w:w="5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325F61" w14:textId="77777777" w:rsidR="00BB62E1" w:rsidRPr="002A767C" w:rsidRDefault="00BB62E1" w:rsidP="00FD0D7C"/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81EE05" w14:textId="77777777" w:rsidR="00BB62E1" w:rsidRPr="002A767C" w:rsidRDefault="00BB62E1" w:rsidP="00FD0D7C"/>
        </w:tc>
      </w:tr>
      <w:tr w:rsidR="002A767C" w:rsidRPr="002A767C" w14:paraId="41CAC37E" w14:textId="77777777" w:rsidTr="00FD0D7C">
        <w:tc>
          <w:tcPr>
            <w:tcW w:w="64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2DC2CEFD" w14:textId="77777777" w:rsidR="00BB62E1" w:rsidRPr="002A767C" w:rsidRDefault="00BB62E1" w:rsidP="00FD0D7C"/>
        </w:tc>
        <w:tc>
          <w:tcPr>
            <w:tcW w:w="56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8B8F90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農　産　物　検　査　法　上　の　受　検　根　拠　規　定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760F3E02" w14:textId="77777777" w:rsidR="00BB62E1" w:rsidRPr="002A767C" w:rsidRDefault="00BB62E1" w:rsidP="00FD0D7C"/>
        </w:tc>
      </w:tr>
      <w:tr w:rsidR="002A767C" w:rsidRPr="002A767C" w14:paraId="492303FC" w14:textId="77777777" w:rsidTr="00FD0D7C">
        <w:tc>
          <w:tcPr>
            <w:tcW w:w="6480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1ABAA0DA" w14:textId="77777777" w:rsidR="00BB62E1" w:rsidRPr="002A767C" w:rsidRDefault="00BB62E1" w:rsidP="00FD0D7C"/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B98A24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法第　条第　項（</w:t>
            </w:r>
            <w:r w:rsidRPr="002A767C">
              <w:rPr>
                <w:rFonts w:hint="eastAsia"/>
                <w:sz w:val="16"/>
              </w:rPr>
              <w:t xml:space="preserve"> </w:t>
            </w:r>
            <w:r w:rsidRPr="002A767C">
              <w:rPr>
                <w:rFonts w:hint="eastAsia"/>
                <w:sz w:val="16"/>
              </w:rPr>
              <w:t xml:space="preserve">　　　</w:t>
            </w:r>
            <w:r w:rsidRPr="002A767C">
              <w:rPr>
                <w:rFonts w:hint="eastAsia"/>
                <w:sz w:val="16"/>
              </w:rPr>
              <w:t xml:space="preserve"> </w:t>
            </w:r>
            <w:r w:rsidRPr="002A767C">
              <w:rPr>
                <w:rFonts w:hint="eastAsia"/>
                <w:sz w:val="16"/>
              </w:rPr>
              <w:t>）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52A5E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法第　条第　項（</w:t>
            </w:r>
            <w:r w:rsidRPr="002A767C">
              <w:rPr>
                <w:rFonts w:hint="eastAsia"/>
                <w:sz w:val="16"/>
              </w:rPr>
              <w:t xml:space="preserve"> </w:t>
            </w:r>
            <w:r w:rsidRPr="002A767C">
              <w:rPr>
                <w:rFonts w:hint="eastAsia"/>
                <w:sz w:val="16"/>
              </w:rPr>
              <w:t xml:space="preserve">　　　</w:t>
            </w:r>
            <w:r w:rsidRPr="002A767C">
              <w:rPr>
                <w:rFonts w:hint="eastAsia"/>
                <w:sz w:val="16"/>
              </w:rPr>
              <w:t xml:space="preserve"> </w:t>
            </w:r>
            <w:r w:rsidRPr="002A767C">
              <w:rPr>
                <w:rFonts w:hint="eastAsia"/>
                <w:sz w:val="16"/>
              </w:rPr>
              <w:t>）</w:t>
            </w:r>
          </w:p>
        </w:tc>
        <w:tc>
          <w:tcPr>
            <w:tcW w:w="232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44674731" w14:textId="77777777" w:rsidR="00BB62E1" w:rsidRPr="002A767C" w:rsidRDefault="00BB62E1" w:rsidP="00FD0D7C"/>
        </w:tc>
      </w:tr>
      <w:tr w:rsidR="002A767C" w:rsidRPr="002A767C" w14:paraId="65666453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CA49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02286EE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農産物検査を行った年月日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9EFEA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99CFEC1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農産物検査の請求を受けた年月日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E5F40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ED06A9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検査場所</w:t>
            </w:r>
          </w:p>
          <w:p w14:paraId="2C952055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0626A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706DE3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種　　　類</w:t>
            </w:r>
          </w:p>
          <w:p w14:paraId="1D86D6BE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E901CD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</w:p>
          <w:p w14:paraId="7DF6F9F3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生産</w:t>
            </w:r>
          </w:p>
          <w:p w14:paraId="06DFCF60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年度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33F2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A3AE4F6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銘　　　柄</w:t>
            </w:r>
          </w:p>
          <w:p w14:paraId="106E5569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CF5EC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573FCFD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包装</w:t>
            </w:r>
          </w:p>
          <w:p w14:paraId="7DBD6A1F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D1CF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46D6415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量目</w:t>
            </w:r>
          </w:p>
          <w:p w14:paraId="63A55B7C" w14:textId="77777777" w:rsidR="00BB62E1" w:rsidRPr="002A767C" w:rsidRDefault="00BB62E1" w:rsidP="00FD0D7C"/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3866D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等級別数量（下段：格付理由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8F064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等級別数量（下段：格付理由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6B22A4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合</w:t>
            </w:r>
          </w:p>
          <w:p w14:paraId="2F1CC027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計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045216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水</w:t>
            </w:r>
          </w:p>
          <w:p w14:paraId="29CDFF7E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分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CF5505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容</w:t>
            </w:r>
          </w:p>
          <w:p w14:paraId="52FD8F43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積</w:t>
            </w:r>
          </w:p>
          <w:p w14:paraId="646DCD23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重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3A2B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06608A5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産物検査員の氏名</w:t>
            </w:r>
          </w:p>
        </w:tc>
      </w:tr>
      <w:tr w:rsidR="002A767C" w:rsidRPr="002A767C" w14:paraId="44CF2109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3C1D0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CEFB84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3BE36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F4ED7D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47C660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2354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2CDEB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2842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44CC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41E66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1BAA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D2E82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20ABD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DD74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E8E67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1DEEA27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計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C9C27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6497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AC315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EDC6C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F708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BD83C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61A4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DD9EDBA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計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81E8AA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C79CDE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D9EC0F" w14:textId="77777777" w:rsidR="00BB62E1" w:rsidRPr="002A767C" w:rsidRDefault="00BB62E1" w:rsidP="00FD0D7C">
            <w:pPr>
              <w:spacing w:line="184" w:lineRule="exact"/>
              <w:jc w:val="center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41B526" w14:textId="77777777" w:rsidR="00BB62E1" w:rsidRPr="002A767C" w:rsidRDefault="00BB62E1" w:rsidP="00FD0D7C"/>
        </w:tc>
      </w:tr>
      <w:tr w:rsidR="002A767C" w:rsidRPr="002A767C" w14:paraId="5CA3D6D4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3332E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C33CF10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9B4CD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2DEA3A7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8FA36" w14:textId="77777777" w:rsidR="00BB62E1" w:rsidRPr="002A767C" w:rsidRDefault="00BB62E1" w:rsidP="00FD0D7C"/>
          <w:p w14:paraId="4EE3BA77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557B3" w14:textId="77777777" w:rsidR="00BB62E1" w:rsidRPr="002A767C" w:rsidRDefault="00BB62E1" w:rsidP="00FD0D7C"/>
          <w:p w14:paraId="5DB23A27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DD8FD" w14:textId="77777777" w:rsidR="00BB62E1" w:rsidRPr="002A767C" w:rsidRDefault="00BB62E1" w:rsidP="00FD0D7C"/>
          <w:p w14:paraId="262A2E30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3ABDD5" w14:textId="77777777" w:rsidR="00BB62E1" w:rsidRPr="002A767C" w:rsidRDefault="00BB62E1" w:rsidP="00FD0D7C"/>
          <w:p w14:paraId="5791586A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F9B1A5" w14:textId="77777777" w:rsidR="00BB62E1" w:rsidRPr="002A767C" w:rsidRDefault="00BB62E1" w:rsidP="00FD0D7C"/>
          <w:p w14:paraId="6F2110A8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88F7D6" w14:textId="77777777" w:rsidR="00BB62E1" w:rsidRPr="002A767C" w:rsidRDefault="00BB62E1" w:rsidP="00FD0D7C"/>
          <w:p w14:paraId="3B98C1D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51C4B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F4E91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9DEE6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F5B8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724C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4AE53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88A0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E3417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52A0A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9481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02B2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04F80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BCB2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9C9FBC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A8B49C" w14:textId="77777777" w:rsidR="00BB62E1" w:rsidRPr="002A767C" w:rsidRDefault="00BB62E1" w:rsidP="00FD0D7C"/>
          <w:p w14:paraId="572578D2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98FA50" w14:textId="77777777" w:rsidR="00BB62E1" w:rsidRPr="002A767C" w:rsidRDefault="00BB62E1" w:rsidP="00FD0D7C"/>
          <w:p w14:paraId="2EC7A9BA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7162B" w14:textId="77777777" w:rsidR="00BB62E1" w:rsidRPr="002A767C" w:rsidRDefault="00BB62E1" w:rsidP="00FD0D7C"/>
          <w:p w14:paraId="3CAA420B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47257" w14:textId="77777777" w:rsidR="00BB62E1" w:rsidRPr="002A767C" w:rsidRDefault="00BB62E1" w:rsidP="00FD0D7C"/>
          <w:p w14:paraId="27936559" w14:textId="77777777" w:rsidR="00BB62E1" w:rsidRPr="002A767C" w:rsidRDefault="00BB62E1" w:rsidP="00FD0D7C"/>
        </w:tc>
      </w:tr>
      <w:tr w:rsidR="002A767C" w:rsidRPr="002A767C" w14:paraId="1B4F636E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75788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9CBF8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6BC57B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3BED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3D6965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01042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0962C6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1F23A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54A81383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171DD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A0CFF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140B8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CA18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3D3A8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FAB392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58C7A4C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0A5896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F565F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553E65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47932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5907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E32542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8FF29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1ABD9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2A89A8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FEC76" w14:textId="77777777" w:rsidR="00BB62E1" w:rsidRPr="002A767C" w:rsidRDefault="00BB62E1" w:rsidP="00FD0D7C"/>
        </w:tc>
      </w:tr>
      <w:tr w:rsidR="002A767C" w:rsidRPr="002A767C" w14:paraId="78725EF8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6307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59E9708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2014D82A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B576F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EA17B94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140ED028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545DE2" w14:textId="77777777" w:rsidR="00BB62E1" w:rsidRPr="002A767C" w:rsidRDefault="00BB62E1" w:rsidP="00FD0D7C"/>
          <w:p w14:paraId="1AA2684B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87B9C5" w14:textId="77777777" w:rsidR="00BB62E1" w:rsidRPr="002A767C" w:rsidRDefault="00BB62E1" w:rsidP="00FD0D7C"/>
          <w:p w14:paraId="68EEA111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A5F599" w14:textId="77777777" w:rsidR="00BB62E1" w:rsidRPr="002A767C" w:rsidRDefault="00BB62E1" w:rsidP="00FD0D7C"/>
          <w:p w14:paraId="6ACBC20D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E053E7" w14:textId="77777777" w:rsidR="00BB62E1" w:rsidRPr="002A767C" w:rsidRDefault="00BB62E1" w:rsidP="00FD0D7C"/>
          <w:p w14:paraId="29FF7D0A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CC458" w14:textId="77777777" w:rsidR="00BB62E1" w:rsidRPr="002A767C" w:rsidRDefault="00BB62E1" w:rsidP="00FD0D7C"/>
          <w:p w14:paraId="6CB54A65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F3EA26" w14:textId="77777777" w:rsidR="00BB62E1" w:rsidRPr="002A767C" w:rsidRDefault="00BB62E1" w:rsidP="00FD0D7C"/>
          <w:p w14:paraId="056A653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B88A7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44E7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2D69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0256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75DC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16273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EC179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52D4A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B5C73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A9598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DD9A1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6D47B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4E56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1EB40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6AC4A0" w14:textId="77777777" w:rsidR="00BB62E1" w:rsidRPr="002A767C" w:rsidRDefault="00BB62E1" w:rsidP="00FD0D7C"/>
          <w:p w14:paraId="420607D0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66A0A8" w14:textId="77777777" w:rsidR="00BB62E1" w:rsidRPr="002A767C" w:rsidRDefault="00BB62E1" w:rsidP="00FD0D7C"/>
          <w:p w14:paraId="082E5508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0BB17" w14:textId="77777777" w:rsidR="00BB62E1" w:rsidRPr="002A767C" w:rsidRDefault="00BB62E1" w:rsidP="00FD0D7C"/>
          <w:p w14:paraId="0996617D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69CE6" w14:textId="77777777" w:rsidR="00BB62E1" w:rsidRPr="002A767C" w:rsidRDefault="00BB62E1" w:rsidP="00FD0D7C"/>
          <w:p w14:paraId="095E0F01" w14:textId="77777777" w:rsidR="00BB62E1" w:rsidRPr="002A767C" w:rsidRDefault="00BB62E1" w:rsidP="00FD0D7C"/>
        </w:tc>
      </w:tr>
      <w:tr w:rsidR="002A767C" w:rsidRPr="002A767C" w14:paraId="59492D6E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2467B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6B63A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C984DF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B2285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83B69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BBDE9E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84B6F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52BAB6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0ED1CCB5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A70782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7D235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A7F5C6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8C817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EEE6C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D7050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2B6A870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CBDD55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6D707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3F68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351106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DB02C0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054510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72AF7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780965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D1BFD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F7B0DF" w14:textId="77777777" w:rsidR="00BB62E1" w:rsidRPr="002A767C" w:rsidRDefault="00BB62E1" w:rsidP="00FD0D7C"/>
        </w:tc>
      </w:tr>
      <w:tr w:rsidR="002A767C" w:rsidRPr="002A767C" w14:paraId="2F283DAD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60CDA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7BF0ADE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47108FC9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68E12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F921B17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7326023E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0E9E8" w14:textId="77777777" w:rsidR="00BB62E1" w:rsidRPr="002A767C" w:rsidRDefault="00BB62E1" w:rsidP="00FD0D7C"/>
          <w:p w14:paraId="338A139E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F5FED" w14:textId="77777777" w:rsidR="00BB62E1" w:rsidRPr="002A767C" w:rsidRDefault="00BB62E1" w:rsidP="00FD0D7C"/>
          <w:p w14:paraId="75AFE488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F22A6" w14:textId="77777777" w:rsidR="00BB62E1" w:rsidRPr="002A767C" w:rsidRDefault="00BB62E1" w:rsidP="00FD0D7C"/>
          <w:p w14:paraId="46413437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CE9D6" w14:textId="77777777" w:rsidR="00BB62E1" w:rsidRPr="002A767C" w:rsidRDefault="00BB62E1" w:rsidP="00FD0D7C"/>
          <w:p w14:paraId="29239800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B08FF" w14:textId="77777777" w:rsidR="00BB62E1" w:rsidRPr="002A767C" w:rsidRDefault="00BB62E1" w:rsidP="00FD0D7C"/>
          <w:p w14:paraId="51E50609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57A95" w14:textId="77777777" w:rsidR="00BB62E1" w:rsidRPr="002A767C" w:rsidRDefault="00BB62E1" w:rsidP="00FD0D7C"/>
          <w:p w14:paraId="6ADC94D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481AA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34862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0BC3E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6B20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C7C8B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6B4A1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05ACF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C884E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036D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3A4A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155E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38EBE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BE381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79740F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650C6" w14:textId="77777777" w:rsidR="00BB62E1" w:rsidRPr="002A767C" w:rsidRDefault="00BB62E1" w:rsidP="00FD0D7C"/>
          <w:p w14:paraId="6F356FED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3D98C" w14:textId="77777777" w:rsidR="00BB62E1" w:rsidRPr="002A767C" w:rsidRDefault="00BB62E1" w:rsidP="00FD0D7C"/>
          <w:p w14:paraId="448DB2D7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12BA00" w14:textId="77777777" w:rsidR="00BB62E1" w:rsidRPr="002A767C" w:rsidRDefault="00BB62E1" w:rsidP="00FD0D7C"/>
          <w:p w14:paraId="687647F2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B306BA" w14:textId="77777777" w:rsidR="00BB62E1" w:rsidRPr="002A767C" w:rsidRDefault="00BB62E1" w:rsidP="00FD0D7C"/>
          <w:p w14:paraId="1B15D20F" w14:textId="77777777" w:rsidR="00BB62E1" w:rsidRPr="002A767C" w:rsidRDefault="00BB62E1" w:rsidP="00FD0D7C"/>
        </w:tc>
      </w:tr>
      <w:tr w:rsidR="002A767C" w:rsidRPr="002A767C" w14:paraId="59ECECAA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D2E07A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FA7EDC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E1B64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19D106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74C538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EE0B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FB190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B960F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1388B8DC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2889B0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726DD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DAC4ED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C18D5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591DBF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716FB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7D9978E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C0B22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7E5F0D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113F0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AAD59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CFEB1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7B0C9A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9F46B6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689AFF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0EEB2D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60DC36" w14:textId="77777777" w:rsidR="00BB62E1" w:rsidRPr="002A767C" w:rsidRDefault="00BB62E1" w:rsidP="00FD0D7C"/>
        </w:tc>
      </w:tr>
      <w:tr w:rsidR="002A767C" w:rsidRPr="002A767C" w14:paraId="6DDF2EE4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40291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5748648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225063FB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18564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DB276DA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62863E3E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ECCF1" w14:textId="77777777" w:rsidR="00BB62E1" w:rsidRPr="002A767C" w:rsidRDefault="00BB62E1" w:rsidP="00FD0D7C"/>
          <w:p w14:paraId="79D917CF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34D5F" w14:textId="77777777" w:rsidR="00BB62E1" w:rsidRPr="002A767C" w:rsidRDefault="00BB62E1" w:rsidP="00FD0D7C"/>
          <w:p w14:paraId="1A6C0204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961863" w14:textId="77777777" w:rsidR="00BB62E1" w:rsidRPr="002A767C" w:rsidRDefault="00BB62E1" w:rsidP="00FD0D7C"/>
          <w:p w14:paraId="65326BFF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61444" w14:textId="77777777" w:rsidR="00BB62E1" w:rsidRPr="002A767C" w:rsidRDefault="00BB62E1" w:rsidP="00FD0D7C"/>
          <w:p w14:paraId="19244D7F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BDBDFB" w14:textId="77777777" w:rsidR="00BB62E1" w:rsidRPr="002A767C" w:rsidRDefault="00BB62E1" w:rsidP="00FD0D7C"/>
          <w:p w14:paraId="2A2E0C8B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A3F97A" w14:textId="77777777" w:rsidR="00BB62E1" w:rsidRPr="002A767C" w:rsidRDefault="00BB62E1" w:rsidP="00FD0D7C"/>
          <w:p w14:paraId="04A6940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89170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421A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CC0EE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63E0D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4C7A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5B688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C67C6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F686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76759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8AFBA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E4F38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60904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8C2A7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461149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12199A" w14:textId="77777777" w:rsidR="00BB62E1" w:rsidRPr="002A767C" w:rsidRDefault="00BB62E1" w:rsidP="00FD0D7C"/>
          <w:p w14:paraId="106CFAFF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E5B824" w14:textId="77777777" w:rsidR="00BB62E1" w:rsidRPr="002A767C" w:rsidRDefault="00BB62E1" w:rsidP="00FD0D7C"/>
          <w:p w14:paraId="6AD61D0F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25BC70" w14:textId="77777777" w:rsidR="00BB62E1" w:rsidRPr="002A767C" w:rsidRDefault="00BB62E1" w:rsidP="00FD0D7C"/>
          <w:p w14:paraId="49BAF56B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5F6D2" w14:textId="77777777" w:rsidR="00BB62E1" w:rsidRPr="002A767C" w:rsidRDefault="00BB62E1" w:rsidP="00FD0D7C"/>
          <w:p w14:paraId="76BA8DCF" w14:textId="77777777" w:rsidR="00BB62E1" w:rsidRPr="002A767C" w:rsidRDefault="00BB62E1" w:rsidP="00FD0D7C"/>
        </w:tc>
      </w:tr>
      <w:tr w:rsidR="002A767C" w:rsidRPr="002A767C" w14:paraId="139690FD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6C1DD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17F774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7CF18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49F64B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7A950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B32792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1EE91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A2B68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1ED0230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DB9842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CECF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BF3DB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70BE0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6F58D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AFAFA8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0AF2966D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197A3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2F8F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370BA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5F3C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626C2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9B7EB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018B3C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766F9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4620B1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611604" w14:textId="77777777" w:rsidR="00BB62E1" w:rsidRPr="002A767C" w:rsidRDefault="00BB62E1" w:rsidP="00FD0D7C"/>
        </w:tc>
      </w:tr>
      <w:tr w:rsidR="002A767C" w:rsidRPr="002A767C" w14:paraId="0ED4B61D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45053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CE5D782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18898FD7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5FD71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7CB58BC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3F17F3F2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F667FA" w14:textId="77777777" w:rsidR="00BB62E1" w:rsidRPr="002A767C" w:rsidRDefault="00BB62E1" w:rsidP="00FD0D7C"/>
          <w:p w14:paraId="4BFFAC39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EEEB6" w14:textId="77777777" w:rsidR="00BB62E1" w:rsidRPr="002A767C" w:rsidRDefault="00BB62E1" w:rsidP="00FD0D7C"/>
          <w:p w14:paraId="62987416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AA6422" w14:textId="77777777" w:rsidR="00BB62E1" w:rsidRPr="002A767C" w:rsidRDefault="00BB62E1" w:rsidP="00FD0D7C"/>
          <w:p w14:paraId="5CD034A8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0F5BC" w14:textId="77777777" w:rsidR="00BB62E1" w:rsidRPr="002A767C" w:rsidRDefault="00BB62E1" w:rsidP="00FD0D7C"/>
          <w:p w14:paraId="00600BEF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B6931B" w14:textId="77777777" w:rsidR="00BB62E1" w:rsidRPr="002A767C" w:rsidRDefault="00BB62E1" w:rsidP="00FD0D7C"/>
          <w:p w14:paraId="1A36775C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8DD2B9" w14:textId="77777777" w:rsidR="00BB62E1" w:rsidRPr="002A767C" w:rsidRDefault="00BB62E1" w:rsidP="00FD0D7C"/>
          <w:p w14:paraId="79D9D5E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F0D35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E7ABC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B5097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38175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E3E54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DFC6F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E19B7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172AD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D3031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2AA82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80CFD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B2E48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F6762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1E63FF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EEF438" w14:textId="77777777" w:rsidR="00BB62E1" w:rsidRPr="002A767C" w:rsidRDefault="00BB62E1" w:rsidP="00FD0D7C"/>
          <w:p w14:paraId="141BE63B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5C2FC4" w14:textId="77777777" w:rsidR="00BB62E1" w:rsidRPr="002A767C" w:rsidRDefault="00BB62E1" w:rsidP="00FD0D7C"/>
          <w:p w14:paraId="24A12CE0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34977" w14:textId="77777777" w:rsidR="00BB62E1" w:rsidRPr="002A767C" w:rsidRDefault="00BB62E1" w:rsidP="00FD0D7C"/>
          <w:p w14:paraId="6E664DFE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CAFB76" w14:textId="77777777" w:rsidR="00BB62E1" w:rsidRPr="002A767C" w:rsidRDefault="00BB62E1" w:rsidP="00FD0D7C"/>
          <w:p w14:paraId="371DD72D" w14:textId="77777777" w:rsidR="00BB62E1" w:rsidRPr="002A767C" w:rsidRDefault="00BB62E1" w:rsidP="00FD0D7C"/>
        </w:tc>
      </w:tr>
      <w:tr w:rsidR="002A767C" w:rsidRPr="002A767C" w14:paraId="3A9BF78E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B251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A9CF4B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82737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93B85A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1429AA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F37D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E588B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7CF1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3C50BCA3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6188CB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9837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C5ADD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B2D7B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CA4B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8FDC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263D1663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908BF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543F7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D230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D5F4F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23D318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60302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E1B8B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3B010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6265C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A7B61" w14:textId="77777777" w:rsidR="00BB62E1" w:rsidRPr="002A767C" w:rsidRDefault="00BB62E1" w:rsidP="00FD0D7C"/>
        </w:tc>
      </w:tr>
      <w:tr w:rsidR="002A767C" w:rsidRPr="002A767C" w14:paraId="161F00FA" w14:textId="77777777" w:rsidTr="00FD0D7C"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74C8B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7451547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304E4E36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1B4C8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D549C61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．　．</w:t>
            </w:r>
          </w:p>
          <w:p w14:paraId="3200294E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D56BF" w14:textId="77777777" w:rsidR="00BB62E1" w:rsidRPr="002A767C" w:rsidRDefault="00BB62E1" w:rsidP="00FD0D7C"/>
          <w:p w14:paraId="0B35CD2F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0D37DA" w14:textId="77777777" w:rsidR="00BB62E1" w:rsidRPr="002A767C" w:rsidRDefault="00BB62E1" w:rsidP="00FD0D7C"/>
          <w:p w14:paraId="58246D60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84EB26" w14:textId="77777777" w:rsidR="00BB62E1" w:rsidRPr="002A767C" w:rsidRDefault="00BB62E1" w:rsidP="00FD0D7C"/>
          <w:p w14:paraId="6E3DBA2A" w14:textId="77777777" w:rsidR="00BB62E1" w:rsidRPr="002A767C" w:rsidRDefault="00BB62E1" w:rsidP="00FD0D7C"/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BC149" w14:textId="77777777" w:rsidR="00BB62E1" w:rsidRPr="002A767C" w:rsidRDefault="00BB62E1" w:rsidP="00FD0D7C"/>
          <w:p w14:paraId="30D2FA3E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D6E581" w14:textId="77777777" w:rsidR="00BB62E1" w:rsidRPr="002A767C" w:rsidRDefault="00BB62E1" w:rsidP="00FD0D7C"/>
          <w:p w14:paraId="572F5C8E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E937E" w14:textId="77777777" w:rsidR="00BB62E1" w:rsidRPr="002A767C" w:rsidRDefault="00BB62E1" w:rsidP="00FD0D7C"/>
          <w:p w14:paraId="176D35C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5919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9F872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0C49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521A5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C9346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EC211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BF63A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5FAD4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8756EF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ED60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04D3A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37BD9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0946E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B2C9B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EB1EAE" w14:textId="77777777" w:rsidR="00BB62E1" w:rsidRPr="002A767C" w:rsidRDefault="00BB62E1" w:rsidP="00FD0D7C"/>
          <w:p w14:paraId="6404FA63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68780" w14:textId="77777777" w:rsidR="00BB62E1" w:rsidRPr="002A767C" w:rsidRDefault="00BB62E1" w:rsidP="00FD0D7C"/>
          <w:p w14:paraId="4B8903AE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5EFD4E" w14:textId="77777777" w:rsidR="00BB62E1" w:rsidRPr="002A767C" w:rsidRDefault="00BB62E1" w:rsidP="00FD0D7C"/>
          <w:p w14:paraId="71288408" w14:textId="77777777" w:rsidR="00BB62E1" w:rsidRPr="002A767C" w:rsidRDefault="00BB62E1" w:rsidP="00FD0D7C"/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5E19EC" w14:textId="77777777" w:rsidR="00BB62E1" w:rsidRPr="002A767C" w:rsidRDefault="00BB62E1" w:rsidP="00FD0D7C"/>
          <w:p w14:paraId="471545AE" w14:textId="77777777" w:rsidR="00BB62E1" w:rsidRPr="002A767C" w:rsidRDefault="00BB62E1" w:rsidP="00FD0D7C"/>
        </w:tc>
      </w:tr>
      <w:tr w:rsidR="002A767C" w:rsidRPr="002A767C" w14:paraId="068FEBA3" w14:textId="77777777" w:rsidTr="00FD0D7C"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5255A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26BFD1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991C2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79C1B4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08E48B" w14:textId="77777777" w:rsidR="00BB62E1" w:rsidRPr="002A767C" w:rsidRDefault="00BB62E1" w:rsidP="00FD0D7C"/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346D48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513342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282520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3F24EE4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6EA3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455E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0B73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2991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70F51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13973A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tcMar>
              <w:left w:w="49" w:type="dxa"/>
              <w:right w:w="49" w:type="dxa"/>
            </w:tcMar>
          </w:tcPr>
          <w:p w14:paraId="1B9D6F34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FDD4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98E042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01A4B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5DA9AE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34A69" w14:textId="77777777" w:rsidR="00BB62E1" w:rsidRPr="002A767C" w:rsidRDefault="00BB62E1" w:rsidP="00FD0D7C"/>
        </w:tc>
        <w:tc>
          <w:tcPr>
            <w:tcW w:w="4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A5B96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8613C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E7092B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7B6AE" w14:textId="77777777" w:rsidR="00BB62E1" w:rsidRPr="002A767C" w:rsidRDefault="00BB62E1" w:rsidP="00FD0D7C"/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7CEA8" w14:textId="77777777" w:rsidR="00BB62E1" w:rsidRPr="002A767C" w:rsidRDefault="00BB62E1" w:rsidP="00FD0D7C"/>
        </w:tc>
      </w:tr>
    </w:tbl>
    <w:p w14:paraId="67FCB3A9" w14:textId="77777777" w:rsidR="00D73231" w:rsidRPr="002A767C" w:rsidRDefault="00D73231" w:rsidP="00D73231">
      <w:pPr>
        <w:spacing w:line="240" w:lineRule="exact"/>
        <w:rPr>
          <w:sz w:val="16"/>
        </w:rPr>
      </w:pPr>
      <w:r w:rsidRPr="002A767C">
        <w:rPr>
          <w:rFonts w:hint="eastAsia"/>
          <w:sz w:val="16"/>
        </w:rPr>
        <w:t>（</w:t>
      </w:r>
      <w:r w:rsidR="00BB62E1" w:rsidRPr="002A767C">
        <w:rPr>
          <w:rFonts w:hint="eastAsia"/>
          <w:sz w:val="16"/>
        </w:rPr>
        <w:t>注</w:t>
      </w:r>
      <w:r w:rsidRPr="002A767C">
        <w:rPr>
          <w:rFonts w:hint="eastAsia"/>
          <w:sz w:val="16"/>
        </w:rPr>
        <w:t>）</w:t>
      </w:r>
      <w:r w:rsidR="00BB62E1" w:rsidRPr="002A767C">
        <w:rPr>
          <w:rFonts w:hint="eastAsia"/>
          <w:sz w:val="16"/>
        </w:rPr>
        <w:t>１　でん粉については会計年度ごとに、それ以外の農産物については生産年度ごとに作成する。</w:t>
      </w:r>
    </w:p>
    <w:p w14:paraId="3691FE98" w14:textId="6FECBC32" w:rsidR="00BB62E1" w:rsidRPr="002A767C" w:rsidRDefault="00BB62E1" w:rsidP="00D73231">
      <w:pPr>
        <w:spacing w:line="240" w:lineRule="exact"/>
        <w:ind w:firstLineChars="300" w:firstLine="555"/>
        <w:rPr>
          <w:sz w:val="16"/>
        </w:rPr>
      </w:pPr>
      <w:r w:rsidRPr="002A767C">
        <w:rPr>
          <w:rFonts w:hint="eastAsia"/>
          <w:sz w:val="16"/>
        </w:rPr>
        <w:t>２　農産物規格規程（平成</w:t>
      </w:r>
      <w:r w:rsidRPr="002A767C">
        <w:rPr>
          <w:rFonts w:hint="eastAsia"/>
          <w:sz w:val="16"/>
        </w:rPr>
        <w:t>13</w:t>
      </w:r>
      <w:r w:rsidRPr="002A767C">
        <w:rPr>
          <w:rFonts w:hint="eastAsia"/>
          <w:sz w:val="16"/>
        </w:rPr>
        <w:t>年</w:t>
      </w:r>
      <w:r w:rsidRPr="002A767C">
        <w:rPr>
          <w:rFonts w:hint="eastAsia"/>
          <w:sz w:val="16"/>
        </w:rPr>
        <w:t>2</w:t>
      </w:r>
      <w:r w:rsidRPr="002A767C">
        <w:rPr>
          <w:rFonts w:hint="eastAsia"/>
          <w:sz w:val="16"/>
        </w:rPr>
        <w:t>月</w:t>
      </w:r>
      <w:r w:rsidRPr="002A767C">
        <w:rPr>
          <w:rFonts w:hint="eastAsia"/>
          <w:sz w:val="16"/>
        </w:rPr>
        <w:t>28</w:t>
      </w:r>
      <w:r w:rsidRPr="002A767C">
        <w:rPr>
          <w:rFonts w:hint="eastAsia"/>
          <w:sz w:val="16"/>
        </w:rPr>
        <w:t>日農林水産省告示第</w:t>
      </w:r>
      <w:r w:rsidRPr="002A767C">
        <w:rPr>
          <w:rFonts w:hint="eastAsia"/>
          <w:sz w:val="16"/>
        </w:rPr>
        <w:t>244</w:t>
      </w:r>
      <w:r w:rsidRPr="002A767C">
        <w:rPr>
          <w:rFonts w:hint="eastAsia"/>
          <w:sz w:val="16"/>
        </w:rPr>
        <w:t>号）の品位の規格に設定されていない種類にあっては、容積重欄を省略することができる。</w:t>
      </w:r>
    </w:p>
    <w:p w14:paraId="686722C6" w14:textId="69BD6DBE" w:rsidR="00AF1A5B" w:rsidRDefault="00BB62E1" w:rsidP="00BB62E1">
      <w:pPr>
        <w:spacing w:line="184" w:lineRule="exact"/>
        <w:rPr>
          <w:sz w:val="16"/>
        </w:rPr>
      </w:pPr>
      <w:r w:rsidRPr="002A767C">
        <w:rPr>
          <w:rFonts w:hint="eastAsia"/>
          <w:sz w:val="16"/>
        </w:rPr>
        <w:br w:type="page"/>
      </w:r>
    </w:p>
    <w:p w14:paraId="4828AF4D" w14:textId="77777777" w:rsidR="00AF1A5B" w:rsidRDefault="00AF1A5B" w:rsidP="00BB62E1">
      <w:pPr>
        <w:spacing w:line="184" w:lineRule="exact"/>
        <w:rPr>
          <w:sz w:val="16"/>
        </w:rPr>
      </w:pPr>
    </w:p>
    <w:p w14:paraId="6E2DFFCB" w14:textId="57ADF8A5" w:rsidR="00BB62E1" w:rsidRPr="002A767C" w:rsidRDefault="00BB62E1" w:rsidP="00BB62E1">
      <w:pPr>
        <w:spacing w:line="184" w:lineRule="exact"/>
        <w:rPr>
          <w:sz w:val="24"/>
          <w:szCs w:val="24"/>
        </w:rPr>
      </w:pPr>
      <w:r w:rsidRPr="002A767C">
        <w:rPr>
          <w:rFonts w:hint="eastAsia"/>
          <w:sz w:val="24"/>
          <w:szCs w:val="24"/>
        </w:rPr>
        <w:t>様式第５号</w:t>
      </w:r>
    </w:p>
    <w:p w14:paraId="75BAFEC3" w14:textId="77777777" w:rsidR="00BB62E1" w:rsidRPr="002A767C" w:rsidRDefault="00BB62E1" w:rsidP="00BB62E1">
      <w:pPr>
        <w:spacing w:line="324" w:lineRule="exact"/>
        <w:jc w:val="center"/>
        <w:rPr>
          <w:sz w:val="16"/>
        </w:rPr>
      </w:pPr>
      <w:r w:rsidRPr="002A767C">
        <w:rPr>
          <w:rFonts w:hint="eastAsia"/>
          <w:sz w:val="30"/>
        </w:rPr>
        <w:t>外国産農産物検査台帳</w:t>
      </w:r>
    </w:p>
    <w:p w14:paraId="21CC6DF6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</w:p>
    <w:p w14:paraId="3AA3383B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</w:p>
    <w:p w14:paraId="22B0FC50" w14:textId="1F34BAC8" w:rsidR="00BB62E1" w:rsidRPr="002A767C" w:rsidRDefault="00BB62E1" w:rsidP="00BB62E1">
      <w:pPr>
        <w:spacing w:line="244" w:lineRule="exact"/>
        <w:ind w:left="160" w:right="160"/>
        <w:rPr>
          <w:sz w:val="16"/>
        </w:rPr>
      </w:pPr>
      <w:r w:rsidRPr="002A767C">
        <w:rPr>
          <w:rFonts w:hint="eastAsia"/>
          <w:sz w:val="22"/>
        </w:rPr>
        <w:t xml:space="preserve">　　　</w:t>
      </w:r>
      <w:r w:rsidR="00D73231" w:rsidRPr="002A767C">
        <w:rPr>
          <w:rFonts w:hint="eastAsia"/>
          <w:sz w:val="22"/>
        </w:rPr>
        <w:t xml:space="preserve">　　</w:t>
      </w:r>
      <w:r w:rsidRPr="002A767C">
        <w:rPr>
          <w:rFonts w:hint="eastAsia"/>
          <w:sz w:val="22"/>
        </w:rPr>
        <w:t>○○年度　　　　　　　　　（登録検査機関名）　　　　　　　　　　　　　　　　　（事務所名）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118"/>
        <w:gridCol w:w="400"/>
        <w:gridCol w:w="160"/>
        <w:gridCol w:w="560"/>
        <w:gridCol w:w="480"/>
        <w:gridCol w:w="480"/>
        <w:gridCol w:w="480"/>
        <w:gridCol w:w="118"/>
        <w:gridCol w:w="240"/>
        <w:gridCol w:w="160"/>
        <w:gridCol w:w="480"/>
        <w:gridCol w:w="480"/>
      </w:tblGrid>
      <w:tr w:rsidR="002A767C" w:rsidRPr="002A767C" w14:paraId="2A23CD73" w14:textId="77777777" w:rsidTr="00FD0D7C">
        <w:tc>
          <w:tcPr>
            <w:tcW w:w="24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CC4A7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0A51F3C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0500E6E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EA6800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2489BBF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52FDF55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73BAAE7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5BC35E6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710A3DC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30F0243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07AA9C8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3743267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26271A5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452957A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5E14DE1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6199D1B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650ED80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05837FF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20D1936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2311B53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 xml:space="preserve">  </w:t>
            </w:r>
          </w:p>
          <w:p w14:paraId="79628334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 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505BD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契約</w:t>
            </w:r>
          </w:p>
          <w:p w14:paraId="4CE16F2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区分</w:t>
            </w:r>
          </w:p>
          <w:p w14:paraId="7F70F4C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B6BE53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54638B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1FB93D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B6439A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F04E0F7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370BA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種類</w:t>
            </w:r>
          </w:p>
          <w:p w14:paraId="5FC771D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銘柄</w:t>
            </w:r>
          </w:p>
          <w:p w14:paraId="0167335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F28D86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D03052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7E9291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6DA509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05286A7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4675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</w:t>
            </w:r>
          </w:p>
          <w:p w14:paraId="48FC868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物検</w:t>
            </w:r>
          </w:p>
          <w:p w14:paraId="1AC2162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査の</w:t>
            </w:r>
          </w:p>
          <w:p w14:paraId="22D7BA1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請求</w:t>
            </w:r>
          </w:p>
          <w:p w14:paraId="490AF6D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を受</w:t>
            </w:r>
          </w:p>
          <w:p w14:paraId="44ACAB4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けた</w:t>
            </w:r>
          </w:p>
          <w:p w14:paraId="2F34022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年月</w:t>
            </w:r>
          </w:p>
          <w:p w14:paraId="7943B549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日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8E9BE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請求</w:t>
            </w:r>
          </w:p>
          <w:p w14:paraId="3B005D8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書番</w:t>
            </w:r>
          </w:p>
          <w:p w14:paraId="18104DF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号</w:t>
            </w:r>
          </w:p>
          <w:p w14:paraId="448B113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620055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57A4B8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FAF465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22B47F5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746A9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</w:t>
            </w:r>
          </w:p>
          <w:p w14:paraId="6A2A85A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物検</w:t>
            </w:r>
          </w:p>
          <w:p w14:paraId="7C569DE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査を</w:t>
            </w:r>
          </w:p>
          <w:p w14:paraId="21F58A3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請求</w:t>
            </w:r>
          </w:p>
          <w:p w14:paraId="63C4BA1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した</w:t>
            </w:r>
          </w:p>
          <w:p w14:paraId="0D24218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者の</w:t>
            </w:r>
          </w:p>
          <w:p w14:paraId="3E28219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氏名</w:t>
            </w:r>
          </w:p>
          <w:p w14:paraId="249CC7D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又は</w:t>
            </w:r>
          </w:p>
          <w:p w14:paraId="2DAB48DD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名称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7243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住所</w:t>
            </w:r>
          </w:p>
          <w:p w14:paraId="55D6562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AB525F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27F176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0B0AE1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514927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14473D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A1DD6CD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C6576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契約書番号（</w:t>
            </w:r>
          </w:p>
          <w:p w14:paraId="6514F27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政府</w:t>
            </w:r>
          </w:p>
          <w:p w14:paraId="6FA5F74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買入</w:t>
            </w:r>
          </w:p>
          <w:p w14:paraId="4D0D106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のみ</w:t>
            </w:r>
          </w:p>
          <w:p w14:paraId="093BFC2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）</w:t>
            </w:r>
          </w:p>
          <w:p w14:paraId="5D44C30C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FB98A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船舶</w:t>
            </w:r>
          </w:p>
          <w:p w14:paraId="1C1AEFD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名</w:t>
            </w:r>
          </w:p>
          <w:p w14:paraId="5070E4E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60A2FD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FD8F36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0FDF8F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A456AC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41D6973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63138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輸入</w:t>
            </w:r>
          </w:p>
          <w:p w14:paraId="4EF0149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港名</w:t>
            </w:r>
          </w:p>
          <w:p w14:paraId="6B524E0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F8746D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3B5953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82A93D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47724D4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CCC4E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入港</w:t>
            </w:r>
          </w:p>
          <w:p w14:paraId="3FAB0E1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年月</w:t>
            </w:r>
          </w:p>
          <w:p w14:paraId="2047598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日</w:t>
            </w:r>
          </w:p>
          <w:p w14:paraId="6C43329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8F99A4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AA1AA7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7160C19" w14:textId="77777777" w:rsidR="00BB62E1" w:rsidRPr="002A767C" w:rsidRDefault="00BB62E1" w:rsidP="00FD0D7C"/>
        </w:tc>
        <w:tc>
          <w:tcPr>
            <w:tcW w:w="144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DAE5A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農産物検査を行っ</w:t>
            </w:r>
          </w:p>
          <w:p w14:paraId="5FA86DC9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た年月日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88B47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のべ</w:t>
            </w:r>
          </w:p>
          <w:p w14:paraId="26807AD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</w:t>
            </w:r>
          </w:p>
          <w:p w14:paraId="29F5981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員数</w:t>
            </w:r>
          </w:p>
          <w:p w14:paraId="4DD8B29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D4793C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DFD4C7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496ACE17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711AE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</w:t>
            </w:r>
          </w:p>
          <w:p w14:paraId="0B22D66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ロット</w:t>
            </w:r>
          </w:p>
          <w:p w14:paraId="528730B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番号</w:t>
            </w:r>
          </w:p>
          <w:p w14:paraId="276592E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EC1BCB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971FB5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4C53038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363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D7C3D7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　品位等検査証明事項</w:t>
            </w:r>
          </w:p>
        </w:tc>
        <w:tc>
          <w:tcPr>
            <w:tcW w:w="24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80CD60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　成分検査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538D2D" w14:textId="77777777" w:rsidR="00BB62E1" w:rsidRPr="002A767C" w:rsidRDefault="00BB62E1" w:rsidP="00FD0D7C"/>
          <w:p w14:paraId="2F5BE51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3718DB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備考</w:t>
            </w:r>
          </w:p>
          <w:p w14:paraId="6656427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641278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C970EE8" w14:textId="77777777" w:rsidR="00BB62E1" w:rsidRPr="002A767C" w:rsidRDefault="00BB62E1" w:rsidP="00FD0D7C"/>
        </w:tc>
      </w:tr>
      <w:tr w:rsidR="002A767C" w:rsidRPr="002A767C" w14:paraId="2C7F6052" w14:textId="77777777" w:rsidTr="00FD0D7C">
        <w:trPr>
          <w:trHeight w:val="184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8D6F39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F0AB4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E6DCBD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AF2FBB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C6D014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9837B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A5D508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EA7B7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F128A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C72C9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05C15F" w14:textId="77777777" w:rsidR="00BB62E1" w:rsidRPr="002A767C" w:rsidRDefault="00BB62E1" w:rsidP="00FD0D7C"/>
        </w:tc>
        <w:tc>
          <w:tcPr>
            <w:tcW w:w="1440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D8154F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B6293A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587261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28EB0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証明</w:t>
            </w:r>
          </w:p>
          <w:p w14:paraId="3FCE163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番号</w:t>
            </w:r>
          </w:p>
          <w:p w14:paraId="6036C9D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0EA2E1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2F74BA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41D0B1A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3F8CF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交付</w:t>
            </w:r>
          </w:p>
          <w:p w14:paraId="46105D4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年月</w:t>
            </w:r>
          </w:p>
          <w:p w14:paraId="7CD7AD2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日</w:t>
            </w:r>
          </w:p>
          <w:p w14:paraId="7919D59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F2476A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64E881F7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6CEBB78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</w:t>
            </w:r>
          </w:p>
          <w:p w14:paraId="03FAC32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物検</w:t>
            </w:r>
          </w:p>
          <w:p w14:paraId="461DCA3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査員</w:t>
            </w:r>
          </w:p>
          <w:p w14:paraId="7FE2B2E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の氏</w:t>
            </w:r>
          </w:p>
          <w:p w14:paraId="36F5765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名</w:t>
            </w:r>
          </w:p>
          <w:p w14:paraId="01C90920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double" w:sz="4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6FC23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</w:t>
            </w:r>
          </w:p>
          <w:p w14:paraId="127B0E5B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対象</w:t>
            </w:r>
          </w:p>
          <w:p w14:paraId="15E2770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数量</w:t>
            </w:r>
          </w:p>
          <w:p w14:paraId="2BFD035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475D22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70B3EAA" w14:textId="77777777" w:rsidR="00BB62E1" w:rsidRPr="002A767C" w:rsidRDefault="00BB62E1" w:rsidP="00FD0D7C"/>
        </w:tc>
        <w:tc>
          <w:tcPr>
            <w:tcW w:w="1718" w:type="dxa"/>
            <w:gridSpan w:val="5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56FD134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品位等検査結果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9A2B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</w:t>
            </w:r>
          </w:p>
          <w:p w14:paraId="25A5074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証明</w:t>
            </w:r>
          </w:p>
          <w:p w14:paraId="4713ECE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番号</w:t>
            </w:r>
          </w:p>
          <w:p w14:paraId="62734A4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BF57E2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3F486E4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6E796A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</w:t>
            </w:r>
          </w:p>
          <w:p w14:paraId="1D8B0C2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物検</w:t>
            </w:r>
          </w:p>
          <w:p w14:paraId="7A5E610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査員</w:t>
            </w:r>
          </w:p>
          <w:p w14:paraId="11BD251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の氏</w:t>
            </w:r>
          </w:p>
          <w:p w14:paraId="2045557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名</w:t>
            </w:r>
          </w:p>
          <w:p w14:paraId="1EEBF20C" w14:textId="77777777" w:rsidR="00BB62E1" w:rsidRPr="002A767C" w:rsidRDefault="00BB62E1" w:rsidP="00FD0D7C"/>
        </w:tc>
        <w:tc>
          <w:tcPr>
            <w:tcW w:w="1478" w:type="dxa"/>
            <w:gridSpan w:val="5"/>
            <w:vMerge w:val="restart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CB184F5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成分検査結果</w:t>
            </w:r>
          </w:p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46999A" w14:textId="77777777" w:rsidR="00BB62E1" w:rsidRPr="002A767C" w:rsidRDefault="00BB62E1" w:rsidP="00FD0D7C"/>
        </w:tc>
      </w:tr>
      <w:tr w:rsidR="002A767C" w:rsidRPr="002A767C" w14:paraId="697558C3" w14:textId="77777777" w:rsidTr="00FD0D7C">
        <w:trPr>
          <w:trHeight w:val="184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9EE62F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F15BFC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2B441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A9F60E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516C21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DD6FA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CF60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6859D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0BE8A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A7A3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DE7D46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78A73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開始</w:t>
            </w:r>
          </w:p>
          <w:p w14:paraId="5DB4D3E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月日</w:t>
            </w:r>
          </w:p>
          <w:p w14:paraId="7D334C9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40D413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B8C0CEF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D915E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終了</w:t>
            </w:r>
          </w:p>
          <w:p w14:paraId="1128FF5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月日</w:t>
            </w:r>
          </w:p>
          <w:p w14:paraId="6CD801E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5CD99D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2B948DE0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3950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日数</w:t>
            </w:r>
          </w:p>
          <w:p w14:paraId="73481DE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0B01F54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EAF7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8E0275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010C29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3C499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CDF6D9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7BDD98" w14:textId="77777777" w:rsidR="00BB62E1" w:rsidRPr="002A767C" w:rsidRDefault="00BB62E1" w:rsidP="00FD0D7C"/>
        </w:tc>
        <w:tc>
          <w:tcPr>
            <w:tcW w:w="171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4F102B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01C89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8787BAD" w14:textId="77777777" w:rsidR="00BB62E1" w:rsidRPr="002A767C" w:rsidRDefault="00BB62E1" w:rsidP="00FD0D7C"/>
        </w:tc>
        <w:tc>
          <w:tcPr>
            <w:tcW w:w="1478" w:type="dxa"/>
            <w:gridSpan w:val="5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12D98C1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49F62A" w14:textId="77777777" w:rsidR="00BB62E1" w:rsidRPr="002A767C" w:rsidRDefault="00BB62E1" w:rsidP="00FD0D7C"/>
        </w:tc>
      </w:tr>
      <w:tr w:rsidR="002A767C" w:rsidRPr="002A767C" w14:paraId="64312B0F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DB10D2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13C47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125087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A811A1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9050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020E6B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FFFE8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392360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0EE74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CB5A9E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6058B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37F48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AC40D8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409707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EECB6D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FECCF2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092A2A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A38DAF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17F594C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91B9F0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6F372" w14:textId="77777777" w:rsidR="00BB62E1" w:rsidRPr="002A767C" w:rsidRDefault="00BB62E1" w:rsidP="00FD0D7C"/>
          <w:p w14:paraId="2C062C4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3DDDE7D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AD1F73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99C67E8" w14:textId="77777777" w:rsidR="00BB62E1" w:rsidRPr="002A767C" w:rsidRDefault="00BB62E1" w:rsidP="00FD0D7C"/>
          <w:p w14:paraId="204ADCC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7304087E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C6B9F0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ED8293E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30F81" w14:textId="77777777" w:rsidR="00BB62E1" w:rsidRPr="002A767C" w:rsidRDefault="00BB62E1" w:rsidP="00FD0D7C"/>
          <w:p w14:paraId="7166BBED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D445AE0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5F0CE2" w14:textId="77777777" w:rsidR="00BB62E1" w:rsidRPr="002A767C" w:rsidRDefault="00BB62E1" w:rsidP="00FD0D7C"/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37DF4D8" w14:textId="77777777" w:rsidR="00BB62E1" w:rsidRPr="002A767C" w:rsidRDefault="00BB62E1" w:rsidP="00FD0D7C"/>
          <w:p w14:paraId="7226EBE4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5A347978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24E350" w14:textId="77777777" w:rsidR="00BB62E1" w:rsidRPr="002A767C" w:rsidRDefault="00BB62E1" w:rsidP="00FD0D7C"/>
        </w:tc>
      </w:tr>
      <w:tr w:rsidR="002A767C" w:rsidRPr="002A767C" w14:paraId="59AE90B8" w14:textId="77777777" w:rsidTr="00171867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4DC4BA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0EB1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78AD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5A6B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79305D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414BFC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0CC11C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942B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612BC9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9BEE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7D4137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3BB5B7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B72C69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F867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45962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9D8492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3B660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A8327B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2A5559A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D1C24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6BC49" w14:textId="77777777" w:rsidR="00BB62E1" w:rsidRPr="002A767C" w:rsidRDefault="00BB62E1" w:rsidP="00FD0D7C"/>
        </w:tc>
        <w:tc>
          <w:tcPr>
            <w:tcW w:w="11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8423A07" w14:textId="77777777" w:rsidR="00BB62E1" w:rsidRPr="002A767C" w:rsidRDefault="00BB62E1" w:rsidP="00FD0D7C"/>
        </w:tc>
        <w:tc>
          <w:tcPr>
            <w:tcW w:w="400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FB8DB8A" w14:textId="77777777" w:rsidR="00BB62E1" w:rsidRPr="002A767C" w:rsidRDefault="00BB62E1" w:rsidP="00FD0D7C"/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CAEB10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0A8ABEB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D80774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7A29FA4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D340C2" w14:textId="77777777" w:rsidR="00BB62E1" w:rsidRPr="002A767C" w:rsidRDefault="00BB62E1" w:rsidP="00FD0D7C"/>
        </w:tc>
        <w:tc>
          <w:tcPr>
            <w:tcW w:w="11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768055B" w14:textId="77777777" w:rsidR="00BB62E1" w:rsidRPr="002A767C" w:rsidRDefault="00BB62E1" w:rsidP="00FD0D7C"/>
        </w:tc>
        <w:tc>
          <w:tcPr>
            <w:tcW w:w="240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CA23459" w14:textId="77777777" w:rsidR="00BB62E1" w:rsidRPr="002A767C" w:rsidRDefault="00BB62E1" w:rsidP="00FD0D7C"/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F0E54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D9577BD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1F9BF2" w14:textId="77777777" w:rsidR="00BB62E1" w:rsidRPr="002A767C" w:rsidRDefault="00BB62E1" w:rsidP="00FD0D7C"/>
        </w:tc>
      </w:tr>
      <w:tr w:rsidR="002A767C" w:rsidRPr="002A767C" w14:paraId="1C02BC82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F2BBB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17F8EE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584B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09063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9FD2C6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5C13C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2E35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C7E0C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066B1C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47FBF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99469C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6A464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4D625F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C3D2BF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78A329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181118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49E35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644F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8CFF51F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FB6DD1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B0D6AC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28661E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BE25A5F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1E7AB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5118062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713B5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3BD401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C410E9E" w14:textId="77777777" w:rsidR="00BB62E1" w:rsidRPr="002A767C" w:rsidRDefault="00BB62E1" w:rsidP="00FD0D7C"/>
        </w:tc>
        <w:tc>
          <w:tcPr>
            <w:tcW w:w="480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DA9E96" w14:textId="77777777" w:rsidR="00BB62E1" w:rsidRPr="002A767C" w:rsidRDefault="00BB62E1" w:rsidP="00FD0D7C"/>
        </w:tc>
      </w:tr>
      <w:tr w:rsidR="002A767C" w:rsidRPr="002A767C" w14:paraId="31C9C87D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067CCD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EE9972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815D2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F06C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1475FC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FF0F07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04826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CB405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62F1F8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E97BE1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4236D7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E904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0BF4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76422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39358E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C8743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1E029F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7558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4798FC9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DE72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E910BF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34197F" w14:textId="77777777" w:rsidR="00BB62E1" w:rsidRPr="002A767C" w:rsidRDefault="00BB62E1" w:rsidP="00FD0D7C"/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DC2FA2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02610F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252689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828713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84BC2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F33AD6A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9095A5" w14:textId="77777777" w:rsidR="00BB62E1" w:rsidRPr="002A767C" w:rsidRDefault="00BB62E1" w:rsidP="00FD0D7C"/>
        </w:tc>
      </w:tr>
      <w:tr w:rsidR="002A767C" w:rsidRPr="002A767C" w14:paraId="2905AB6B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1D2C51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39EF2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9868D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FAA01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DCCE6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8027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2708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93F62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584EA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F286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4CC96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D88A0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32AA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8C7F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B895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70ED8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537D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4C579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4C870C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B5BF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49648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A629C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29DF7D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A85B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D28B2B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5E0722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44A3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5E0EA6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8DBFD9" w14:textId="77777777" w:rsidR="00BB62E1" w:rsidRPr="002A767C" w:rsidRDefault="00BB62E1" w:rsidP="00FD0D7C"/>
        </w:tc>
      </w:tr>
      <w:tr w:rsidR="002A767C" w:rsidRPr="002A767C" w14:paraId="235CA345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8DFB91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8BF6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357B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9C38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EF22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D83E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A5A2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0B80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917B3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0416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48D55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2E5AA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589AE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3B486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55E2B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E6BED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4722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0C54E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121083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45F77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32189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A8366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CAFB8D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319A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B0CC83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9623C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EA6E7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19D915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DCBD73" w14:textId="77777777" w:rsidR="00BB62E1" w:rsidRPr="002A767C" w:rsidRDefault="00BB62E1" w:rsidP="00FD0D7C"/>
        </w:tc>
      </w:tr>
      <w:tr w:rsidR="002A767C" w:rsidRPr="002A767C" w14:paraId="2BF87D35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F0544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DDE2D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40AA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2A6E0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B106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20D4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05056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AE51A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F8E3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80D62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A4C37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EBFE5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8C2A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FFD8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CDCAE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EEF0B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577A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1CB72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CAA6F4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7C3ED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840A49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8B6B3C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99DB90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058C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DE9865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D42B45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8CEA9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9101AF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E832FB" w14:textId="77777777" w:rsidR="00BB62E1" w:rsidRPr="002A767C" w:rsidRDefault="00BB62E1" w:rsidP="00FD0D7C"/>
        </w:tc>
      </w:tr>
      <w:tr w:rsidR="002A767C" w:rsidRPr="002A767C" w14:paraId="4B8F1C38" w14:textId="77777777" w:rsidTr="00FD0D7C">
        <w:trPr>
          <w:trHeight w:val="399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E832AB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384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CB0D9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　　月分　計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94FDF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89EC16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2EC2B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B2835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23307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C48BE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8F7983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358448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20BB5C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FC0A644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B7637B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704B5D" w14:textId="77777777" w:rsidR="00BB62E1" w:rsidRPr="002A767C" w:rsidRDefault="00BB62E1" w:rsidP="00FD0D7C">
            <w:pPr>
              <w:jc w:val="center"/>
            </w:pPr>
          </w:p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07F4EC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14BB5CF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8AA941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28C0166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1E7746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D2B4BD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D6C7740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279BC1" w14:textId="77777777" w:rsidR="00BB62E1" w:rsidRPr="002A767C" w:rsidRDefault="00BB62E1" w:rsidP="00FD0D7C">
            <w:pPr>
              <w:jc w:val="center"/>
            </w:pPr>
          </w:p>
        </w:tc>
      </w:tr>
      <w:tr w:rsidR="002A767C" w:rsidRPr="002A767C" w14:paraId="613F9F1A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3A79C4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5E43D8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5DA80A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0430C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CFC4B2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B98CF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1072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5CBBA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72CD6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FF8AA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13735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3BB0EF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FF97BD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6D227A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05C9E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7DD90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FB4119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FD435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50CF942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329AC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229D5F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C4950" w14:textId="77777777" w:rsidR="00BB62E1" w:rsidRPr="002A767C" w:rsidRDefault="00BB62E1" w:rsidP="00FD0D7C"/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6954906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1F1F2D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CFC03CC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2A8C17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4D262C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CBE3B5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F6DB15" w14:textId="77777777" w:rsidR="00BB62E1" w:rsidRPr="002A767C" w:rsidRDefault="00BB62E1" w:rsidP="00FD0D7C"/>
        </w:tc>
      </w:tr>
      <w:tr w:rsidR="002A767C" w:rsidRPr="002A767C" w14:paraId="537E17C1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C7868E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81D4D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CE50F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04AA9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10FF5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20144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B5DA2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7FE50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8176E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BAB14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30410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B2E4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AAB2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62B0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1D762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4B4C8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C3A90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37CD5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9CDD9C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95AB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A4F89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1A1CE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7D4882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7790F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9011CF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FE86D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44AC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9F5A26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657D20" w14:textId="77777777" w:rsidR="00BB62E1" w:rsidRPr="002A767C" w:rsidRDefault="00BB62E1" w:rsidP="00FD0D7C"/>
        </w:tc>
      </w:tr>
      <w:tr w:rsidR="002A767C" w:rsidRPr="002A767C" w14:paraId="2D642C21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622CDE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600DB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C551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58509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19259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3350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5D8A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E4943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1617B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994B6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EEB2E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51B41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759E8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50982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E9356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B3981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DDE5F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CB54F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387A90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D345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D8E33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C514E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8BF4AE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A9D5EA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78042D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91A506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74AC6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B05A68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D19594" w14:textId="77777777" w:rsidR="00BB62E1" w:rsidRPr="002A767C" w:rsidRDefault="00BB62E1" w:rsidP="00FD0D7C"/>
        </w:tc>
      </w:tr>
      <w:tr w:rsidR="002A767C" w:rsidRPr="002A767C" w14:paraId="7B2A1B0B" w14:textId="77777777" w:rsidTr="00FD0D7C">
        <w:trPr>
          <w:trHeight w:val="365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FDADE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384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054E6E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　　月分　計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ED828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D75CA9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0A88FA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35A089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5C66B5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DD1DC5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CBFD9C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D2ADB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1DD97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9CEAF04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1CF907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8A73CE" w14:textId="77777777" w:rsidR="00BB62E1" w:rsidRPr="002A767C" w:rsidRDefault="00BB62E1" w:rsidP="00FD0D7C">
            <w:pPr>
              <w:jc w:val="center"/>
            </w:pPr>
          </w:p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9A630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CB95F0C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02081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46BEA34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0491C1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5849D1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B14B350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2FDC7A" w14:textId="77777777" w:rsidR="00BB62E1" w:rsidRPr="002A767C" w:rsidRDefault="00BB62E1" w:rsidP="00FD0D7C">
            <w:pPr>
              <w:jc w:val="center"/>
            </w:pPr>
          </w:p>
        </w:tc>
      </w:tr>
      <w:tr w:rsidR="002A767C" w:rsidRPr="002A767C" w14:paraId="025D8904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5C7653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4156A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262D0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99E46C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CC146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F838E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6B26F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48099E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5BC34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1ED8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716D2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5D567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888E89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D0E78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4DE927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F633DF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0960E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F958B9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4CD8F8B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089546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5366BC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991F00" w14:textId="77777777" w:rsidR="00BB62E1" w:rsidRPr="002A767C" w:rsidRDefault="00BB62E1" w:rsidP="00FD0D7C"/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44721A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E22D81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AF865B0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61D0C6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332D8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7124623" w14:textId="77777777" w:rsidR="00BB62E1" w:rsidRPr="002A767C" w:rsidRDefault="00BB62E1" w:rsidP="00FD0D7C"/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197300" w14:textId="77777777" w:rsidR="00BB62E1" w:rsidRPr="002A767C" w:rsidRDefault="00BB62E1" w:rsidP="00FD0D7C"/>
        </w:tc>
      </w:tr>
      <w:tr w:rsidR="002A767C" w:rsidRPr="002A767C" w14:paraId="61A3942F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5E12E7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081E7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5019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BA3B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4D92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6CA5E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259A3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99D6C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D2072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A5CF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7CF667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05874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2F7D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C1162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3C19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A72B7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ADA5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D5D90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9F38A3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AC51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38AE8B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CEF93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1CFB584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735DF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CE9DFB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378443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9B49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1F1CBD0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24C4EE" w14:textId="77777777" w:rsidR="00BB62E1" w:rsidRPr="002A767C" w:rsidRDefault="00BB62E1" w:rsidP="00FD0D7C"/>
        </w:tc>
      </w:tr>
      <w:tr w:rsidR="002A767C" w:rsidRPr="002A767C" w14:paraId="6DA401F8" w14:textId="77777777" w:rsidTr="00FD0D7C"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78B1FA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0BB08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23FB5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6F40B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12277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80AD3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0E3A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AB4A8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5E4A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31671B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4D567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FBF7E5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1B0A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3EEA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A78F0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25E963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7548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1B506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3BA910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5B92D1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1C0F66" w14:textId="77777777" w:rsidR="00BB62E1" w:rsidRPr="002A767C" w:rsidRDefault="00BB62E1" w:rsidP="00FD0D7C"/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7B41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B14AFBF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7009D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8CF52C9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7DB5D" w14:textId="77777777" w:rsidR="00BB62E1" w:rsidRPr="002A767C" w:rsidRDefault="00BB62E1" w:rsidP="00FD0D7C"/>
        </w:tc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7394E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27E39DC" w14:textId="77777777" w:rsidR="00BB62E1" w:rsidRPr="002A767C" w:rsidRDefault="00BB62E1" w:rsidP="00FD0D7C"/>
        </w:tc>
        <w:tc>
          <w:tcPr>
            <w:tcW w:w="48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7E5C34" w14:textId="77777777" w:rsidR="00BB62E1" w:rsidRPr="002A767C" w:rsidRDefault="00BB62E1" w:rsidP="00FD0D7C"/>
        </w:tc>
      </w:tr>
      <w:tr w:rsidR="002A767C" w:rsidRPr="002A767C" w14:paraId="208076FC" w14:textId="77777777" w:rsidTr="00FD0D7C">
        <w:trPr>
          <w:trHeight w:val="374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EC781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384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C7BA89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　　月分　計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4BEBBD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9FA6EB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38FD6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―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1F85A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19F64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C7B33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FF0C07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D1A5E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698054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06D2435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12CB4F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0E8F88" w14:textId="77777777" w:rsidR="00BB62E1" w:rsidRPr="002A767C" w:rsidRDefault="00BB62E1" w:rsidP="00FD0D7C">
            <w:pPr>
              <w:jc w:val="center"/>
            </w:pPr>
          </w:p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A53B96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CEBA19D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3DFBF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7CB88D1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4C7905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B660C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C169ACD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3D660A" w14:textId="77777777" w:rsidR="00BB62E1" w:rsidRPr="002A767C" w:rsidRDefault="00BB62E1" w:rsidP="00FD0D7C">
            <w:pPr>
              <w:jc w:val="center"/>
            </w:pPr>
          </w:p>
        </w:tc>
      </w:tr>
      <w:tr w:rsidR="002A767C" w:rsidRPr="002A767C" w14:paraId="16013004" w14:textId="77777777" w:rsidTr="00FD0D7C">
        <w:trPr>
          <w:trHeight w:val="409"/>
        </w:trPr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616401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38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467EFC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 xml:space="preserve">　　　会計年度　計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276DE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16FD03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F5382D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8F940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FF0375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49F68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D43504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2CB4D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3DEB5D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97B36EF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7668F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65FD4" w14:textId="77777777" w:rsidR="00BB62E1" w:rsidRPr="002A767C" w:rsidRDefault="00BB62E1" w:rsidP="00FD0D7C">
            <w:pPr>
              <w:jc w:val="center"/>
            </w:pPr>
          </w:p>
        </w:tc>
        <w:tc>
          <w:tcPr>
            <w:tcW w:w="67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726BA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9D577D4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2B3B7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E955A0F" w14:textId="77777777" w:rsidR="00BB62E1" w:rsidRPr="002A767C" w:rsidRDefault="00BB62E1" w:rsidP="00FD0D7C">
            <w:pPr>
              <w:jc w:val="center"/>
            </w:pPr>
            <w:r w:rsidRPr="002A767C">
              <w:rPr>
                <w:rFonts w:hint="eastAsia"/>
              </w:rPr>
              <w:t>－</w:t>
            </w: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ACBE7A" w14:textId="77777777" w:rsidR="00BB62E1" w:rsidRPr="002A767C" w:rsidRDefault="00BB62E1" w:rsidP="00FD0D7C">
            <w:pPr>
              <w:jc w:val="center"/>
            </w:pPr>
          </w:p>
        </w:tc>
        <w:tc>
          <w:tcPr>
            <w:tcW w:w="51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141DAC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6C310AD" w14:textId="77777777" w:rsidR="00BB62E1" w:rsidRPr="002A767C" w:rsidRDefault="00BB62E1" w:rsidP="00FD0D7C">
            <w:pPr>
              <w:jc w:val="center"/>
            </w:pPr>
          </w:p>
        </w:tc>
        <w:tc>
          <w:tcPr>
            <w:tcW w:w="480" w:type="dxa"/>
            <w:tcBorders>
              <w:top w:val="single" w:sz="12" w:space="0" w:color="000000"/>
              <w:left w:val="doub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637160" w14:textId="77777777" w:rsidR="00BB62E1" w:rsidRPr="002A767C" w:rsidRDefault="00BB62E1" w:rsidP="00FD0D7C">
            <w:pPr>
              <w:jc w:val="center"/>
            </w:pPr>
          </w:p>
        </w:tc>
      </w:tr>
    </w:tbl>
    <w:p w14:paraId="469BCF83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  <w:r w:rsidRPr="002A767C">
        <w:rPr>
          <w:rFonts w:hint="eastAsia"/>
          <w:sz w:val="16"/>
        </w:rPr>
        <w:t>（注）１　会計年度ごとに作成すること。</w:t>
      </w:r>
    </w:p>
    <w:p w14:paraId="6274A80F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  <w:r w:rsidRPr="002A767C">
        <w:rPr>
          <w:rFonts w:hint="eastAsia"/>
          <w:sz w:val="16"/>
        </w:rPr>
        <w:t xml:space="preserve">　　　２　契約区分及び種類銘柄別に作成すること。</w:t>
      </w:r>
    </w:p>
    <w:p w14:paraId="30602EA0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  <w:r w:rsidRPr="002A767C">
        <w:rPr>
          <w:rFonts w:hint="eastAsia"/>
          <w:sz w:val="16"/>
        </w:rPr>
        <w:t xml:space="preserve">　　　３　農産物検査を行った年月日のうち開始月日は、本船入港後の荷役開始日とし、農産物検査を行った年月日のうち終了月日は、品位等検査証明書の交付月日とする。</w:t>
      </w:r>
    </w:p>
    <w:p w14:paraId="25CD1391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</w:p>
    <w:p w14:paraId="5688D89B" w14:textId="77777777" w:rsidR="00BB62E1" w:rsidRPr="002A767C" w:rsidRDefault="00BB62E1" w:rsidP="00BB62E1">
      <w:pPr>
        <w:spacing w:line="184" w:lineRule="exact"/>
        <w:ind w:left="160" w:right="160"/>
        <w:rPr>
          <w:sz w:val="16"/>
        </w:rPr>
      </w:pPr>
    </w:p>
    <w:p w14:paraId="1977AFC1" w14:textId="77777777" w:rsidR="00BB62E1" w:rsidRDefault="00BB62E1" w:rsidP="00BB62E1">
      <w:pPr>
        <w:spacing w:line="184" w:lineRule="exact"/>
        <w:ind w:left="160" w:right="160"/>
        <w:rPr>
          <w:sz w:val="16"/>
        </w:rPr>
      </w:pPr>
    </w:p>
    <w:p w14:paraId="55BB85C4" w14:textId="77777777" w:rsidR="00AF1A5B" w:rsidRDefault="00AF1A5B" w:rsidP="00BB62E1">
      <w:pPr>
        <w:spacing w:line="184" w:lineRule="exact"/>
        <w:ind w:left="160" w:right="160"/>
        <w:rPr>
          <w:sz w:val="16"/>
        </w:rPr>
      </w:pPr>
    </w:p>
    <w:p w14:paraId="3F99E35C" w14:textId="77777777" w:rsidR="00AF1A5B" w:rsidRDefault="00AF1A5B" w:rsidP="00BB62E1">
      <w:pPr>
        <w:spacing w:line="184" w:lineRule="exact"/>
        <w:ind w:left="160" w:right="160"/>
        <w:rPr>
          <w:sz w:val="16"/>
        </w:rPr>
      </w:pPr>
    </w:p>
    <w:p w14:paraId="4FC260A2" w14:textId="77777777" w:rsidR="00AF1A5B" w:rsidRPr="002A767C" w:rsidRDefault="00AF1A5B" w:rsidP="00BB62E1">
      <w:pPr>
        <w:spacing w:line="184" w:lineRule="exact"/>
        <w:ind w:left="160" w:right="160"/>
        <w:rPr>
          <w:rFonts w:hint="eastAsia"/>
          <w:sz w:val="16"/>
        </w:rPr>
      </w:pPr>
    </w:p>
    <w:p w14:paraId="1414C8F3" w14:textId="77777777" w:rsidR="00BB62E1" w:rsidRPr="002A767C" w:rsidRDefault="00BB62E1" w:rsidP="00BB62E1">
      <w:pPr>
        <w:spacing w:line="240" w:lineRule="exact"/>
        <w:rPr>
          <w:sz w:val="24"/>
          <w:szCs w:val="24"/>
        </w:rPr>
      </w:pPr>
      <w:r w:rsidRPr="002A767C">
        <w:rPr>
          <w:rFonts w:hint="eastAsia"/>
          <w:sz w:val="24"/>
          <w:szCs w:val="24"/>
        </w:rPr>
        <w:t>様式第６号</w:t>
      </w:r>
    </w:p>
    <w:p w14:paraId="7C6DC84C" w14:textId="77777777" w:rsidR="00BB62E1" w:rsidRPr="002A767C" w:rsidRDefault="00BB62E1" w:rsidP="00BB62E1">
      <w:pPr>
        <w:spacing w:line="184" w:lineRule="exact"/>
        <w:rPr>
          <w:sz w:val="16"/>
        </w:rPr>
      </w:pPr>
    </w:p>
    <w:p w14:paraId="1AAA0A64" w14:textId="77777777" w:rsidR="00BB62E1" w:rsidRPr="002A767C" w:rsidRDefault="00BB62E1" w:rsidP="00BB62E1">
      <w:pPr>
        <w:spacing w:line="324" w:lineRule="exact"/>
        <w:jc w:val="center"/>
        <w:rPr>
          <w:sz w:val="30"/>
        </w:rPr>
      </w:pPr>
      <w:r w:rsidRPr="002A767C">
        <w:rPr>
          <w:rFonts w:hint="eastAsia"/>
          <w:sz w:val="30"/>
        </w:rPr>
        <w:t>成　分　検　査　台　帳</w:t>
      </w:r>
    </w:p>
    <w:p w14:paraId="027F13C7" w14:textId="77777777" w:rsidR="00D73231" w:rsidRPr="002A767C" w:rsidRDefault="00D73231" w:rsidP="00BB62E1">
      <w:pPr>
        <w:spacing w:line="324" w:lineRule="exact"/>
        <w:jc w:val="center"/>
        <w:rPr>
          <w:sz w:val="16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0"/>
        <w:gridCol w:w="720"/>
        <w:gridCol w:w="1520"/>
        <w:gridCol w:w="560"/>
        <w:gridCol w:w="560"/>
        <w:gridCol w:w="880"/>
        <w:gridCol w:w="720"/>
        <w:gridCol w:w="640"/>
        <w:gridCol w:w="400"/>
        <w:gridCol w:w="560"/>
        <w:gridCol w:w="880"/>
        <w:gridCol w:w="400"/>
        <w:gridCol w:w="400"/>
        <w:gridCol w:w="400"/>
        <w:gridCol w:w="720"/>
        <w:gridCol w:w="880"/>
        <w:gridCol w:w="320"/>
        <w:gridCol w:w="560"/>
        <w:gridCol w:w="160"/>
        <w:gridCol w:w="400"/>
        <w:gridCol w:w="560"/>
        <w:gridCol w:w="560"/>
        <w:gridCol w:w="560"/>
      </w:tblGrid>
      <w:tr w:rsidR="002A767C" w:rsidRPr="002A767C" w14:paraId="653EB8E2" w14:textId="77777777" w:rsidTr="00FD0D7C">
        <w:trPr>
          <w:gridBefore w:val="11"/>
          <w:wBefore w:w="8000" w:type="dxa"/>
        </w:trPr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5D5EB2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登録検査機関名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68745" w14:textId="77777777" w:rsidR="00BB62E1" w:rsidRPr="002A767C" w:rsidRDefault="00BB62E1" w:rsidP="00FD0D7C"/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002CF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検査場所</w:t>
            </w: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8A780" w14:textId="77777777" w:rsidR="00BB62E1" w:rsidRPr="002A767C" w:rsidRDefault="00BB62E1" w:rsidP="00FD0D7C"/>
        </w:tc>
      </w:tr>
      <w:tr w:rsidR="002A767C" w:rsidRPr="002A767C" w14:paraId="309CB8BB" w14:textId="77777777" w:rsidTr="00FD0D7C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4798B5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検査証明番号</w:t>
            </w:r>
          </w:p>
          <w:p w14:paraId="7FBA3317" w14:textId="77777777" w:rsidR="00BB62E1" w:rsidRPr="002A767C" w:rsidRDefault="00BB62E1" w:rsidP="00FD0D7C"/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46E34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農産物検査の請求を受けた</w:t>
            </w:r>
          </w:p>
          <w:p w14:paraId="2B8AFB2F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年月日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2F75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農産物検査を請求した者の氏名又は名称</w:t>
            </w:r>
          </w:p>
          <w:p w14:paraId="71689AF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（法人にあっては</w:t>
            </w:r>
          </w:p>
          <w:p w14:paraId="550D5942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代表者の氏名）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2611E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住　所</w:t>
            </w:r>
          </w:p>
          <w:p w14:paraId="5B8A2F26" w14:textId="77777777" w:rsidR="00BB62E1" w:rsidRPr="002A767C" w:rsidRDefault="00BB62E1" w:rsidP="00FD0D7C"/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FA96F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試料採取年月</w:t>
            </w:r>
          </w:p>
          <w:p w14:paraId="2853DEFE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日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9E7DA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試料採取検</w:t>
            </w:r>
          </w:p>
          <w:p w14:paraId="3F485A0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査員</w:t>
            </w:r>
          </w:p>
          <w:p w14:paraId="55B25B8A" w14:textId="77777777" w:rsidR="00BB62E1" w:rsidRPr="002A767C" w:rsidRDefault="00BB62E1" w:rsidP="00FD0D7C"/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EA24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試料採取</w:t>
            </w:r>
          </w:p>
          <w:p w14:paraId="4D54AC9A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場所</w:t>
            </w:r>
          </w:p>
          <w:p w14:paraId="446E60DE" w14:textId="77777777" w:rsidR="00BB62E1" w:rsidRPr="002A767C" w:rsidRDefault="00BB62E1" w:rsidP="00FD0D7C"/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870514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種　類</w:t>
            </w:r>
          </w:p>
          <w:p w14:paraId="2BDAC7B4" w14:textId="77777777" w:rsidR="00BB62E1" w:rsidRPr="002A767C" w:rsidRDefault="00BB62E1" w:rsidP="00FD0D7C"/>
          <w:p w14:paraId="032C0C67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46DE2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生産</w:t>
            </w:r>
          </w:p>
          <w:p w14:paraId="1558663A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年度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6717E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銘　柄</w:t>
            </w:r>
          </w:p>
          <w:p w14:paraId="3E4CF858" w14:textId="77777777" w:rsidR="00BB62E1" w:rsidRPr="002A767C" w:rsidRDefault="00BB62E1" w:rsidP="00FD0D7C"/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E00E54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外国産農産物の本船名・契約番号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927580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ロッ</w:t>
            </w:r>
          </w:p>
          <w:p w14:paraId="74B25FD3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ト番</w:t>
            </w:r>
          </w:p>
          <w:p w14:paraId="7A1327EC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号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F75C1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包装</w:t>
            </w:r>
          </w:p>
          <w:p w14:paraId="3C85520B" w14:textId="77777777" w:rsidR="00BB62E1" w:rsidRPr="002A767C" w:rsidRDefault="00BB62E1" w:rsidP="00FD0D7C"/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93D2C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量目</w:t>
            </w:r>
          </w:p>
          <w:p w14:paraId="349C9E45" w14:textId="77777777" w:rsidR="00BB62E1" w:rsidRPr="002A767C" w:rsidRDefault="00BB62E1" w:rsidP="00FD0D7C"/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09C5F" w14:textId="77777777" w:rsidR="00BB62E1" w:rsidRPr="002A767C" w:rsidRDefault="00BB62E1" w:rsidP="00FD0D7C">
            <w:pPr>
              <w:spacing w:line="184" w:lineRule="exact"/>
              <w:jc w:val="center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検査数量</w:t>
            </w:r>
          </w:p>
          <w:p w14:paraId="362BEA83" w14:textId="77777777" w:rsidR="00BB62E1" w:rsidRPr="002A767C" w:rsidRDefault="00BB62E1" w:rsidP="00FD0D7C"/>
        </w:tc>
        <w:tc>
          <w:tcPr>
            <w:tcW w:w="2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D0831F" w14:textId="77777777" w:rsidR="00BB62E1" w:rsidRPr="002A767C" w:rsidRDefault="00BB62E1" w:rsidP="00FD0D7C">
            <w:pPr>
              <w:spacing w:line="184" w:lineRule="exact"/>
              <w:jc w:val="center"/>
            </w:pPr>
            <w:r w:rsidRPr="002A767C">
              <w:rPr>
                <w:rFonts w:hint="eastAsia"/>
                <w:sz w:val="16"/>
              </w:rPr>
              <w:t>測　定　結　果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432CCE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z w:val="16"/>
              </w:rPr>
              <w:t>農産物検査員</w:t>
            </w:r>
          </w:p>
          <w:p w14:paraId="531AADEE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の氏名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8F6E29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  <w:r w:rsidRPr="002A767C">
              <w:rPr>
                <w:rFonts w:hint="eastAsia"/>
                <w:spacing w:val="-1"/>
                <w:sz w:val="16"/>
              </w:rPr>
              <w:t>検査</w:t>
            </w:r>
            <w:r w:rsidRPr="002A767C">
              <w:rPr>
                <w:rFonts w:hint="eastAsia"/>
                <w:sz w:val="16"/>
              </w:rPr>
              <w:t>証明年月</w:t>
            </w:r>
          </w:p>
          <w:p w14:paraId="3681E78C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日</w:t>
            </w:r>
          </w:p>
        </w:tc>
      </w:tr>
      <w:tr w:rsidR="002A767C" w:rsidRPr="002A767C" w14:paraId="6C1F6DC1" w14:textId="77777777" w:rsidTr="00FD0D7C"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7B3BB" w14:textId="77777777" w:rsidR="00BB62E1" w:rsidRPr="002A767C" w:rsidRDefault="00BB62E1" w:rsidP="00FD0D7C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66BF96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0AF3C" w14:textId="77777777" w:rsidR="00BB62E1" w:rsidRPr="002A767C" w:rsidRDefault="00BB62E1" w:rsidP="00FD0D7C">
            <w:pPr>
              <w:spacing w:line="184" w:lineRule="exact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F9785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C49391" w14:textId="77777777" w:rsidR="00BB62E1" w:rsidRPr="002A767C" w:rsidRDefault="00BB62E1" w:rsidP="00FD0D7C"/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E221A" w14:textId="77777777" w:rsidR="00BB62E1" w:rsidRPr="002A767C" w:rsidRDefault="00BB62E1" w:rsidP="00FD0D7C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4F262C" w14:textId="77777777" w:rsidR="00BB62E1" w:rsidRPr="002A767C" w:rsidRDefault="00BB62E1" w:rsidP="00FD0D7C"/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840F3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607163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EAA4E7" w14:textId="77777777" w:rsidR="00BB62E1" w:rsidRPr="002A767C" w:rsidRDefault="00BB62E1" w:rsidP="00FD0D7C"/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505C3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AED80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F5EAF0" w14:textId="77777777" w:rsidR="00BB62E1" w:rsidRPr="002A767C" w:rsidRDefault="00BB62E1" w:rsidP="00FD0D7C"/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2F62B" w14:textId="77777777" w:rsidR="00BB62E1" w:rsidRPr="002A767C" w:rsidRDefault="00BB62E1" w:rsidP="00FD0D7C"/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AA88F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51671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3CECC1FC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たんぱく質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DAB836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1ED9DD64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アミロース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0EFCC7" w14:textId="77777777" w:rsidR="00BB62E1" w:rsidRPr="002A767C" w:rsidRDefault="00BB62E1" w:rsidP="00FD0D7C">
            <w:pPr>
              <w:spacing w:line="184" w:lineRule="exact"/>
              <w:rPr>
                <w:sz w:val="16"/>
              </w:rPr>
            </w:pPr>
          </w:p>
          <w:p w14:paraId="050421A8" w14:textId="77777777" w:rsidR="00BB62E1" w:rsidRPr="002A767C" w:rsidRDefault="00BB62E1" w:rsidP="00FD0D7C">
            <w:pPr>
              <w:spacing w:line="184" w:lineRule="exact"/>
            </w:pPr>
            <w:r w:rsidRPr="002A767C">
              <w:rPr>
                <w:rFonts w:hint="eastAsia"/>
                <w:sz w:val="16"/>
              </w:rPr>
              <w:t>でん粉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8BE8D3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6FA25F" w14:textId="77777777" w:rsidR="00BB62E1" w:rsidRPr="002A767C" w:rsidRDefault="00BB62E1" w:rsidP="00FD0D7C"/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4E76F" w14:textId="77777777" w:rsidR="00BB62E1" w:rsidRPr="002A767C" w:rsidRDefault="00BB62E1" w:rsidP="00FD0D7C"/>
        </w:tc>
      </w:tr>
      <w:tr w:rsidR="002A767C" w:rsidRPr="002A767C" w14:paraId="1CFA8A1A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27C8D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30F562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2610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904A3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CEF1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EBF7AE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990E6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88945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047D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C1DD32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4FC74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9D5319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9D18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8142B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A6D37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ECCEA4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C0467E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5D0C3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AB7066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3FD01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DE442" w14:textId="77777777" w:rsidR="00BB62E1" w:rsidRPr="002A767C" w:rsidRDefault="00BB62E1" w:rsidP="00FD0D7C"/>
        </w:tc>
      </w:tr>
      <w:tr w:rsidR="002A767C" w:rsidRPr="002A767C" w14:paraId="64054EAB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0BDEB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D2BC3C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8C17CC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9CA5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38421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0C5BF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F0F79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15BB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75AC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1ACED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93E1E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4D502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08B2B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D32C8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51F8BF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0AC47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9DE10E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FB7F1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D07AEF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08E94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958EE" w14:textId="77777777" w:rsidR="00BB62E1" w:rsidRPr="002A767C" w:rsidRDefault="00BB62E1" w:rsidP="00FD0D7C"/>
        </w:tc>
      </w:tr>
      <w:tr w:rsidR="002A767C" w:rsidRPr="002A767C" w14:paraId="3B136AEE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A7D668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916EB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51059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16CD8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96A44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E9DB4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F4C48E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253DF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C750C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1A0AE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DFF4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6953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B6493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2FF8B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2656B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E97F42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C3C218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F9F8A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C3C6CC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AE748C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BA030A" w14:textId="77777777" w:rsidR="00BB62E1" w:rsidRPr="002A767C" w:rsidRDefault="00BB62E1" w:rsidP="00FD0D7C"/>
        </w:tc>
      </w:tr>
      <w:tr w:rsidR="002A767C" w:rsidRPr="002A767C" w14:paraId="4BF2A555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F9ED32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D94F7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18C709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86F1F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EBE3B7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B82B9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22E999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8514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3ABB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FAD41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65BD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CF77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D8713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23BDF8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3B935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F0AB9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B50EC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C2EF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3CE7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B59A4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ED76C7" w14:textId="77777777" w:rsidR="00BB62E1" w:rsidRPr="002A767C" w:rsidRDefault="00BB62E1" w:rsidP="00FD0D7C"/>
        </w:tc>
      </w:tr>
      <w:tr w:rsidR="002A767C" w:rsidRPr="002A767C" w14:paraId="47407545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BD7D14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7441E2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037D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C256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73ADAA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DA5D61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D0737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4A8C9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FF6A5F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0943B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636D7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6BDD8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F4A3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6EA0F5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19857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DE2A6E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0E9C38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BFD8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897D6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BD69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835AD6" w14:textId="77777777" w:rsidR="00BB62E1" w:rsidRPr="002A767C" w:rsidRDefault="00BB62E1" w:rsidP="00FD0D7C"/>
        </w:tc>
      </w:tr>
      <w:tr w:rsidR="002A767C" w:rsidRPr="002A767C" w14:paraId="55036D69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DFB462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17BEB0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B2A6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74BD2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44A849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8A8B4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CAD01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35A7E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7706A9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74EA6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A0F43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C4FD5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841B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3D98B2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179346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9A588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03D71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D1F0F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170B0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0FD633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99529F" w14:textId="77777777" w:rsidR="00BB62E1" w:rsidRPr="002A767C" w:rsidRDefault="00BB62E1" w:rsidP="00FD0D7C"/>
        </w:tc>
      </w:tr>
      <w:tr w:rsidR="002A767C" w:rsidRPr="002A767C" w14:paraId="5DE4EEB3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93234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57E5A8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12461B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185F1D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05A53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9F117B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6E7D05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BEDA6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CE1E28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7A28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D1C44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644924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56A00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5FDFE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DBDC3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D59611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AD4CF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F2B961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BE9036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AF368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B4A0F" w14:textId="77777777" w:rsidR="00BB62E1" w:rsidRPr="002A767C" w:rsidRDefault="00BB62E1" w:rsidP="00FD0D7C"/>
        </w:tc>
      </w:tr>
      <w:tr w:rsidR="002A767C" w:rsidRPr="002A767C" w14:paraId="2B539883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A62D48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23FE58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E151F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12E62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13084F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327865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418F49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22C022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319F4F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B9741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A665E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A00B7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E47EB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DE0BF2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D1843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18718B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C8CBF8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5D2AC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FC169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9BCA7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1F6BE" w14:textId="77777777" w:rsidR="00BB62E1" w:rsidRPr="002A767C" w:rsidRDefault="00BB62E1" w:rsidP="00FD0D7C"/>
        </w:tc>
      </w:tr>
      <w:tr w:rsidR="002A767C" w:rsidRPr="002A767C" w14:paraId="1AC10898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0EA9FD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9C24ED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418606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F333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1C0D03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C02A0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6D76D0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3D65D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F38E9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B22AC4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1FA16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7FE48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6EEF67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E30C85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643CCF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7D99A8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C8E4E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C431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56B3D3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DAA21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B46CDB" w14:textId="77777777" w:rsidR="00BB62E1" w:rsidRPr="002A767C" w:rsidRDefault="00BB62E1" w:rsidP="00FD0D7C"/>
        </w:tc>
      </w:tr>
      <w:tr w:rsidR="002A767C" w:rsidRPr="002A767C" w14:paraId="626D1AD5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736C95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198744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670E5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E5395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F96082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82BDA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70EC2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BDE3A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403FE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9FE3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896C4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AB3F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A7912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77CE0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E67B4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DD456D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D22B0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E8ADB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5C9E38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2E9D4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54FCA6" w14:textId="77777777" w:rsidR="00BB62E1" w:rsidRPr="002A767C" w:rsidRDefault="00BB62E1" w:rsidP="00FD0D7C"/>
        </w:tc>
      </w:tr>
      <w:tr w:rsidR="002A767C" w:rsidRPr="002A767C" w14:paraId="0ABC3B4E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B55DE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9DC1F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4E6D2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BD32A0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C0156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C1896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7EBE4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11428C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32E1F5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33977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04C51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CCA135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5149AA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83EFAD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8E8F80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23D832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9E6ED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D207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232D3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9F1AA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8F56C" w14:textId="77777777" w:rsidR="00BB62E1" w:rsidRPr="002A767C" w:rsidRDefault="00BB62E1" w:rsidP="00FD0D7C"/>
        </w:tc>
      </w:tr>
      <w:tr w:rsidR="002A767C" w:rsidRPr="002A767C" w14:paraId="762C77BE" w14:textId="77777777" w:rsidTr="00FD0D7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BD79B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CB3EF4" w14:textId="77777777" w:rsidR="00BB62E1" w:rsidRPr="002A767C" w:rsidRDefault="00BB62E1" w:rsidP="00FD0D7C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3B1B5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4A675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2A5C7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5EA3E0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C1A763" w14:textId="77777777" w:rsidR="00BB62E1" w:rsidRPr="002A767C" w:rsidRDefault="00BB62E1" w:rsidP="00FD0D7C"/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3F40BB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A30F84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6FCA9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7EB10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B18E78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35A46" w14:textId="77777777" w:rsidR="00BB62E1" w:rsidRPr="002A767C" w:rsidRDefault="00BB62E1" w:rsidP="00FD0D7C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B109D" w14:textId="77777777" w:rsidR="00BB62E1" w:rsidRPr="002A767C" w:rsidRDefault="00BB62E1" w:rsidP="00FD0D7C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D92111" w14:textId="77777777" w:rsidR="00BB62E1" w:rsidRPr="002A767C" w:rsidRDefault="00BB62E1" w:rsidP="00FD0D7C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64E55" w14:textId="77777777" w:rsidR="00BB62E1" w:rsidRPr="002A767C" w:rsidRDefault="00BB62E1" w:rsidP="00FD0D7C"/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805D2" w14:textId="77777777" w:rsidR="00BB62E1" w:rsidRPr="002A767C" w:rsidRDefault="00BB62E1" w:rsidP="00FD0D7C"/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541558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C39275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D662E7" w14:textId="77777777" w:rsidR="00BB62E1" w:rsidRPr="002A767C" w:rsidRDefault="00BB62E1" w:rsidP="00FD0D7C"/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9D0DEF" w14:textId="77777777" w:rsidR="00BB62E1" w:rsidRPr="002A767C" w:rsidRDefault="00BB62E1" w:rsidP="00FD0D7C"/>
        </w:tc>
      </w:tr>
    </w:tbl>
    <w:p w14:paraId="22FA9FD9" w14:textId="77777777" w:rsidR="00BB62E1" w:rsidRPr="002A767C" w:rsidRDefault="00BB62E1" w:rsidP="00BB62E1">
      <w:pPr>
        <w:spacing w:line="184" w:lineRule="exact"/>
        <w:rPr>
          <w:sz w:val="16"/>
        </w:rPr>
      </w:pPr>
      <w:r w:rsidRPr="002A767C">
        <w:rPr>
          <w:rFonts w:hint="eastAsia"/>
          <w:sz w:val="16"/>
        </w:rPr>
        <w:t>（注）会計年度ごとに作成すること。</w:t>
      </w:r>
    </w:p>
    <w:p w14:paraId="3A2AB955" w14:textId="77777777" w:rsidR="00BB62E1" w:rsidRPr="002A767C" w:rsidRDefault="00BB62E1" w:rsidP="00BB62E1">
      <w:pPr>
        <w:ind w:right="480"/>
        <w:jc w:val="left"/>
        <w:textAlignment w:val="baseline"/>
      </w:pPr>
    </w:p>
    <w:p w14:paraId="064BF5EF" w14:textId="77777777" w:rsidR="00BB62E1" w:rsidRPr="002A767C" w:rsidRDefault="00BB62E1" w:rsidP="00BB62E1">
      <w:pPr>
        <w:ind w:right="480"/>
        <w:jc w:val="left"/>
        <w:textAlignment w:val="baseline"/>
      </w:pPr>
    </w:p>
    <w:p w14:paraId="7EBDD930" w14:textId="77777777" w:rsidR="00BB62E1" w:rsidRPr="002A767C" w:rsidRDefault="00BB62E1" w:rsidP="00BB62E1">
      <w:pPr>
        <w:ind w:right="480"/>
        <w:jc w:val="left"/>
        <w:textAlignment w:val="baseline"/>
      </w:pPr>
    </w:p>
    <w:p w14:paraId="009E9A71" w14:textId="77777777" w:rsidR="00BB62E1" w:rsidRPr="002A767C" w:rsidRDefault="00BB62E1" w:rsidP="00BB62E1">
      <w:pPr>
        <w:ind w:right="480"/>
        <w:jc w:val="left"/>
        <w:textAlignment w:val="baseline"/>
      </w:pPr>
    </w:p>
    <w:p w14:paraId="52808F5E" w14:textId="77777777" w:rsidR="00BB62E1" w:rsidRPr="002A767C" w:rsidRDefault="00BB62E1" w:rsidP="00BB62E1">
      <w:pPr>
        <w:ind w:right="480"/>
        <w:jc w:val="left"/>
        <w:textAlignment w:val="baseline"/>
      </w:pPr>
    </w:p>
    <w:sectPr w:rsidR="00BB62E1" w:rsidRPr="002A767C" w:rsidSect="00AF1A5B">
      <w:pgSz w:w="16838" w:h="11906" w:orient="landscape" w:code="9"/>
      <w:pgMar w:top="1134" w:right="1134" w:bottom="1134" w:left="1134" w:header="851" w:footer="992" w:gutter="0"/>
      <w:cols w:space="425"/>
      <w:titlePg/>
      <w:docGrid w:type="linesAndChars" w:linePitch="316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F9D3" w14:textId="77777777" w:rsidR="00CB1977" w:rsidRDefault="00CB1977" w:rsidP="00FE6AC4">
      <w:r>
        <w:separator/>
      </w:r>
    </w:p>
  </w:endnote>
  <w:endnote w:type="continuationSeparator" w:id="0">
    <w:p w14:paraId="431DDAE0" w14:textId="77777777" w:rsidR="00CB1977" w:rsidRDefault="00CB1977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9FA6" w14:textId="77777777" w:rsidR="00CB1977" w:rsidRDefault="00CB1977" w:rsidP="00FE6AC4">
      <w:r>
        <w:separator/>
      </w:r>
    </w:p>
  </w:footnote>
  <w:footnote w:type="continuationSeparator" w:id="0">
    <w:p w14:paraId="7634D7B3" w14:textId="77777777" w:rsidR="00CB1977" w:rsidRDefault="00CB1977" w:rsidP="00FE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5564"/>
    <w:multiLevelType w:val="hybridMultilevel"/>
    <w:tmpl w:val="BE56A17A"/>
    <w:lvl w:ilvl="0" w:tplc="CE182E9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307403C"/>
    <w:multiLevelType w:val="hybridMultilevel"/>
    <w:tmpl w:val="F258B8C2"/>
    <w:lvl w:ilvl="0" w:tplc="AD30BEC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90D3FA4"/>
    <w:multiLevelType w:val="hybridMultilevel"/>
    <w:tmpl w:val="7CF42FDA"/>
    <w:lvl w:ilvl="0" w:tplc="01EACFB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5562AFB"/>
    <w:multiLevelType w:val="hybridMultilevel"/>
    <w:tmpl w:val="5C9A082E"/>
    <w:lvl w:ilvl="0" w:tplc="37BA2E02">
      <w:start w:val="5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00095494">
    <w:abstractNumId w:val="0"/>
  </w:num>
  <w:num w:numId="2" w16cid:durableId="1184786973">
    <w:abstractNumId w:val="2"/>
  </w:num>
  <w:num w:numId="3" w16cid:durableId="205921522">
    <w:abstractNumId w:val="1"/>
  </w:num>
  <w:num w:numId="4" w16cid:durableId="734478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AC"/>
    <w:rsid w:val="000636ED"/>
    <w:rsid w:val="00077345"/>
    <w:rsid w:val="00086DD3"/>
    <w:rsid w:val="000B3B5C"/>
    <w:rsid w:val="00100CF5"/>
    <w:rsid w:val="00116483"/>
    <w:rsid w:val="001316C0"/>
    <w:rsid w:val="001438C5"/>
    <w:rsid w:val="00145A71"/>
    <w:rsid w:val="00171867"/>
    <w:rsid w:val="0017749F"/>
    <w:rsid w:val="00192C66"/>
    <w:rsid w:val="00196BE2"/>
    <w:rsid w:val="001C3A56"/>
    <w:rsid w:val="002321E6"/>
    <w:rsid w:val="002327A8"/>
    <w:rsid w:val="002561B5"/>
    <w:rsid w:val="002A62C4"/>
    <w:rsid w:val="002A767C"/>
    <w:rsid w:val="0030766E"/>
    <w:rsid w:val="00350669"/>
    <w:rsid w:val="00393963"/>
    <w:rsid w:val="003C4CCF"/>
    <w:rsid w:val="003D25D2"/>
    <w:rsid w:val="003F1353"/>
    <w:rsid w:val="0041338F"/>
    <w:rsid w:val="00433BC8"/>
    <w:rsid w:val="00465CBA"/>
    <w:rsid w:val="004A54C4"/>
    <w:rsid w:val="004E6B39"/>
    <w:rsid w:val="00512B12"/>
    <w:rsid w:val="00513989"/>
    <w:rsid w:val="00520C93"/>
    <w:rsid w:val="00523C0E"/>
    <w:rsid w:val="00562467"/>
    <w:rsid w:val="005B4312"/>
    <w:rsid w:val="005C491B"/>
    <w:rsid w:val="005D2322"/>
    <w:rsid w:val="005E1BD4"/>
    <w:rsid w:val="0062584C"/>
    <w:rsid w:val="00675910"/>
    <w:rsid w:val="006C70D5"/>
    <w:rsid w:val="00765FD5"/>
    <w:rsid w:val="00773839"/>
    <w:rsid w:val="00775D05"/>
    <w:rsid w:val="007A60D0"/>
    <w:rsid w:val="007F1113"/>
    <w:rsid w:val="00815B5C"/>
    <w:rsid w:val="00855AB5"/>
    <w:rsid w:val="00857B7D"/>
    <w:rsid w:val="008601E9"/>
    <w:rsid w:val="00865551"/>
    <w:rsid w:val="00874273"/>
    <w:rsid w:val="008D6866"/>
    <w:rsid w:val="008F2BEC"/>
    <w:rsid w:val="00931075"/>
    <w:rsid w:val="009E07A8"/>
    <w:rsid w:val="009E6823"/>
    <w:rsid w:val="00A1126C"/>
    <w:rsid w:val="00A44447"/>
    <w:rsid w:val="00A46D58"/>
    <w:rsid w:val="00A50A42"/>
    <w:rsid w:val="00A54DA8"/>
    <w:rsid w:val="00A70892"/>
    <w:rsid w:val="00A713E0"/>
    <w:rsid w:val="00A74D46"/>
    <w:rsid w:val="00AB19FE"/>
    <w:rsid w:val="00AC6ECA"/>
    <w:rsid w:val="00AF1A5B"/>
    <w:rsid w:val="00AF7085"/>
    <w:rsid w:val="00B12D55"/>
    <w:rsid w:val="00B36C48"/>
    <w:rsid w:val="00B7754A"/>
    <w:rsid w:val="00BB62E1"/>
    <w:rsid w:val="00BD088E"/>
    <w:rsid w:val="00BF3AE8"/>
    <w:rsid w:val="00C04E9C"/>
    <w:rsid w:val="00C15CD5"/>
    <w:rsid w:val="00C55D79"/>
    <w:rsid w:val="00C56EF6"/>
    <w:rsid w:val="00C6629D"/>
    <w:rsid w:val="00CB1977"/>
    <w:rsid w:val="00CF650D"/>
    <w:rsid w:val="00D33330"/>
    <w:rsid w:val="00D343AC"/>
    <w:rsid w:val="00D61436"/>
    <w:rsid w:val="00D647D2"/>
    <w:rsid w:val="00D721B6"/>
    <w:rsid w:val="00D73231"/>
    <w:rsid w:val="00D77BF5"/>
    <w:rsid w:val="00D924F4"/>
    <w:rsid w:val="00DE1BA8"/>
    <w:rsid w:val="00E06BD5"/>
    <w:rsid w:val="00E24759"/>
    <w:rsid w:val="00E44336"/>
    <w:rsid w:val="00E55B79"/>
    <w:rsid w:val="00EB219E"/>
    <w:rsid w:val="00EB7007"/>
    <w:rsid w:val="00ED338B"/>
    <w:rsid w:val="00EE37E4"/>
    <w:rsid w:val="00F23103"/>
    <w:rsid w:val="00F32FB5"/>
    <w:rsid w:val="00F74225"/>
    <w:rsid w:val="00FA193C"/>
    <w:rsid w:val="00FB7868"/>
    <w:rsid w:val="00FC589F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5BDB6"/>
  <w15:chartTrackingRefBased/>
  <w15:docId w15:val="{007F5BC5-27F3-4AF5-8E65-9950B8D7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7D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character" w:customStyle="1" w:styleId="10">
    <w:name w:val="見出し 1 (文字)"/>
    <w:basedOn w:val="a0"/>
    <w:link w:val="1"/>
    <w:uiPriority w:val="9"/>
    <w:rsid w:val="00D647D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D3333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14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14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FEE0-C317-46FB-B079-D3DC5EB4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dc:description/>
  <cp:lastModifiedBy>okada naoki</cp:lastModifiedBy>
  <cp:revision>26</cp:revision>
  <cp:lastPrinted>2026-07-24T09:43:00Z</cp:lastPrinted>
  <dcterms:created xsi:type="dcterms:W3CDTF">2026-05-19T05:14:00Z</dcterms:created>
  <dcterms:modified xsi:type="dcterms:W3CDTF">2026-08-18T05:52:00Z</dcterms:modified>
</cp:coreProperties>
</file>