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37CC" w14:textId="03F26089" w:rsidR="0025541C" w:rsidRPr="00DE1360" w:rsidRDefault="00947DE3" w:rsidP="00DE1360">
      <w:pPr>
        <w:spacing w:line="380" w:lineRule="exact"/>
        <w:jc w:val="left"/>
        <w:rPr>
          <w:rFonts w:ascii="ＭＳ 明朝" w:cs="ＭＳ 明朝"/>
          <w:sz w:val="22"/>
        </w:rPr>
      </w:pPr>
      <w:r w:rsidRPr="005E76C2">
        <w:rPr>
          <w:rFonts w:ascii="ＭＳ 明朝" w:cs="ＭＳ 明朝" w:hint="eastAsia"/>
          <w:sz w:val="22"/>
        </w:rPr>
        <w:t>（様式第</w:t>
      </w:r>
      <w:r>
        <w:rPr>
          <w:rFonts w:ascii="ＭＳ 明朝" w:cs="ＭＳ 明朝" w:hint="eastAsia"/>
          <w:sz w:val="22"/>
        </w:rPr>
        <w:t>２</w:t>
      </w:r>
      <w:r w:rsidRPr="005E76C2">
        <w:rPr>
          <w:rFonts w:ascii="ＭＳ 明朝" w:cs="ＭＳ 明朝" w:hint="eastAsia"/>
          <w:sz w:val="22"/>
        </w:rPr>
        <w:t>号）</w:t>
      </w:r>
    </w:p>
    <w:p w14:paraId="59B7EB30" w14:textId="77777777" w:rsidR="00DC1E5C" w:rsidRDefault="00DC1E5C">
      <w:pPr>
        <w:spacing w:line="380" w:lineRule="exact"/>
        <w:jc w:val="center"/>
        <w:rPr>
          <w:sz w:val="24"/>
          <w:szCs w:val="18"/>
        </w:rPr>
      </w:pPr>
      <w:r w:rsidRPr="00BD4511">
        <w:rPr>
          <w:rFonts w:hint="eastAsia"/>
          <w:sz w:val="24"/>
          <w:szCs w:val="18"/>
        </w:rPr>
        <w:t>提案者の概要等</w:t>
      </w:r>
    </w:p>
    <w:p w14:paraId="1CFB914B" w14:textId="77777777" w:rsidR="009D442F" w:rsidRPr="00BD4511" w:rsidRDefault="009D442F">
      <w:pPr>
        <w:spacing w:line="380" w:lineRule="exact"/>
        <w:jc w:val="center"/>
        <w:rPr>
          <w:rFonts w:hint="eastAsia"/>
          <w:sz w:val="20"/>
          <w:szCs w:val="18"/>
        </w:rPr>
      </w:pPr>
    </w:p>
    <w:p w14:paraId="7FC6840C" w14:textId="77777777" w:rsidR="00DC1E5C" w:rsidRDefault="00DC1E5C">
      <w:pPr>
        <w:spacing w:line="380" w:lineRule="exact"/>
        <w:jc w:val="left"/>
      </w:pPr>
      <w:r>
        <w:rPr>
          <w:rFonts w:hint="eastAsia"/>
        </w:rPr>
        <w:t xml:space="preserve">　</w:t>
      </w:r>
      <w:r>
        <w:rPr>
          <w:rFonts w:hint="eastAsia"/>
          <w:sz w:val="24"/>
        </w:rPr>
        <w:t>提案者概要</w:t>
      </w:r>
    </w:p>
    <w:tbl>
      <w:tblPr>
        <w:tblW w:w="0" w:type="auto"/>
        <w:tblInd w:w="161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88"/>
        <w:gridCol w:w="6848"/>
      </w:tblGrid>
      <w:tr w:rsidR="00DC1E5C" w14:paraId="332B4C8E" w14:textId="77777777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C4CAF9" w14:textId="77777777" w:rsidR="00DC1E5C" w:rsidRDefault="00DC1E5C">
            <w:pPr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法人名等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BB429" w14:textId="77777777" w:rsidR="00DC1E5C" w:rsidRDefault="00DC1E5C">
            <w:pPr>
              <w:rPr>
                <w:sz w:val="24"/>
              </w:rPr>
            </w:pPr>
          </w:p>
        </w:tc>
      </w:tr>
      <w:tr w:rsidR="00DC1E5C" w14:paraId="1F52C58D" w14:textId="77777777"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24BE41" w14:textId="77777777" w:rsidR="00DC1E5C" w:rsidRDefault="00DC1E5C">
            <w:pPr>
              <w:tabs>
                <w:tab w:val="left" w:pos="1641"/>
              </w:tabs>
              <w:spacing w:line="380" w:lineRule="exact"/>
              <w:rPr>
                <w:sz w:val="24"/>
              </w:rPr>
            </w:pPr>
            <w:r>
              <w:rPr>
                <w:rFonts w:hint="eastAsia"/>
                <w:sz w:val="24"/>
              </w:rPr>
              <w:t>代表者職氏名</w:t>
            </w:r>
            <w:r>
              <w:rPr>
                <w:rFonts w:hint="eastAsia"/>
                <w:sz w:val="24"/>
              </w:rPr>
              <w:tab/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A385D9" w14:textId="77777777" w:rsidR="00DC1E5C" w:rsidRDefault="00DC1E5C">
            <w:pPr>
              <w:spacing w:line="380" w:lineRule="exact"/>
              <w:rPr>
                <w:sz w:val="24"/>
              </w:rPr>
            </w:pPr>
          </w:p>
        </w:tc>
      </w:tr>
      <w:tr w:rsidR="00DC1E5C" w14:paraId="21A91D4C" w14:textId="77777777">
        <w:trPr>
          <w:trHeight w:val="123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718565" w14:textId="77777777" w:rsidR="00DC1E5C" w:rsidRDefault="00DC1E5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173EFF" w14:textId="77777777" w:rsidR="00DC1E5C" w:rsidRDefault="00DC1E5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〒</w:t>
            </w:r>
          </w:p>
          <w:p w14:paraId="29D8852B" w14:textId="77777777" w:rsidR="00DC1E5C" w:rsidRDefault="00DC1E5C">
            <w:pPr>
              <w:rPr>
                <w:sz w:val="24"/>
              </w:rPr>
            </w:pPr>
          </w:p>
          <w:p w14:paraId="727995DD" w14:textId="77777777" w:rsidR="00DC1E5C" w:rsidRDefault="00DC1E5C">
            <w:pPr>
              <w:rPr>
                <w:sz w:val="24"/>
              </w:rPr>
            </w:pPr>
          </w:p>
          <w:p w14:paraId="3D7737EC" w14:textId="77777777" w:rsidR="00DC1E5C" w:rsidRDefault="00DC1E5C">
            <w:pPr>
              <w:rPr>
                <w:sz w:val="24"/>
              </w:rPr>
            </w:pPr>
            <w:r>
              <w:rPr>
                <w:rFonts w:hint="eastAsia"/>
                <w:sz w:val="16"/>
              </w:rPr>
              <w:t>＊県外に本社等がある場合は、県内の営業所等の所在地も併記すること</w:t>
            </w:r>
          </w:p>
        </w:tc>
      </w:tr>
      <w:tr w:rsidR="00DC1E5C" w14:paraId="241C0463" w14:textId="77777777">
        <w:trPr>
          <w:trHeight w:val="1790"/>
        </w:trPr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832156" w14:textId="77777777" w:rsidR="00DC1E5C" w:rsidRDefault="00DC1E5C">
            <w:pPr>
              <w:spacing w:line="380" w:lineRule="exact"/>
              <w:jc w:val="right"/>
              <w:rPr>
                <w:sz w:val="24"/>
              </w:rPr>
            </w:pPr>
          </w:p>
          <w:p w14:paraId="60A2A21A" w14:textId="77777777" w:rsidR="00DC1E5C" w:rsidRDefault="00DC1E5C">
            <w:pPr>
              <w:spacing w:line="380" w:lineRule="exact"/>
              <w:jc w:val="left"/>
              <w:rPr>
                <w:sz w:val="24"/>
              </w:rPr>
            </w:pPr>
          </w:p>
          <w:p w14:paraId="5A31B2AF" w14:textId="77777777" w:rsidR="00DC1E5C" w:rsidRDefault="00DC1E5C">
            <w:pPr>
              <w:spacing w:line="38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事業内容</w:t>
            </w:r>
          </w:p>
          <w:p w14:paraId="3FA0CB5A" w14:textId="77777777" w:rsidR="00DC1E5C" w:rsidRDefault="00DC1E5C">
            <w:pPr>
              <w:spacing w:line="380" w:lineRule="exact"/>
              <w:jc w:val="left"/>
              <w:rPr>
                <w:sz w:val="24"/>
              </w:rPr>
            </w:pPr>
          </w:p>
          <w:p w14:paraId="16A60521" w14:textId="77777777" w:rsidR="00DC1E5C" w:rsidRDefault="00DC1E5C">
            <w:pPr>
              <w:spacing w:line="380" w:lineRule="exact"/>
              <w:jc w:val="left"/>
              <w:rPr>
                <w:sz w:val="24"/>
              </w:rPr>
            </w:pPr>
          </w:p>
        </w:tc>
        <w:tc>
          <w:tcPr>
            <w:tcW w:w="6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1F76C3" w14:textId="77777777" w:rsidR="00DC1E5C" w:rsidRDefault="00DC1E5C">
            <w:pPr>
              <w:rPr>
                <w:sz w:val="24"/>
              </w:rPr>
            </w:pPr>
          </w:p>
        </w:tc>
      </w:tr>
    </w:tbl>
    <w:p w14:paraId="6B8FB134" w14:textId="77777777" w:rsidR="00DC1E5C" w:rsidRDefault="00DC1E5C">
      <w:pPr>
        <w:spacing w:line="380" w:lineRule="exact"/>
      </w:pPr>
    </w:p>
    <w:tbl>
      <w:tblPr>
        <w:tblpPr w:leftFromText="142" w:rightFromText="142" w:vertAnchor="text" w:tblpX="216" w:tblpY="4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93"/>
        <w:gridCol w:w="1600"/>
        <w:gridCol w:w="2000"/>
        <w:gridCol w:w="2000"/>
        <w:gridCol w:w="1667"/>
      </w:tblGrid>
      <w:tr w:rsidR="00DC1E5C" w14:paraId="0103E16D" w14:textId="77777777">
        <w:trPr>
          <w:trHeight w:val="35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DF93A" w14:textId="77777777" w:rsidR="00DC1E5C" w:rsidRDefault="00DC1E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業務名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D7C0" w14:textId="77777777" w:rsidR="00DC1E5C" w:rsidRDefault="00DC1E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発注者</w:t>
            </w:r>
          </w:p>
        </w:tc>
        <w:tc>
          <w:tcPr>
            <w:tcW w:w="5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A4A3" w14:textId="77777777" w:rsidR="00DC1E5C" w:rsidRDefault="00DC1E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業務概要</w:t>
            </w:r>
          </w:p>
        </w:tc>
      </w:tr>
      <w:tr w:rsidR="00DC1E5C" w14:paraId="2CBDE5E3" w14:textId="77777777">
        <w:trPr>
          <w:trHeight w:val="350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BCEC5" w14:textId="77777777" w:rsidR="00DC1E5C" w:rsidRDefault="00DC1E5C"/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0993" w14:textId="77777777" w:rsidR="00DC1E5C" w:rsidRDefault="00DC1E5C"/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1F9D" w14:textId="77777777" w:rsidR="00DC1E5C" w:rsidRDefault="00DC1E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業務内容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D85AD" w14:textId="77777777" w:rsidR="00DC1E5C" w:rsidRDefault="00DC1E5C">
            <w:pPr>
              <w:jc w:val="center"/>
              <w:rPr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契約額</w:t>
            </w:r>
            <w:r>
              <w:rPr>
                <w:rFonts w:ascii="ＭＳ 明朝" w:hAnsi="ＭＳ 明朝" w:hint="eastAsia"/>
                <w:sz w:val="22"/>
              </w:rPr>
              <w:t>(千円)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E2E2A" w14:textId="77777777" w:rsidR="00DC1E5C" w:rsidRDefault="00DC1E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契約期間</w:t>
            </w:r>
          </w:p>
        </w:tc>
      </w:tr>
      <w:tr w:rsidR="00DC1E5C" w14:paraId="480AD3EE" w14:textId="77777777">
        <w:trPr>
          <w:trHeight w:val="1306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0D22" w14:textId="77777777" w:rsidR="00DC1E5C" w:rsidRDefault="00DC1E5C">
            <w:pPr>
              <w:rPr>
                <w:sz w:val="24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998C3" w14:textId="77777777" w:rsidR="00DC1E5C" w:rsidRDefault="00DC1E5C">
            <w:pPr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284A" w14:textId="77777777" w:rsidR="00DC1E5C" w:rsidRDefault="00DC1E5C">
            <w:pPr>
              <w:rPr>
                <w:sz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623F" w14:textId="77777777" w:rsidR="00DC1E5C" w:rsidRDefault="00DC1E5C">
            <w:pPr>
              <w:rPr>
                <w:sz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9C9AD" w14:textId="77777777" w:rsidR="00DC1E5C" w:rsidRDefault="00DC1E5C">
            <w:pPr>
              <w:rPr>
                <w:sz w:val="24"/>
              </w:rPr>
            </w:pPr>
          </w:p>
        </w:tc>
      </w:tr>
      <w:tr w:rsidR="00DC1E5C" w14:paraId="6FBA7D6C" w14:textId="77777777">
        <w:trPr>
          <w:trHeight w:val="1280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262" w14:textId="77777777" w:rsidR="00DC1E5C" w:rsidRDefault="00DC1E5C"/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0EA09" w14:textId="77777777" w:rsidR="00DC1E5C" w:rsidRDefault="00DC1E5C"/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2C58" w14:textId="77777777" w:rsidR="00DC1E5C" w:rsidRDefault="00DC1E5C"/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4F3F9" w14:textId="77777777" w:rsidR="00DC1E5C" w:rsidRDefault="00DC1E5C"/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086A7" w14:textId="77777777" w:rsidR="00DC1E5C" w:rsidRDefault="00DC1E5C"/>
        </w:tc>
      </w:tr>
      <w:tr w:rsidR="00DC1E5C" w14:paraId="15B1F23F" w14:textId="77777777">
        <w:trPr>
          <w:trHeight w:val="1271"/>
        </w:trPr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A8062" w14:textId="77777777" w:rsidR="00DC1E5C" w:rsidRDefault="00DC1E5C"/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1C05" w14:textId="77777777" w:rsidR="00DC1E5C" w:rsidRDefault="00DC1E5C"/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E5A6" w14:textId="77777777" w:rsidR="00DC1E5C" w:rsidRDefault="00DC1E5C"/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5F8A2" w14:textId="77777777" w:rsidR="00DC1E5C" w:rsidRDefault="00DC1E5C"/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24D6" w14:textId="77777777" w:rsidR="00DC1E5C" w:rsidRDefault="00DC1E5C"/>
        </w:tc>
      </w:tr>
    </w:tbl>
    <w:p w14:paraId="66A71FD2" w14:textId="3393582D" w:rsidR="00DC1E5C" w:rsidRDefault="00DC1E5C">
      <w:pPr>
        <w:tabs>
          <w:tab w:val="left" w:pos="2162"/>
        </w:tabs>
        <w:spacing w:line="380" w:lineRule="exact"/>
      </w:pPr>
      <w:r>
        <w:rPr>
          <w:rFonts w:hint="eastAsia"/>
          <w:sz w:val="24"/>
        </w:rPr>
        <w:t xml:space="preserve">　受託事業に</w:t>
      </w:r>
      <w:r w:rsidR="00441A71">
        <w:rPr>
          <w:rFonts w:hint="eastAsia"/>
          <w:sz w:val="24"/>
        </w:rPr>
        <w:t>類似</w:t>
      </w:r>
      <w:r>
        <w:rPr>
          <w:rFonts w:hint="eastAsia"/>
          <w:sz w:val="24"/>
        </w:rPr>
        <w:t>する業務実績</w:t>
      </w:r>
    </w:p>
    <w:p w14:paraId="347C9953" w14:textId="469B87DE" w:rsidR="00DC1E5C" w:rsidRPr="0071759F" w:rsidRDefault="00DC1E5C" w:rsidP="0071759F">
      <w:pPr>
        <w:tabs>
          <w:tab w:val="left" w:pos="2162"/>
        </w:tabs>
        <w:spacing w:line="300" w:lineRule="exact"/>
        <w:rPr>
          <w:sz w:val="20"/>
          <w:szCs w:val="18"/>
        </w:rPr>
      </w:pPr>
      <w:r>
        <w:rPr>
          <w:rFonts w:hint="eastAsia"/>
          <w:sz w:val="24"/>
        </w:rPr>
        <w:t xml:space="preserve">　</w:t>
      </w:r>
      <w:r w:rsidRPr="0071759F">
        <w:rPr>
          <w:rFonts w:hint="eastAsia"/>
          <w:sz w:val="20"/>
          <w:szCs w:val="18"/>
        </w:rPr>
        <w:t>（注１）過去３年間について、受託事業に</w:t>
      </w:r>
      <w:r w:rsidR="00441A71" w:rsidRPr="0071759F">
        <w:rPr>
          <w:rFonts w:hint="eastAsia"/>
          <w:sz w:val="20"/>
          <w:szCs w:val="18"/>
        </w:rPr>
        <w:t>類似</w:t>
      </w:r>
      <w:r w:rsidRPr="0071759F">
        <w:rPr>
          <w:rFonts w:hint="eastAsia"/>
          <w:sz w:val="20"/>
          <w:szCs w:val="18"/>
        </w:rPr>
        <w:t>する主な契約実績を記入してください。</w:t>
      </w:r>
    </w:p>
    <w:p w14:paraId="5653C671" w14:textId="77777777" w:rsidR="00D54114" w:rsidRDefault="007070E5" w:rsidP="00FF2AE5">
      <w:pPr>
        <w:tabs>
          <w:tab w:val="left" w:pos="142"/>
          <w:tab w:val="left" w:pos="2162"/>
        </w:tabs>
        <w:spacing w:line="300" w:lineRule="exact"/>
        <w:ind w:leftChars="436" w:left="1228" w:hangingChars="108" w:hanging="235"/>
        <w:rPr>
          <w:sz w:val="20"/>
          <w:szCs w:val="18"/>
        </w:rPr>
      </w:pPr>
      <w:r w:rsidRPr="0071759F">
        <w:rPr>
          <w:rFonts w:hint="eastAsia"/>
          <w:sz w:val="20"/>
          <w:szCs w:val="18"/>
        </w:rPr>
        <w:t>※類似の実績例：</w:t>
      </w:r>
    </w:p>
    <w:p w14:paraId="5AC0D5D1" w14:textId="25380032" w:rsidR="007070E5" w:rsidRPr="0071759F" w:rsidRDefault="00E273AF" w:rsidP="00BB717D">
      <w:pPr>
        <w:tabs>
          <w:tab w:val="left" w:pos="142"/>
          <w:tab w:val="left" w:pos="2162"/>
        </w:tabs>
        <w:spacing w:line="300" w:lineRule="exact"/>
        <w:ind w:leftChars="528" w:left="1227" w:hangingChars="11" w:hanging="24"/>
        <w:rPr>
          <w:rFonts w:hint="eastAsia"/>
          <w:sz w:val="20"/>
          <w:szCs w:val="18"/>
        </w:rPr>
      </w:pPr>
      <w:r w:rsidRPr="00E273AF">
        <w:rPr>
          <w:rFonts w:hint="eastAsia"/>
          <w:sz w:val="20"/>
          <w:szCs w:val="18"/>
        </w:rPr>
        <w:t>移住促進・空き家活用等のプロモーション業務</w:t>
      </w:r>
      <w:r w:rsidR="007070E5" w:rsidRPr="0071759F">
        <w:rPr>
          <w:rFonts w:hint="eastAsia"/>
          <w:sz w:val="20"/>
          <w:szCs w:val="18"/>
        </w:rPr>
        <w:t>、</w:t>
      </w:r>
      <w:r w:rsidRPr="00E273AF">
        <w:rPr>
          <w:rFonts w:hint="eastAsia"/>
          <w:sz w:val="20"/>
          <w:szCs w:val="18"/>
        </w:rPr>
        <w:t>体験型イベントの企画・運営業務</w:t>
      </w:r>
      <w:r>
        <w:rPr>
          <w:rFonts w:hint="eastAsia"/>
          <w:sz w:val="20"/>
          <w:szCs w:val="18"/>
        </w:rPr>
        <w:t>、</w:t>
      </w:r>
      <w:r w:rsidR="00077470" w:rsidRPr="00077470">
        <w:rPr>
          <w:sz w:val="20"/>
          <w:szCs w:val="18"/>
        </w:rPr>
        <w:t>取材・撮影を伴う</w:t>
      </w:r>
      <w:r w:rsidR="00077470" w:rsidRPr="00077470">
        <w:rPr>
          <w:sz w:val="20"/>
          <w:szCs w:val="18"/>
        </w:rPr>
        <w:t>WEB</w:t>
      </w:r>
      <w:r w:rsidR="00077470" w:rsidRPr="00077470">
        <w:rPr>
          <w:sz w:val="20"/>
          <w:szCs w:val="18"/>
        </w:rPr>
        <w:t>サイト</w:t>
      </w:r>
      <w:r w:rsidR="004242E7">
        <w:rPr>
          <w:rFonts w:hint="eastAsia"/>
          <w:sz w:val="20"/>
          <w:szCs w:val="18"/>
        </w:rPr>
        <w:t>及び</w:t>
      </w:r>
      <w:r w:rsidR="00077470" w:rsidRPr="00077470">
        <w:rPr>
          <w:sz w:val="20"/>
          <w:szCs w:val="18"/>
        </w:rPr>
        <w:t>コンテンツ制作業務</w:t>
      </w:r>
      <w:r w:rsidR="00BB717D">
        <w:rPr>
          <w:rFonts w:hint="eastAsia"/>
          <w:sz w:val="20"/>
          <w:szCs w:val="18"/>
        </w:rPr>
        <w:t>、</w:t>
      </w:r>
      <w:r w:rsidR="00077470" w:rsidRPr="00077470">
        <w:rPr>
          <w:sz w:val="20"/>
          <w:szCs w:val="18"/>
        </w:rPr>
        <w:t>プロモーション用動画の制作</w:t>
      </w:r>
      <w:r w:rsidR="004242E7">
        <w:rPr>
          <w:rFonts w:hint="eastAsia"/>
          <w:sz w:val="20"/>
          <w:szCs w:val="18"/>
        </w:rPr>
        <w:t>及び</w:t>
      </w:r>
      <w:r w:rsidR="00077470" w:rsidRPr="00077470">
        <w:rPr>
          <w:sz w:val="20"/>
          <w:szCs w:val="18"/>
        </w:rPr>
        <w:t>SNS</w:t>
      </w:r>
      <w:r w:rsidR="00077470" w:rsidRPr="00077470">
        <w:rPr>
          <w:sz w:val="20"/>
          <w:szCs w:val="18"/>
        </w:rPr>
        <w:t>を活用した広報業務</w:t>
      </w:r>
      <w:r w:rsidR="00077470">
        <w:rPr>
          <w:rFonts w:hint="eastAsia"/>
          <w:sz w:val="20"/>
          <w:szCs w:val="18"/>
        </w:rPr>
        <w:t>、</w:t>
      </w:r>
      <w:r w:rsidR="00077470" w:rsidRPr="00077470">
        <w:rPr>
          <w:sz w:val="20"/>
          <w:szCs w:val="18"/>
        </w:rPr>
        <w:t>普及啓発を目的としたリーフレット等の広報物制作業務</w:t>
      </w:r>
    </w:p>
    <w:p w14:paraId="2B12DD6B" w14:textId="77777777" w:rsidR="00DC1E5C" w:rsidRPr="0071759F" w:rsidRDefault="00DC1E5C" w:rsidP="0071759F">
      <w:pPr>
        <w:tabs>
          <w:tab w:val="left" w:pos="2162"/>
        </w:tabs>
        <w:spacing w:line="300" w:lineRule="exact"/>
        <w:rPr>
          <w:sz w:val="20"/>
          <w:szCs w:val="18"/>
        </w:rPr>
      </w:pPr>
      <w:r w:rsidRPr="0071759F">
        <w:rPr>
          <w:rFonts w:hint="eastAsia"/>
          <w:sz w:val="20"/>
          <w:szCs w:val="18"/>
        </w:rPr>
        <w:t xml:space="preserve">　（注２）契約の種類、発注者（官公署のみでなく民間事業者も含む）は問いません。</w:t>
      </w:r>
    </w:p>
    <w:p w14:paraId="0DC52AAA" w14:textId="77777777" w:rsidR="00DC1E5C" w:rsidRPr="0071759F" w:rsidRDefault="00DC1E5C" w:rsidP="0071759F">
      <w:pPr>
        <w:tabs>
          <w:tab w:val="left" w:pos="2162"/>
        </w:tabs>
        <w:spacing w:line="300" w:lineRule="exact"/>
        <w:rPr>
          <w:sz w:val="20"/>
          <w:szCs w:val="18"/>
        </w:rPr>
      </w:pPr>
      <w:r w:rsidRPr="0071759F">
        <w:rPr>
          <w:rFonts w:hint="eastAsia"/>
          <w:sz w:val="20"/>
          <w:szCs w:val="18"/>
        </w:rPr>
        <w:t xml:space="preserve">　（注３）上に記載した業務を行った実績を証明する書類（契約書等）の写しを添付</w:t>
      </w:r>
    </w:p>
    <w:p w14:paraId="60027899" w14:textId="77777777" w:rsidR="00DC1E5C" w:rsidRPr="0071759F" w:rsidRDefault="00DC1E5C" w:rsidP="0071759F">
      <w:pPr>
        <w:tabs>
          <w:tab w:val="left" w:pos="2162"/>
        </w:tabs>
        <w:spacing w:line="300" w:lineRule="exact"/>
        <w:rPr>
          <w:sz w:val="20"/>
          <w:szCs w:val="18"/>
        </w:rPr>
      </w:pPr>
      <w:r w:rsidRPr="0071759F">
        <w:rPr>
          <w:rFonts w:hint="eastAsia"/>
          <w:sz w:val="20"/>
          <w:szCs w:val="18"/>
        </w:rPr>
        <w:t xml:space="preserve">　　　　　してください。</w:t>
      </w:r>
    </w:p>
    <w:sectPr w:rsidR="00DC1E5C" w:rsidRPr="0071759F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350" w:charSpace="36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10CE31" w14:textId="77777777" w:rsidR="00FA43C1" w:rsidRDefault="00FA43C1">
      <w:r>
        <w:separator/>
      </w:r>
    </w:p>
  </w:endnote>
  <w:endnote w:type="continuationSeparator" w:id="0">
    <w:p w14:paraId="1199AED9" w14:textId="77777777" w:rsidR="00FA43C1" w:rsidRDefault="00FA4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DD534" w14:textId="77777777" w:rsidR="00FA43C1" w:rsidRDefault="00FA43C1">
      <w:r>
        <w:separator/>
      </w:r>
    </w:p>
  </w:footnote>
  <w:footnote w:type="continuationSeparator" w:id="0">
    <w:p w14:paraId="12FABE56" w14:textId="77777777" w:rsidR="00FA43C1" w:rsidRDefault="00FA43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907"/>
  <w:hyphenationZone w:val="0"/>
  <w:drawingGridHorizontalSpacing w:val="400"/>
  <w:drawingGridVerticalSpacing w:val="35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adjustLineHeightInTable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71CC"/>
    <w:rsid w:val="00066459"/>
    <w:rsid w:val="00077470"/>
    <w:rsid w:val="000B51B5"/>
    <w:rsid w:val="001C17C6"/>
    <w:rsid w:val="0025541C"/>
    <w:rsid w:val="004242E7"/>
    <w:rsid w:val="00441A71"/>
    <w:rsid w:val="00687E98"/>
    <w:rsid w:val="007070E5"/>
    <w:rsid w:val="0071759F"/>
    <w:rsid w:val="008B46BF"/>
    <w:rsid w:val="008E71CC"/>
    <w:rsid w:val="00947DE3"/>
    <w:rsid w:val="0098476C"/>
    <w:rsid w:val="009C0E34"/>
    <w:rsid w:val="009D442F"/>
    <w:rsid w:val="00BA01BD"/>
    <w:rsid w:val="00BB717D"/>
    <w:rsid w:val="00BD4511"/>
    <w:rsid w:val="00D54114"/>
    <w:rsid w:val="00DC1E5C"/>
    <w:rsid w:val="00DE1360"/>
    <w:rsid w:val="00E1756D"/>
    <w:rsid w:val="00E273AF"/>
    <w:rsid w:val="00FA43C1"/>
    <w:rsid w:val="00FF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0A8FAD"/>
  <w15:chartTrackingRefBased/>
  <w15:docId w15:val="{8B472252-6242-4E33-A2AF-B8D248C86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/>
      <w:color w:val="000000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1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E71CC"/>
    <w:rPr>
      <w:rFonts w:ascii="Times New Roman" w:hAnsi="Times New Roman"/>
      <w:color w:val="000000"/>
      <w:sz w:val="21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8E71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E71CC"/>
    <w:rPr>
      <w:rFonts w:ascii="Times New Roman" w:hAnsi="Times New Roman"/>
      <w:color w:val="000000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 ジャストシステム</dc:creator>
  <cp:keywords/>
  <dc:description/>
  <cp:lastModifiedBy>gotou saki</cp:lastModifiedBy>
  <cp:revision>16</cp:revision>
  <cp:lastPrinted>2026-07-30T06:26:00Z</cp:lastPrinted>
  <dcterms:created xsi:type="dcterms:W3CDTF">2024-08-05T02:08:00Z</dcterms:created>
  <dcterms:modified xsi:type="dcterms:W3CDTF">2026-07-30T06:47:00Z</dcterms:modified>
  <cp:category/>
  <cp:contentStatus/>
</cp:coreProperties>
</file>