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20210" w14:textId="77777777" w:rsidR="005E76C2" w:rsidRPr="005E76C2" w:rsidRDefault="005E76C2" w:rsidP="005E76C2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5E76C2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（様式第１号）</w:t>
      </w:r>
    </w:p>
    <w:p w14:paraId="0026171A" w14:textId="77777777" w:rsidR="005E76C2" w:rsidRPr="002F10B3" w:rsidRDefault="005E76C2" w:rsidP="005E76C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14:paraId="18E62EA0" w14:textId="540A270B" w:rsidR="008948C6" w:rsidRPr="002F10B3" w:rsidRDefault="008948C6" w:rsidP="005E76C2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令和８年度</w:t>
      </w:r>
      <w:r w:rsidR="005E76C2"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空き家５（ファイブ）戦略事業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発信・</w:t>
      </w:r>
      <w:r w:rsidR="00B4581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横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展開業務</w:t>
      </w:r>
    </w:p>
    <w:p w14:paraId="5050FA84" w14:textId="7B18B4EA" w:rsidR="005E76C2" w:rsidRPr="002F10B3" w:rsidRDefault="00C21791" w:rsidP="005E76C2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8"/>
          <w:szCs w:val="28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公募型</w:t>
      </w:r>
      <w:r w:rsidR="008948C6"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プロポーザル</w:t>
      </w:r>
      <w:r w:rsidR="005E76C2" w:rsidRPr="002F10B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参加申込書</w:t>
      </w:r>
    </w:p>
    <w:p w14:paraId="4DA76B07" w14:textId="77777777" w:rsidR="005E76C2" w:rsidRPr="002F10B3" w:rsidRDefault="005E76C2" w:rsidP="005E76C2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14:paraId="2AC1C1F0" w14:textId="77777777" w:rsidR="005E76C2" w:rsidRPr="002F10B3" w:rsidRDefault="005E76C2" w:rsidP="005E76C2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　　年　　月　　日</w:t>
      </w:r>
    </w:p>
    <w:p w14:paraId="70AF0291" w14:textId="77777777" w:rsidR="002820E2" w:rsidRPr="002F10B3" w:rsidRDefault="002820E2" w:rsidP="005E76C2">
      <w:pPr>
        <w:overflowPunct w:val="0"/>
        <w:jc w:val="righ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14:paraId="6639D838" w14:textId="77777777" w:rsidR="005E76C2" w:rsidRPr="002F10B3" w:rsidRDefault="005E76C2" w:rsidP="005E76C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>徳島県知事　殿</w:t>
      </w:r>
    </w:p>
    <w:p w14:paraId="5428D9D9" w14:textId="77777777" w:rsidR="005E76C2" w:rsidRPr="002F10B3" w:rsidRDefault="005E76C2" w:rsidP="005E76C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3E3A3D30" w14:textId="04828594" w:rsidR="005E76C2" w:rsidRPr="002F10B3" w:rsidRDefault="005E76C2" w:rsidP="005E76C2">
      <w:pPr>
        <w:overflowPunct w:val="0"/>
        <w:ind w:firstLineChars="1675" w:firstLine="3396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>郵便番号</w:t>
      </w:r>
    </w:p>
    <w:p w14:paraId="5B4A2EBB" w14:textId="77777777" w:rsidR="005E76C2" w:rsidRPr="002F10B3" w:rsidRDefault="005E76C2" w:rsidP="005E76C2">
      <w:pPr>
        <w:overflowPunct w:val="0"/>
        <w:ind w:leftChars="-1" w:left="-2" w:firstLineChars="1676" w:firstLine="3398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>住　所</w:t>
      </w:r>
    </w:p>
    <w:p w14:paraId="47EFA309" w14:textId="7B1ACAB9" w:rsidR="005E76C2" w:rsidRPr="002F10B3" w:rsidRDefault="005E76C2" w:rsidP="005E76C2">
      <w:pPr>
        <w:overflowPunct w:val="0"/>
        <w:ind w:firstLineChars="1675" w:firstLine="3396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>名　称</w:t>
      </w:r>
    </w:p>
    <w:p w14:paraId="4F4E67B6" w14:textId="5DFA9A76" w:rsidR="005E76C2" w:rsidRPr="002F10B3" w:rsidRDefault="005E76C2" w:rsidP="005E76C2">
      <w:pPr>
        <w:overflowPunct w:val="0"/>
        <w:ind w:firstLineChars="1675" w:firstLine="3396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>代表者</w:t>
      </w:r>
      <w:r w:rsidRPr="002F10B3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 xml:space="preserve">職･氏名　</w:t>
      </w:r>
      <w:r w:rsidRPr="002F10B3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 xml:space="preserve">　　　　　　</w:t>
      </w:r>
      <w:r w:rsidRPr="002F10B3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     </w:t>
      </w: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  <w:lang w:eastAsia="zh-TW"/>
        </w:rPr>
        <w:t xml:space="preserve">　　　　　</w:t>
      </w:r>
    </w:p>
    <w:p w14:paraId="0DED89FC" w14:textId="77777777" w:rsidR="005E76C2" w:rsidRPr="002F10B3" w:rsidRDefault="005E76C2" w:rsidP="005E76C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  <w:lang w:eastAsia="zh-TW"/>
        </w:rPr>
      </w:pPr>
    </w:p>
    <w:p w14:paraId="6CD34C5B" w14:textId="743B9691" w:rsidR="005E76C2" w:rsidRPr="002F10B3" w:rsidRDefault="008948C6" w:rsidP="008948C6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2F10B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令和８年　月　日付けで企画提案書の提出招請がありました「</w:t>
      </w:r>
      <w:r w:rsidR="00B45815" w:rsidRPr="00B4581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令和８年度空き家５（ファイブ）戦略事業　発信・横展開業務</w:t>
      </w:r>
      <w:r w:rsidR="005E76C2" w:rsidRPr="002F10B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」について、募集要領に定める事項を承諾し、かつ</w:t>
      </w:r>
      <w:r w:rsidR="002F0295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参加</w:t>
      </w:r>
      <w:r w:rsidR="005E76C2" w:rsidRPr="002F10B3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資格を有することを宣誓し、参加を申し込みます。</w:t>
      </w:r>
    </w:p>
    <w:p w14:paraId="012527AA" w14:textId="77777777" w:rsidR="005E76C2" w:rsidRPr="002F10B3" w:rsidRDefault="005E76C2" w:rsidP="005E76C2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p w14:paraId="2013A8A9" w14:textId="77777777" w:rsidR="00C11D54" w:rsidRPr="00B45815" w:rsidRDefault="00C11D54" w:rsidP="00C11D54">
      <w:pPr>
        <w:spacing w:line="413" w:lineRule="exact"/>
        <w:rPr>
          <w:rFonts w:ascii="ＭＳ 明朝" w:eastAsia="ＭＳ 明朝" w:hAnsi="ＭＳ 明朝"/>
        </w:rPr>
      </w:pPr>
    </w:p>
    <w:tbl>
      <w:tblPr>
        <w:tblW w:w="7975" w:type="dxa"/>
        <w:tblInd w:w="7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right w:w="49" w:type="dxa"/>
        </w:tblCellMar>
        <w:tblLook w:val="01E0" w:firstRow="1" w:lastRow="1" w:firstColumn="1" w:lastColumn="1" w:noHBand="0" w:noVBand="0"/>
      </w:tblPr>
      <w:tblGrid>
        <w:gridCol w:w="3130"/>
        <w:gridCol w:w="4845"/>
      </w:tblGrid>
      <w:tr w:rsidR="00C11D54" w:rsidRPr="002F10B3" w14:paraId="51AF7B29" w14:textId="77777777" w:rsidTr="00C66A6C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D3A208E" w14:textId="4262EE22" w:rsidR="00C11D54" w:rsidRPr="002F10B3" w:rsidRDefault="00C11D54" w:rsidP="00C66A6C">
            <w:pPr>
              <w:spacing w:line="413" w:lineRule="exact"/>
              <w:jc w:val="center"/>
              <w:rPr>
                <w:rFonts w:ascii="ＭＳ 明朝" w:eastAsia="ＭＳ 明朝" w:hAnsi="ＭＳ 明朝"/>
              </w:rPr>
            </w:pPr>
            <w:r w:rsidRPr="002F10B3">
              <w:rPr>
                <w:rFonts w:ascii="ＭＳ 明朝" w:eastAsia="ＭＳ 明朝" w:hAnsi="ＭＳ 明朝" w:hint="eastAsia"/>
              </w:rPr>
              <w:t>連絡担当者所属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FFB42A" w14:textId="77777777" w:rsidR="00C11D54" w:rsidRPr="002F10B3" w:rsidRDefault="00C11D54" w:rsidP="00C66A6C">
            <w:pPr>
              <w:spacing w:line="413" w:lineRule="exact"/>
              <w:rPr>
                <w:rFonts w:ascii="ＭＳ 明朝" w:eastAsia="ＭＳ 明朝" w:hAnsi="ＭＳ 明朝"/>
              </w:rPr>
            </w:pPr>
          </w:p>
        </w:tc>
      </w:tr>
      <w:tr w:rsidR="00C11D54" w:rsidRPr="002F10B3" w14:paraId="57DF2B5F" w14:textId="77777777" w:rsidTr="00C66A6C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14ADCF" w14:textId="41967AF3" w:rsidR="00C11D54" w:rsidRPr="002F10B3" w:rsidRDefault="00C11D54" w:rsidP="00C66A6C">
            <w:pPr>
              <w:spacing w:line="413" w:lineRule="exact"/>
              <w:jc w:val="center"/>
              <w:rPr>
                <w:rFonts w:ascii="ＭＳ 明朝" w:eastAsia="ＭＳ 明朝" w:hAnsi="ＭＳ 明朝"/>
              </w:rPr>
            </w:pPr>
            <w:r w:rsidRPr="002F10B3">
              <w:rPr>
                <w:rFonts w:ascii="ＭＳ 明朝" w:eastAsia="ＭＳ 明朝" w:hAnsi="ＭＳ 明朝" w:hint="eastAsia"/>
              </w:rPr>
              <w:t>職・氏名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85CB6D7" w14:textId="77777777" w:rsidR="00C11D54" w:rsidRPr="002F10B3" w:rsidRDefault="00C11D54" w:rsidP="00C66A6C">
            <w:pPr>
              <w:spacing w:line="413" w:lineRule="exact"/>
              <w:rPr>
                <w:rFonts w:ascii="ＭＳ 明朝" w:eastAsia="ＭＳ 明朝" w:hAnsi="ＭＳ 明朝"/>
              </w:rPr>
            </w:pPr>
          </w:p>
        </w:tc>
      </w:tr>
      <w:tr w:rsidR="00C11D54" w:rsidRPr="002F10B3" w14:paraId="5FAA762E" w14:textId="77777777" w:rsidTr="00C66A6C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AB7178A" w14:textId="78FCBDA4" w:rsidR="00C11D54" w:rsidRPr="002F10B3" w:rsidRDefault="00C11D54" w:rsidP="00C66A6C">
            <w:pPr>
              <w:spacing w:line="413" w:lineRule="exact"/>
              <w:jc w:val="center"/>
              <w:rPr>
                <w:rFonts w:ascii="ＭＳ 明朝" w:eastAsia="ＭＳ 明朝" w:hAnsi="ＭＳ 明朝"/>
              </w:rPr>
            </w:pPr>
            <w:r w:rsidRPr="002F10B3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0EE66C" w14:textId="77777777" w:rsidR="00C11D54" w:rsidRPr="002F10B3" w:rsidRDefault="00C11D54" w:rsidP="00C66A6C">
            <w:pPr>
              <w:spacing w:line="413" w:lineRule="exact"/>
              <w:rPr>
                <w:rFonts w:ascii="ＭＳ 明朝" w:eastAsia="ＭＳ 明朝" w:hAnsi="ＭＳ 明朝"/>
              </w:rPr>
            </w:pPr>
          </w:p>
        </w:tc>
      </w:tr>
      <w:tr w:rsidR="00C11D54" w:rsidRPr="002F10B3" w14:paraId="7E451EF4" w14:textId="77777777" w:rsidTr="00C66A6C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8FD07A" w14:textId="77777777" w:rsidR="00C11D54" w:rsidRPr="002F10B3" w:rsidRDefault="00C11D54" w:rsidP="00C66A6C">
            <w:pPr>
              <w:spacing w:line="413" w:lineRule="exact"/>
              <w:jc w:val="center"/>
              <w:rPr>
                <w:rFonts w:ascii="ＭＳ 明朝" w:eastAsia="ＭＳ 明朝" w:hAnsi="ＭＳ 明朝"/>
              </w:rPr>
            </w:pPr>
            <w:r w:rsidRPr="002F10B3">
              <w:rPr>
                <w:rFonts w:ascii="ＭＳ 明朝" w:eastAsia="ＭＳ 明朝" w:hAnsi="ＭＳ 明朝" w:hint="eastAsia"/>
              </w:rPr>
              <w:t>FAX番号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33DA08D" w14:textId="77777777" w:rsidR="00C11D54" w:rsidRPr="002F10B3" w:rsidRDefault="00C11D54" w:rsidP="00C66A6C">
            <w:pPr>
              <w:spacing w:line="413" w:lineRule="exact"/>
              <w:rPr>
                <w:rFonts w:ascii="ＭＳ 明朝" w:eastAsia="ＭＳ 明朝" w:hAnsi="ＭＳ 明朝"/>
              </w:rPr>
            </w:pPr>
          </w:p>
        </w:tc>
      </w:tr>
      <w:tr w:rsidR="00C11D54" w:rsidRPr="002F10B3" w14:paraId="04614D34" w14:textId="77777777" w:rsidTr="00C66A6C">
        <w:tc>
          <w:tcPr>
            <w:tcW w:w="3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CC17FC3" w14:textId="77777777" w:rsidR="00C11D54" w:rsidRPr="002F10B3" w:rsidRDefault="00C11D54" w:rsidP="00C66A6C">
            <w:pPr>
              <w:spacing w:line="413" w:lineRule="exact"/>
              <w:jc w:val="center"/>
              <w:rPr>
                <w:rFonts w:ascii="ＭＳ 明朝" w:eastAsia="ＭＳ 明朝" w:hAnsi="ＭＳ 明朝"/>
              </w:rPr>
            </w:pPr>
            <w:r w:rsidRPr="002F10B3">
              <w:rPr>
                <w:rFonts w:ascii="ＭＳ 明朝" w:eastAsia="ＭＳ 明朝" w:hAnsi="ＭＳ 明朝" w:hint="eastAsia"/>
              </w:rPr>
              <w:t>E-mailアドレス</w:t>
            </w:r>
          </w:p>
        </w:tc>
        <w:tc>
          <w:tcPr>
            <w:tcW w:w="48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64F1EE6" w14:textId="77777777" w:rsidR="00C11D54" w:rsidRPr="002F10B3" w:rsidRDefault="00C11D54" w:rsidP="00C66A6C">
            <w:pPr>
              <w:spacing w:line="413" w:lineRule="exact"/>
              <w:rPr>
                <w:rFonts w:ascii="ＭＳ 明朝" w:eastAsia="ＭＳ 明朝" w:hAnsi="ＭＳ 明朝"/>
              </w:rPr>
            </w:pPr>
          </w:p>
        </w:tc>
      </w:tr>
    </w:tbl>
    <w:p w14:paraId="23DB69BB" w14:textId="77777777" w:rsidR="00C11D54" w:rsidRPr="002F10B3" w:rsidRDefault="00C11D54" w:rsidP="00C11D54">
      <w:pPr>
        <w:pStyle w:val="Word"/>
        <w:jc w:val="left"/>
        <w:rPr>
          <w:rFonts w:ascii="ＭＳ 明朝" w:hAnsi="ＭＳ 明朝"/>
        </w:rPr>
      </w:pPr>
    </w:p>
    <w:p w14:paraId="66D700F7" w14:textId="70F0FB88" w:rsidR="00662B73" w:rsidRPr="002F10B3" w:rsidRDefault="00662B73" w:rsidP="00BC6761">
      <w:pPr>
        <w:ind w:firstLineChars="1910" w:firstLine="4331"/>
        <w:rPr>
          <w:rFonts w:ascii="ＭＳ 明朝" w:eastAsia="ＭＳ 明朝" w:hAnsi="ＭＳ 明朝" w:cs="Times New Roman"/>
          <w:color w:val="000000"/>
          <w:spacing w:val="2"/>
          <w:kern w:val="0"/>
          <w:sz w:val="24"/>
          <w:szCs w:val="24"/>
        </w:rPr>
      </w:pPr>
    </w:p>
    <w:sectPr w:rsidR="00662B73" w:rsidRPr="002F10B3" w:rsidSect="005E76C2">
      <w:pgSz w:w="11906" w:h="16838" w:code="9"/>
      <w:pgMar w:top="1418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0452" w14:textId="77777777" w:rsidR="004F682C" w:rsidRDefault="004F682C" w:rsidP="008948C6">
      <w:r>
        <w:separator/>
      </w:r>
    </w:p>
  </w:endnote>
  <w:endnote w:type="continuationSeparator" w:id="0">
    <w:p w14:paraId="5606DBA5" w14:textId="77777777" w:rsidR="004F682C" w:rsidRDefault="004F682C" w:rsidP="0089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0B83" w14:textId="77777777" w:rsidR="004F682C" w:rsidRDefault="004F682C" w:rsidP="008948C6">
      <w:r>
        <w:separator/>
      </w:r>
    </w:p>
  </w:footnote>
  <w:footnote w:type="continuationSeparator" w:id="0">
    <w:p w14:paraId="047E4FBF" w14:textId="77777777" w:rsidR="004F682C" w:rsidRDefault="004F682C" w:rsidP="00894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81"/>
    <w:rsid w:val="00066459"/>
    <w:rsid w:val="002820E2"/>
    <w:rsid w:val="002F0295"/>
    <w:rsid w:val="002F10B3"/>
    <w:rsid w:val="004F682C"/>
    <w:rsid w:val="005E76C2"/>
    <w:rsid w:val="00662B73"/>
    <w:rsid w:val="007760B9"/>
    <w:rsid w:val="00790981"/>
    <w:rsid w:val="008948C6"/>
    <w:rsid w:val="008B46BF"/>
    <w:rsid w:val="008D2DD4"/>
    <w:rsid w:val="00B45815"/>
    <w:rsid w:val="00BC6761"/>
    <w:rsid w:val="00C03F89"/>
    <w:rsid w:val="00C11D54"/>
    <w:rsid w:val="00C21791"/>
    <w:rsid w:val="00CA43E0"/>
    <w:rsid w:val="00EA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E91DE"/>
  <w15:chartTrackingRefBased/>
  <w15:docId w15:val="{0E4A340C-4A5F-4162-A0D2-9FF7A8BF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E76C2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6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948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48C6"/>
  </w:style>
  <w:style w:type="paragraph" w:styleId="a7">
    <w:name w:val="footer"/>
    <w:basedOn w:val="a"/>
    <w:link w:val="a8"/>
    <w:uiPriority w:val="99"/>
    <w:unhideWhenUsed/>
    <w:rsid w:val="008948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48C6"/>
  </w:style>
  <w:style w:type="paragraph" w:customStyle="1" w:styleId="Word">
    <w:name w:val="標準；(Word文書)"/>
    <w:basedOn w:val="a"/>
    <w:rsid w:val="00C11D54"/>
    <w:pPr>
      <w:suppressAutoHyphens/>
      <w:textAlignment w:val="baseline"/>
    </w:pPr>
    <w:rPr>
      <w:rFonts w:ascii="Times New Roman" w:eastAsia="ＭＳ 明朝" w:hAnsi="Times New Roman" w:cs="Times New Roman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satou seiji</dc:creator>
  <cp:keywords/>
  <dc:description/>
  <cp:lastModifiedBy>gotou saki</cp:lastModifiedBy>
  <cp:revision>9</cp:revision>
  <cp:lastPrinted>2025-04-24T01:27:00Z</cp:lastPrinted>
  <dcterms:created xsi:type="dcterms:W3CDTF">2025-05-29T01:19:00Z</dcterms:created>
  <dcterms:modified xsi:type="dcterms:W3CDTF">2026-07-30T04:30:00Z</dcterms:modified>
</cp:coreProperties>
</file>