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1"/>
      </w:tblGrid>
      <w:tr w:rsidR="00665B70" w:rsidRPr="001B30FB" w14:paraId="23C4C802" w14:textId="77777777" w:rsidTr="00C9590E">
        <w:trPr>
          <w:trHeight w:val="2100"/>
        </w:trPr>
        <w:tc>
          <w:tcPr>
            <w:tcW w:w="10491" w:type="dxa"/>
            <w:tcBorders>
              <w:bottom w:val="single" w:sz="6" w:space="0" w:color="auto"/>
            </w:tcBorders>
          </w:tcPr>
          <w:p w14:paraId="4FD2BD92" w14:textId="4BEFD9DD" w:rsidR="00665B70" w:rsidRPr="00AB0D0C" w:rsidRDefault="00000000" w:rsidP="00C9590E">
            <w:pPr>
              <w:spacing w:line="320" w:lineRule="exact"/>
              <w:rPr>
                <w:rFonts w:ascii="Century"/>
                <w:sz w:val="20"/>
                <w:szCs w:val="24"/>
              </w:rPr>
            </w:pPr>
            <w:r>
              <w:rPr>
                <w:rFonts w:ascii="Century"/>
                <w:noProof/>
                <w:sz w:val="20"/>
                <w:szCs w:val="24"/>
              </w:rPr>
              <w:pict w14:anchorId="30BF312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08" type="#_x0000_t202" style="position:absolute;left:0;text-align:left;margin-left:401.15pt;margin-top:8.75pt;width:115.7pt;height:25.1pt;z-index: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      <v:textbox style="mso-next-textbox:#_x0000_s2108;mso-fit-shape-to-text:t">
                    <w:txbxContent>
                      <w:p w14:paraId="2983CD0B" w14:textId="4EBD8637" w:rsidR="00665B70" w:rsidRPr="00665B70" w:rsidRDefault="00665B70" w:rsidP="00665B70">
                        <w:pPr>
                          <w:rPr>
                            <w:sz w:val="24"/>
                            <w:szCs w:val="24"/>
                          </w:rPr>
                        </w:pP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【電気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工事業登録</w:t>
                        </w: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  <w:p w14:paraId="62BF5F88" w14:textId="3087F064" w:rsidR="00665B70" w:rsidRPr="003E34FD" w:rsidRDefault="00665B70" w:rsidP="00C9590E">
            <w:pPr>
              <w:spacing w:line="320" w:lineRule="exact"/>
              <w:jc w:val="center"/>
              <w:rPr>
                <w:rFonts w:ascii="Century"/>
                <w:color w:val="000000"/>
                <w:sz w:val="32"/>
                <w:szCs w:val="32"/>
              </w:rPr>
            </w:pP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手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数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料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納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付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申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出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書</w:t>
            </w:r>
          </w:p>
          <w:p w14:paraId="62C0C7E9" w14:textId="77777777" w:rsidR="00665B70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/>
                <w:color w:val="000000"/>
                <w:sz w:val="24"/>
                <w:szCs w:val="24"/>
              </w:rPr>
              <w:t>【申請者情報】</w:t>
            </w:r>
            <w:r w:rsidRPr="00AB0D0C">
              <w:rPr>
                <w:rFonts w:ascii="Century"/>
                <w:color w:val="000000"/>
                <w:sz w:val="24"/>
                <w:szCs w:val="24"/>
              </w:rPr>
              <w:t xml:space="preserve"> </w:t>
            </w:r>
          </w:p>
          <w:p w14:paraId="18C217E1" w14:textId="77777777" w:rsidR="00665B70" w:rsidRPr="00AB0D0C" w:rsidRDefault="00665B70" w:rsidP="00C9590E">
            <w:pPr>
              <w:spacing w:line="320" w:lineRule="exact"/>
              <w:ind w:firstLineChars="100" w:firstLine="141"/>
              <w:rPr>
                <w:rFonts w:ascii="Century"/>
                <w:color w:val="000000"/>
                <w:sz w:val="16"/>
                <w:szCs w:val="16"/>
              </w:rPr>
            </w:pP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（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フ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リ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ガ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ナ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）</w:t>
            </w:r>
          </w:p>
          <w:p w14:paraId="691ACB3B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氏　　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</w:t>
            </w:r>
          </w:p>
          <w:p w14:paraId="43F394FD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</w:p>
          <w:p w14:paraId="72A77FBB" w14:textId="686C7973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Century" w:hint="eastAsia"/>
                <w:color w:val="000000"/>
                <w:kern w:val="0"/>
                <w:sz w:val="24"/>
                <w:szCs w:val="24"/>
              </w:rPr>
              <w:t xml:space="preserve">住　　所　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14:paraId="1EDC1043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  <w:u w:val="single"/>
              </w:rPr>
            </w:pPr>
          </w:p>
          <w:p w14:paraId="7B68A065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（連絡先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TEL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　　　　　　　　　　　　　　　　）</w:t>
            </w:r>
          </w:p>
          <w:p w14:paraId="77DE3C86" w14:textId="77777777" w:rsidR="00665B70" w:rsidRPr="001A21A5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  <w:u w:val="single"/>
              </w:rPr>
            </w:pPr>
            <w:r w:rsidRPr="001B30FB">
              <w:rPr>
                <w:rFonts w:ascii="Century" w:hint="eastAsia"/>
                <w:color w:val="000000"/>
                <w:sz w:val="20"/>
                <w:szCs w:val="24"/>
              </w:rPr>
              <w:t xml:space="preserve">　　　　　　　　　　　　　　　　　　　　　　　　　</w:t>
            </w:r>
          </w:p>
        </w:tc>
      </w:tr>
      <w:tr w:rsidR="00665B70" w:rsidRPr="001B30FB" w14:paraId="3674D3A9" w14:textId="77777777" w:rsidTr="00C9590E">
        <w:trPr>
          <w:trHeight w:val="2100"/>
        </w:trPr>
        <w:tc>
          <w:tcPr>
            <w:tcW w:w="10491" w:type="dxa"/>
            <w:tcBorders>
              <w:top w:val="single" w:sz="6" w:space="0" w:color="auto"/>
              <w:bottom w:val="single" w:sz="6" w:space="0" w:color="auto"/>
            </w:tcBorders>
          </w:tcPr>
          <w:p w14:paraId="4F39BAC9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  <w:p w14:paraId="74BF847D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【納付方法】</w:t>
            </w:r>
          </w:p>
          <w:p w14:paraId="724A9695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該当する納付方法の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□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に「</w:t>
            </w:r>
            <w:r w:rsidRPr="00AB0D0C">
              <w:rPr>
                <w:rFonts w:hAnsi="ＭＳ 明朝" w:cs="ＭＳ 明朝" w:hint="eastAsia"/>
                <w:color w:val="000000"/>
                <w:sz w:val="24"/>
                <w:szCs w:val="24"/>
              </w:rPr>
              <w:t>✔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」マークを入れ、必要事項の記入や書類の貼付を行ってください。</w:t>
            </w:r>
          </w:p>
          <w:p w14:paraId="327FD6FA" w14:textId="77777777" w:rsidR="00665B70" w:rsidRPr="00F34965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※</w:t>
            </w: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「徳島県収入証紙」で納付される方は、この別紙は使用せず、申請書本紙の指定欄に証紙を</w:t>
            </w:r>
          </w:p>
          <w:p w14:paraId="6D67109B" w14:textId="77777777" w:rsidR="00665B70" w:rsidRPr="00F34965" w:rsidRDefault="00665B70" w:rsidP="00C9590E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貼付してください。</w:t>
            </w:r>
          </w:p>
          <w:p w14:paraId="25F4F7B5" w14:textId="77777777" w:rsidR="00665B70" w:rsidRDefault="00665B70" w:rsidP="00C9590E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</w:p>
          <w:p w14:paraId="41CF95B9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１．電子収納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（徳島県電子申請サービス）</w:t>
            </w:r>
          </w:p>
          <w:p w14:paraId="53AFB22C" w14:textId="77777777" w:rsidR="00665B70" w:rsidRDefault="00665B70" w:rsidP="00C9590E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申込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完了後に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表示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される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14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桁の整理番号をご記入ください。</w:t>
            </w:r>
          </w:p>
          <w:p w14:paraId="16532544" w14:textId="77777777" w:rsidR="00665B70" w:rsidRDefault="0000000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/>
                <w:noProof/>
                <w:color w:val="000000"/>
                <w:sz w:val="20"/>
                <w:szCs w:val="24"/>
              </w:rPr>
              <w:pict w14:anchorId="6D9BC4B1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106" type="#_x0000_t85" style="position:absolute;left:0;text-align:left;margin-left:299.25pt;margin-top:3.5pt;width:15.6pt;height:37.4pt;flip:x;z-index:3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0BD5B5F0">
                <v:shape id="_x0000_s2105" type="#_x0000_t85" style="position:absolute;left:0;text-align:left;margin-left:54.3pt;margin-top:3.5pt;width:15.6pt;height:37.4pt;z-index:2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20B16093">
                <v:rect id="_x0000_s2104" style="position:absolute;left:0;text-align:left;margin-left:38pt;margin-top:3.5pt;width:25.95pt;height:21.8pt;z-index:1" filled="f" stroked="f">
                  <v:textbox inset="5.85pt,.7pt,5.85pt,.7pt"/>
                </v:rect>
              </w:pic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0EC96F08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60B54AC4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26021846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3969EB74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２．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徳島県庁（万代庁舎）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のキャッシュレス決済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端末</w:t>
            </w:r>
          </w:p>
          <w:p w14:paraId="2F7A998F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決済後のレシートは貼付せず、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申請書と併せて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担当者に提示してください。</w:t>
            </w:r>
          </w:p>
          <w:p w14:paraId="0D61C351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（レシートは確認印を押印後、返却します。）</w:t>
            </w:r>
          </w:p>
          <w:p w14:paraId="7A8EAF06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4EDD66A6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３．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４連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納付書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金融機関窓口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・コンビニ等での支払い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）</w:t>
            </w:r>
          </w:p>
          <w:p w14:paraId="7F217078" w14:textId="33475ADF" w:rsidR="00665B70" w:rsidRDefault="0020195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お支払い後に</w:t>
            </w:r>
            <w:r w:rsidR="00665B70" w:rsidRPr="001A21A5">
              <w:rPr>
                <w:rFonts w:ascii="Century" w:hint="eastAsia"/>
                <w:color w:val="000000"/>
                <w:sz w:val="24"/>
                <w:szCs w:val="24"/>
              </w:rPr>
              <w:t>金融機関で受け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取った「徳島県納付書兼領収書」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と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="00665B70"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」を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切り離し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、</w:t>
            </w:r>
          </w:p>
          <w:p w14:paraId="40E4B589" w14:textId="77777777" w:rsidR="00665B70" w:rsidRDefault="00665B7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以下の枠内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に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を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のり付けして貼付してください。</w:t>
            </w:r>
          </w:p>
          <w:p w14:paraId="40DB41B7" w14:textId="77777777" w:rsidR="00665B70" w:rsidRPr="001B30FB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</w:tc>
      </w:tr>
      <w:tr w:rsidR="00665B70" w:rsidRPr="001B30FB" w14:paraId="10201F1C" w14:textId="77777777" w:rsidTr="00C9590E">
        <w:trPr>
          <w:trHeight w:val="624"/>
        </w:trPr>
        <w:tc>
          <w:tcPr>
            <w:tcW w:w="104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AE8CD7E" w14:textId="77777777" w:rsidR="00665B70" w:rsidRPr="001B30FB" w:rsidRDefault="00665B70" w:rsidP="00C9590E">
            <w:pPr>
              <w:spacing w:line="320" w:lineRule="exact"/>
              <w:jc w:val="center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hAnsi="ＭＳ 明朝" w:hint="eastAsia"/>
                <w:color w:val="000000"/>
                <w:szCs w:val="22"/>
              </w:rPr>
              <w:t xml:space="preserve">徳島県納付済証　</w:t>
            </w:r>
            <w:r w:rsidRPr="00872C7D">
              <w:rPr>
                <w:rFonts w:ascii="Century" w:hint="eastAsia"/>
                <w:color w:val="000000"/>
                <w:szCs w:val="22"/>
              </w:rPr>
              <w:t>貼付スペース</w:t>
            </w:r>
          </w:p>
        </w:tc>
      </w:tr>
      <w:tr w:rsidR="00665B70" w:rsidRPr="001B30FB" w14:paraId="77280E85" w14:textId="77777777" w:rsidTr="00C115E7">
        <w:trPr>
          <w:trHeight w:val="3592"/>
        </w:trPr>
        <w:tc>
          <w:tcPr>
            <w:tcW w:w="10491" w:type="dxa"/>
            <w:tcBorders>
              <w:top w:val="single" w:sz="4" w:space="0" w:color="auto"/>
            </w:tcBorders>
          </w:tcPr>
          <w:p w14:paraId="3B5641D3" w14:textId="77777777" w:rsidR="00872C7D" w:rsidRPr="001B30FB" w:rsidRDefault="00872C7D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</w:p>
        </w:tc>
      </w:tr>
    </w:tbl>
    <w:p w14:paraId="19A6394B" w14:textId="77777777" w:rsidR="00BE46E1" w:rsidRPr="001B30FB" w:rsidRDefault="00BE46E1" w:rsidP="00872C7D">
      <w:pPr>
        <w:spacing w:line="320" w:lineRule="exact"/>
        <w:rPr>
          <w:rFonts w:ascii="Century"/>
          <w:color w:val="000000"/>
          <w:sz w:val="20"/>
          <w:szCs w:val="24"/>
        </w:rPr>
      </w:pPr>
    </w:p>
    <w:sectPr w:rsidR="00BE46E1" w:rsidRPr="001B30FB" w:rsidSect="00665B70">
      <w:headerReference w:type="default" r:id="rId8"/>
      <w:pgSz w:w="11906" w:h="16838" w:code="9"/>
      <w:pgMar w:top="1247" w:right="1134" w:bottom="1247" w:left="1134" w:header="851" w:footer="992" w:gutter="0"/>
      <w:pgNumType w:fmt="numberInDash" w:start="0"/>
      <w:cols w:space="425"/>
      <w:docGrid w:type="linesAndChars" w:linePitch="358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CF66" w14:textId="77777777" w:rsidR="001D1B03" w:rsidRDefault="001D1B03">
      <w:r>
        <w:separator/>
      </w:r>
    </w:p>
  </w:endnote>
  <w:endnote w:type="continuationSeparator" w:id="0">
    <w:p w14:paraId="5D19DD86" w14:textId="77777777" w:rsidR="001D1B03" w:rsidRDefault="001D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CE77F" w14:textId="77777777" w:rsidR="001D1B03" w:rsidRDefault="001D1B03">
      <w:r>
        <w:separator/>
      </w:r>
    </w:p>
  </w:footnote>
  <w:footnote w:type="continuationSeparator" w:id="0">
    <w:p w14:paraId="4A93B38E" w14:textId="77777777" w:rsidR="001D1B03" w:rsidRDefault="001D1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3875" w14:textId="4D56739B" w:rsidR="000E5E2E" w:rsidRPr="000E5E2E" w:rsidRDefault="00C115E7" w:rsidP="000E5E2E">
    <w:pPr>
      <w:pStyle w:val="a5"/>
      <w:tabs>
        <w:tab w:val="clear" w:pos="4252"/>
        <w:tab w:val="clear" w:pos="8504"/>
        <w:tab w:val="left" w:pos="1875"/>
      </w:tabs>
      <w:rPr>
        <w:sz w:val="24"/>
        <w:szCs w:val="24"/>
      </w:rPr>
    </w:pPr>
    <w:r>
      <w:rPr>
        <w:rFonts w:hint="eastAsia"/>
        <w:sz w:val="24"/>
        <w:szCs w:val="24"/>
      </w:rPr>
      <w:t>（別紙）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74D"/>
    <w:multiLevelType w:val="hybridMultilevel"/>
    <w:tmpl w:val="A8F2C27C"/>
    <w:lvl w:ilvl="0" w:tplc="BEA2E3AA">
      <w:start w:val="10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0E1D291D"/>
    <w:multiLevelType w:val="hybridMultilevel"/>
    <w:tmpl w:val="270EBD9C"/>
    <w:lvl w:ilvl="0" w:tplc="02E45E60">
      <w:start w:val="2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2" w15:restartNumberingAfterBreak="0">
    <w:nsid w:val="46155F51"/>
    <w:multiLevelType w:val="hybridMultilevel"/>
    <w:tmpl w:val="2F426AD0"/>
    <w:lvl w:ilvl="0" w:tplc="0CAC9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361894"/>
    <w:multiLevelType w:val="hybridMultilevel"/>
    <w:tmpl w:val="F662B658"/>
    <w:lvl w:ilvl="0" w:tplc="7F069404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4" w15:restartNumberingAfterBreak="0">
    <w:nsid w:val="5CCC3FF2"/>
    <w:multiLevelType w:val="hybridMultilevel"/>
    <w:tmpl w:val="B76E9BE2"/>
    <w:lvl w:ilvl="0" w:tplc="FE28072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E430139"/>
    <w:multiLevelType w:val="hybridMultilevel"/>
    <w:tmpl w:val="186C3B7A"/>
    <w:lvl w:ilvl="0" w:tplc="0BD2FB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BF0D38"/>
    <w:multiLevelType w:val="hybridMultilevel"/>
    <w:tmpl w:val="CDA4A094"/>
    <w:lvl w:ilvl="0" w:tplc="60F29B28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20"/>
      </w:pPr>
    </w:lvl>
    <w:lvl w:ilvl="3" w:tplc="0409000F" w:tentative="1">
      <w:start w:val="1"/>
      <w:numFmt w:val="decimal"/>
      <w:lvlText w:val="%4."/>
      <w:lvlJc w:val="left"/>
      <w:pPr>
        <w:ind w:left="2172" w:hanging="420"/>
      </w:pPr>
    </w:lvl>
    <w:lvl w:ilvl="4" w:tplc="04090017" w:tentative="1">
      <w:start w:val="1"/>
      <w:numFmt w:val="aiueoFullWidth"/>
      <w:lvlText w:val="(%5)"/>
      <w:lvlJc w:val="left"/>
      <w:pPr>
        <w:ind w:left="25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2" w:hanging="420"/>
      </w:pPr>
    </w:lvl>
    <w:lvl w:ilvl="6" w:tplc="0409000F" w:tentative="1">
      <w:start w:val="1"/>
      <w:numFmt w:val="decimal"/>
      <w:lvlText w:val="%7."/>
      <w:lvlJc w:val="left"/>
      <w:pPr>
        <w:ind w:left="3432" w:hanging="420"/>
      </w:pPr>
    </w:lvl>
    <w:lvl w:ilvl="7" w:tplc="04090017" w:tentative="1">
      <w:start w:val="1"/>
      <w:numFmt w:val="aiueoFullWidth"/>
      <w:lvlText w:val="(%8)"/>
      <w:lvlJc w:val="left"/>
      <w:pPr>
        <w:ind w:left="38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2" w:hanging="420"/>
      </w:pPr>
    </w:lvl>
  </w:abstractNum>
  <w:num w:numId="1" w16cid:durableId="881939736">
    <w:abstractNumId w:val="1"/>
  </w:num>
  <w:num w:numId="2" w16cid:durableId="932738099">
    <w:abstractNumId w:val="5"/>
  </w:num>
  <w:num w:numId="3" w16cid:durableId="380978697">
    <w:abstractNumId w:val="6"/>
  </w:num>
  <w:num w:numId="4" w16cid:durableId="284046580">
    <w:abstractNumId w:val="2"/>
  </w:num>
  <w:num w:numId="5" w16cid:durableId="583153222">
    <w:abstractNumId w:val="3"/>
  </w:num>
  <w:num w:numId="6" w16cid:durableId="1268930449">
    <w:abstractNumId w:val="4"/>
  </w:num>
  <w:num w:numId="7" w16cid:durableId="5570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01"/>
  <w:drawingGridVerticalSpacing w:val="179"/>
  <w:displayHorizontalDrawingGridEvery w:val="0"/>
  <w:displayVerticalDrawingGridEvery w:val="2"/>
  <w:characterSpacingControl w:val="compressPunctuation"/>
  <w:hdrShapeDefaults>
    <o:shapedefaults v:ext="edit" spidmax="210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D64"/>
    <w:rsid w:val="000045D5"/>
    <w:rsid w:val="0000510E"/>
    <w:rsid w:val="00005510"/>
    <w:rsid w:val="0000771F"/>
    <w:rsid w:val="00012344"/>
    <w:rsid w:val="00012721"/>
    <w:rsid w:val="00016CEF"/>
    <w:rsid w:val="000277AC"/>
    <w:rsid w:val="000310BA"/>
    <w:rsid w:val="00033D81"/>
    <w:rsid w:val="000424EB"/>
    <w:rsid w:val="00055C53"/>
    <w:rsid w:val="00066168"/>
    <w:rsid w:val="000733E7"/>
    <w:rsid w:val="00076442"/>
    <w:rsid w:val="00080365"/>
    <w:rsid w:val="000818E8"/>
    <w:rsid w:val="00084511"/>
    <w:rsid w:val="00085DF9"/>
    <w:rsid w:val="000878CC"/>
    <w:rsid w:val="0009100D"/>
    <w:rsid w:val="00092BD9"/>
    <w:rsid w:val="000A7DAB"/>
    <w:rsid w:val="000B2741"/>
    <w:rsid w:val="000B5258"/>
    <w:rsid w:val="000B6535"/>
    <w:rsid w:val="000B7F22"/>
    <w:rsid w:val="000C0E01"/>
    <w:rsid w:val="000C255C"/>
    <w:rsid w:val="000C3E24"/>
    <w:rsid w:val="000C6774"/>
    <w:rsid w:val="000D101F"/>
    <w:rsid w:val="000D1A3F"/>
    <w:rsid w:val="000D2CCF"/>
    <w:rsid w:val="000D42B9"/>
    <w:rsid w:val="000D5A2D"/>
    <w:rsid w:val="000E2036"/>
    <w:rsid w:val="000E32CF"/>
    <w:rsid w:val="000E5E2E"/>
    <w:rsid w:val="000E7201"/>
    <w:rsid w:val="000F6794"/>
    <w:rsid w:val="001023CA"/>
    <w:rsid w:val="001066F9"/>
    <w:rsid w:val="00117334"/>
    <w:rsid w:val="001209D9"/>
    <w:rsid w:val="00123E8D"/>
    <w:rsid w:val="0012409C"/>
    <w:rsid w:val="00126181"/>
    <w:rsid w:val="00127E40"/>
    <w:rsid w:val="00127F44"/>
    <w:rsid w:val="00132D47"/>
    <w:rsid w:val="00133031"/>
    <w:rsid w:val="001368AF"/>
    <w:rsid w:val="001402D8"/>
    <w:rsid w:val="00141DC1"/>
    <w:rsid w:val="001444A6"/>
    <w:rsid w:val="0014565F"/>
    <w:rsid w:val="00147789"/>
    <w:rsid w:val="001505AE"/>
    <w:rsid w:val="0015246B"/>
    <w:rsid w:val="0015297D"/>
    <w:rsid w:val="00157478"/>
    <w:rsid w:val="00162699"/>
    <w:rsid w:val="00162D5A"/>
    <w:rsid w:val="0016321B"/>
    <w:rsid w:val="001643D6"/>
    <w:rsid w:val="0016617E"/>
    <w:rsid w:val="001704BC"/>
    <w:rsid w:val="0017071F"/>
    <w:rsid w:val="00172BD4"/>
    <w:rsid w:val="0017568C"/>
    <w:rsid w:val="001827B7"/>
    <w:rsid w:val="00183597"/>
    <w:rsid w:val="00194BA3"/>
    <w:rsid w:val="0019575F"/>
    <w:rsid w:val="001A21A5"/>
    <w:rsid w:val="001A4AD2"/>
    <w:rsid w:val="001B30FB"/>
    <w:rsid w:val="001C22ED"/>
    <w:rsid w:val="001C49C3"/>
    <w:rsid w:val="001D1B03"/>
    <w:rsid w:val="001D5B00"/>
    <w:rsid w:val="001D62C4"/>
    <w:rsid w:val="001E11CE"/>
    <w:rsid w:val="001F0C7F"/>
    <w:rsid w:val="001F3941"/>
    <w:rsid w:val="00201950"/>
    <w:rsid w:val="00203F88"/>
    <w:rsid w:val="00204D1A"/>
    <w:rsid w:val="0020594A"/>
    <w:rsid w:val="00207F14"/>
    <w:rsid w:val="002106E3"/>
    <w:rsid w:val="00211EBF"/>
    <w:rsid w:val="00213005"/>
    <w:rsid w:val="0021463F"/>
    <w:rsid w:val="00220FFB"/>
    <w:rsid w:val="0022201E"/>
    <w:rsid w:val="00230AFC"/>
    <w:rsid w:val="00234FEC"/>
    <w:rsid w:val="00235B1B"/>
    <w:rsid w:val="002361CA"/>
    <w:rsid w:val="00242BE5"/>
    <w:rsid w:val="00252E97"/>
    <w:rsid w:val="00253199"/>
    <w:rsid w:val="00256F94"/>
    <w:rsid w:val="00263014"/>
    <w:rsid w:val="00272494"/>
    <w:rsid w:val="00292792"/>
    <w:rsid w:val="002A065E"/>
    <w:rsid w:val="002A0D8A"/>
    <w:rsid w:val="002B2F56"/>
    <w:rsid w:val="002B4DB2"/>
    <w:rsid w:val="002B5D3A"/>
    <w:rsid w:val="002C0890"/>
    <w:rsid w:val="002C54EF"/>
    <w:rsid w:val="002C5842"/>
    <w:rsid w:val="002C5918"/>
    <w:rsid w:val="002C66F9"/>
    <w:rsid w:val="002E17B1"/>
    <w:rsid w:val="002E23D0"/>
    <w:rsid w:val="002E4923"/>
    <w:rsid w:val="002F4F97"/>
    <w:rsid w:val="002F55F7"/>
    <w:rsid w:val="002F5A86"/>
    <w:rsid w:val="003007EB"/>
    <w:rsid w:val="003029B1"/>
    <w:rsid w:val="00310905"/>
    <w:rsid w:val="00315649"/>
    <w:rsid w:val="003160FE"/>
    <w:rsid w:val="003245C3"/>
    <w:rsid w:val="00334A67"/>
    <w:rsid w:val="003440F7"/>
    <w:rsid w:val="00344C90"/>
    <w:rsid w:val="003515A7"/>
    <w:rsid w:val="003517F6"/>
    <w:rsid w:val="00352CFE"/>
    <w:rsid w:val="00354C07"/>
    <w:rsid w:val="003573F6"/>
    <w:rsid w:val="0036033C"/>
    <w:rsid w:val="00361959"/>
    <w:rsid w:val="00362316"/>
    <w:rsid w:val="00370316"/>
    <w:rsid w:val="003749DB"/>
    <w:rsid w:val="00375BC5"/>
    <w:rsid w:val="00376512"/>
    <w:rsid w:val="003765DC"/>
    <w:rsid w:val="00380F87"/>
    <w:rsid w:val="00386051"/>
    <w:rsid w:val="003862D9"/>
    <w:rsid w:val="0039141A"/>
    <w:rsid w:val="00392A2C"/>
    <w:rsid w:val="00394099"/>
    <w:rsid w:val="00396A62"/>
    <w:rsid w:val="003A210B"/>
    <w:rsid w:val="003A50A4"/>
    <w:rsid w:val="003A7579"/>
    <w:rsid w:val="003B085F"/>
    <w:rsid w:val="003B1029"/>
    <w:rsid w:val="003B52EF"/>
    <w:rsid w:val="003B58C5"/>
    <w:rsid w:val="003C08A7"/>
    <w:rsid w:val="003C59E4"/>
    <w:rsid w:val="003D5FC0"/>
    <w:rsid w:val="003D7C1A"/>
    <w:rsid w:val="003E34FD"/>
    <w:rsid w:val="003F2DE3"/>
    <w:rsid w:val="003F4553"/>
    <w:rsid w:val="003F595D"/>
    <w:rsid w:val="003F6A65"/>
    <w:rsid w:val="003F7C0E"/>
    <w:rsid w:val="00402A4F"/>
    <w:rsid w:val="004046DC"/>
    <w:rsid w:val="00412A40"/>
    <w:rsid w:val="00412E70"/>
    <w:rsid w:val="00414A4A"/>
    <w:rsid w:val="00414A65"/>
    <w:rsid w:val="004152FF"/>
    <w:rsid w:val="00416350"/>
    <w:rsid w:val="00417E2B"/>
    <w:rsid w:val="00421A55"/>
    <w:rsid w:val="00424989"/>
    <w:rsid w:val="0042562D"/>
    <w:rsid w:val="00440D96"/>
    <w:rsid w:val="004419D7"/>
    <w:rsid w:val="00445548"/>
    <w:rsid w:val="00450D3E"/>
    <w:rsid w:val="00451898"/>
    <w:rsid w:val="004641F8"/>
    <w:rsid w:val="00464B22"/>
    <w:rsid w:val="00465C61"/>
    <w:rsid w:val="00470553"/>
    <w:rsid w:val="00470C67"/>
    <w:rsid w:val="00475D68"/>
    <w:rsid w:val="00487DC4"/>
    <w:rsid w:val="00492143"/>
    <w:rsid w:val="00492C79"/>
    <w:rsid w:val="00493323"/>
    <w:rsid w:val="004A0EE9"/>
    <w:rsid w:val="004A2798"/>
    <w:rsid w:val="004A37A8"/>
    <w:rsid w:val="004A389E"/>
    <w:rsid w:val="004B22D5"/>
    <w:rsid w:val="004B3EF4"/>
    <w:rsid w:val="004B5F65"/>
    <w:rsid w:val="004B71A5"/>
    <w:rsid w:val="004C1A76"/>
    <w:rsid w:val="004C2A74"/>
    <w:rsid w:val="004C36BA"/>
    <w:rsid w:val="004C4137"/>
    <w:rsid w:val="004D21D1"/>
    <w:rsid w:val="004D5914"/>
    <w:rsid w:val="004D70C7"/>
    <w:rsid w:val="004E5191"/>
    <w:rsid w:val="004E5D5A"/>
    <w:rsid w:val="004F1A9A"/>
    <w:rsid w:val="004F4D61"/>
    <w:rsid w:val="0050256D"/>
    <w:rsid w:val="00505DE5"/>
    <w:rsid w:val="00507118"/>
    <w:rsid w:val="00510D5C"/>
    <w:rsid w:val="00511A19"/>
    <w:rsid w:val="00514E09"/>
    <w:rsid w:val="00520F57"/>
    <w:rsid w:val="00521814"/>
    <w:rsid w:val="00524A32"/>
    <w:rsid w:val="005255FE"/>
    <w:rsid w:val="00527D06"/>
    <w:rsid w:val="00527DAC"/>
    <w:rsid w:val="0053344F"/>
    <w:rsid w:val="0053664E"/>
    <w:rsid w:val="00542A72"/>
    <w:rsid w:val="00542EFC"/>
    <w:rsid w:val="00544422"/>
    <w:rsid w:val="005507D1"/>
    <w:rsid w:val="0056428E"/>
    <w:rsid w:val="00572740"/>
    <w:rsid w:val="0057356D"/>
    <w:rsid w:val="005757DE"/>
    <w:rsid w:val="00575F20"/>
    <w:rsid w:val="00583722"/>
    <w:rsid w:val="00585BFB"/>
    <w:rsid w:val="00591A95"/>
    <w:rsid w:val="005A1697"/>
    <w:rsid w:val="005A2518"/>
    <w:rsid w:val="005A4760"/>
    <w:rsid w:val="005A550B"/>
    <w:rsid w:val="005A5CF0"/>
    <w:rsid w:val="005B4AD0"/>
    <w:rsid w:val="005B5990"/>
    <w:rsid w:val="005C0C95"/>
    <w:rsid w:val="005C3DC9"/>
    <w:rsid w:val="005C48DF"/>
    <w:rsid w:val="005C69DF"/>
    <w:rsid w:val="005D171D"/>
    <w:rsid w:val="005D1B6C"/>
    <w:rsid w:val="005D2D6B"/>
    <w:rsid w:val="005D3903"/>
    <w:rsid w:val="005D441E"/>
    <w:rsid w:val="005E69EC"/>
    <w:rsid w:val="005E79E4"/>
    <w:rsid w:val="005F26CA"/>
    <w:rsid w:val="005F75C8"/>
    <w:rsid w:val="005F760E"/>
    <w:rsid w:val="00600B5F"/>
    <w:rsid w:val="006013B6"/>
    <w:rsid w:val="0060523B"/>
    <w:rsid w:val="00610C20"/>
    <w:rsid w:val="00613FEB"/>
    <w:rsid w:val="0061446B"/>
    <w:rsid w:val="006255E9"/>
    <w:rsid w:val="006332D1"/>
    <w:rsid w:val="00635627"/>
    <w:rsid w:val="00635936"/>
    <w:rsid w:val="00636725"/>
    <w:rsid w:val="00641FD8"/>
    <w:rsid w:val="006425C4"/>
    <w:rsid w:val="00647DD3"/>
    <w:rsid w:val="00651B66"/>
    <w:rsid w:val="00657266"/>
    <w:rsid w:val="006628A3"/>
    <w:rsid w:val="00663116"/>
    <w:rsid w:val="006646ED"/>
    <w:rsid w:val="00665B70"/>
    <w:rsid w:val="00676892"/>
    <w:rsid w:val="00681717"/>
    <w:rsid w:val="006835F1"/>
    <w:rsid w:val="006909BD"/>
    <w:rsid w:val="0069531D"/>
    <w:rsid w:val="00697C9D"/>
    <w:rsid w:val="00697D13"/>
    <w:rsid w:val="006A218F"/>
    <w:rsid w:val="006A245C"/>
    <w:rsid w:val="006A2ABA"/>
    <w:rsid w:val="006C10EB"/>
    <w:rsid w:val="006C3B29"/>
    <w:rsid w:val="006D5B0D"/>
    <w:rsid w:val="006E30C2"/>
    <w:rsid w:val="006F09C8"/>
    <w:rsid w:val="006F0B93"/>
    <w:rsid w:val="006F2695"/>
    <w:rsid w:val="006F3376"/>
    <w:rsid w:val="006F3557"/>
    <w:rsid w:val="00700257"/>
    <w:rsid w:val="0070396C"/>
    <w:rsid w:val="00703FB2"/>
    <w:rsid w:val="007040EE"/>
    <w:rsid w:val="00704AC4"/>
    <w:rsid w:val="007050B4"/>
    <w:rsid w:val="007070E0"/>
    <w:rsid w:val="007074E7"/>
    <w:rsid w:val="0071012B"/>
    <w:rsid w:val="00712608"/>
    <w:rsid w:val="0071424A"/>
    <w:rsid w:val="00714B59"/>
    <w:rsid w:val="0071526B"/>
    <w:rsid w:val="0071586D"/>
    <w:rsid w:val="00722763"/>
    <w:rsid w:val="00730623"/>
    <w:rsid w:val="00730E9A"/>
    <w:rsid w:val="007318B9"/>
    <w:rsid w:val="00734F4A"/>
    <w:rsid w:val="0074223A"/>
    <w:rsid w:val="007464FE"/>
    <w:rsid w:val="00752EBD"/>
    <w:rsid w:val="00753CA3"/>
    <w:rsid w:val="00761EF7"/>
    <w:rsid w:val="00763128"/>
    <w:rsid w:val="007651C2"/>
    <w:rsid w:val="0076718E"/>
    <w:rsid w:val="007743E5"/>
    <w:rsid w:val="00775B27"/>
    <w:rsid w:val="00775BF4"/>
    <w:rsid w:val="00777638"/>
    <w:rsid w:val="0079041E"/>
    <w:rsid w:val="007942E4"/>
    <w:rsid w:val="007A03B4"/>
    <w:rsid w:val="007A0862"/>
    <w:rsid w:val="007A208D"/>
    <w:rsid w:val="007A40F1"/>
    <w:rsid w:val="007A61F2"/>
    <w:rsid w:val="007C0A48"/>
    <w:rsid w:val="007C1A65"/>
    <w:rsid w:val="007C6D9B"/>
    <w:rsid w:val="007C6E0E"/>
    <w:rsid w:val="007C6E7A"/>
    <w:rsid w:val="007D13A6"/>
    <w:rsid w:val="007D5557"/>
    <w:rsid w:val="007D5BD6"/>
    <w:rsid w:val="007E0D56"/>
    <w:rsid w:val="007E10FB"/>
    <w:rsid w:val="007E209F"/>
    <w:rsid w:val="007E3BAE"/>
    <w:rsid w:val="007E4024"/>
    <w:rsid w:val="007E5C9E"/>
    <w:rsid w:val="007F3102"/>
    <w:rsid w:val="0080507A"/>
    <w:rsid w:val="0080549D"/>
    <w:rsid w:val="00806415"/>
    <w:rsid w:val="008100D9"/>
    <w:rsid w:val="00814438"/>
    <w:rsid w:val="008166AB"/>
    <w:rsid w:val="008228E9"/>
    <w:rsid w:val="00825C63"/>
    <w:rsid w:val="008260AC"/>
    <w:rsid w:val="00826B92"/>
    <w:rsid w:val="008378B6"/>
    <w:rsid w:val="00854628"/>
    <w:rsid w:val="0085562C"/>
    <w:rsid w:val="00856FAE"/>
    <w:rsid w:val="00863FCF"/>
    <w:rsid w:val="0086475A"/>
    <w:rsid w:val="00865749"/>
    <w:rsid w:val="00866C56"/>
    <w:rsid w:val="0086704E"/>
    <w:rsid w:val="00870506"/>
    <w:rsid w:val="00872C7D"/>
    <w:rsid w:val="008833A6"/>
    <w:rsid w:val="00883E9B"/>
    <w:rsid w:val="00896138"/>
    <w:rsid w:val="00897007"/>
    <w:rsid w:val="008A1221"/>
    <w:rsid w:val="008A229A"/>
    <w:rsid w:val="008B118D"/>
    <w:rsid w:val="008B3D1C"/>
    <w:rsid w:val="008B457C"/>
    <w:rsid w:val="008B6497"/>
    <w:rsid w:val="008B77F9"/>
    <w:rsid w:val="008C1730"/>
    <w:rsid w:val="008C2B36"/>
    <w:rsid w:val="008C3B02"/>
    <w:rsid w:val="008C43EE"/>
    <w:rsid w:val="008D4C8C"/>
    <w:rsid w:val="008D58B3"/>
    <w:rsid w:val="008E1092"/>
    <w:rsid w:val="008E2A74"/>
    <w:rsid w:val="008E6160"/>
    <w:rsid w:val="008F0B3D"/>
    <w:rsid w:val="009015BE"/>
    <w:rsid w:val="00907C80"/>
    <w:rsid w:val="009210EF"/>
    <w:rsid w:val="00922D95"/>
    <w:rsid w:val="00923D82"/>
    <w:rsid w:val="00927256"/>
    <w:rsid w:val="00930860"/>
    <w:rsid w:val="00935321"/>
    <w:rsid w:val="00950D64"/>
    <w:rsid w:val="00960FFA"/>
    <w:rsid w:val="00961E11"/>
    <w:rsid w:val="0096218B"/>
    <w:rsid w:val="00963199"/>
    <w:rsid w:val="009633BA"/>
    <w:rsid w:val="009637C6"/>
    <w:rsid w:val="0096485B"/>
    <w:rsid w:val="00971E35"/>
    <w:rsid w:val="00972B5F"/>
    <w:rsid w:val="00973A92"/>
    <w:rsid w:val="00983FB6"/>
    <w:rsid w:val="00984603"/>
    <w:rsid w:val="00985522"/>
    <w:rsid w:val="00986A39"/>
    <w:rsid w:val="00987661"/>
    <w:rsid w:val="0099006C"/>
    <w:rsid w:val="009942BF"/>
    <w:rsid w:val="00997006"/>
    <w:rsid w:val="00997D04"/>
    <w:rsid w:val="009A090D"/>
    <w:rsid w:val="009A0F8B"/>
    <w:rsid w:val="009A1D82"/>
    <w:rsid w:val="009A28D2"/>
    <w:rsid w:val="009A4B81"/>
    <w:rsid w:val="009B1F7D"/>
    <w:rsid w:val="009B20C6"/>
    <w:rsid w:val="009B45F9"/>
    <w:rsid w:val="009B6BCE"/>
    <w:rsid w:val="009B7FAB"/>
    <w:rsid w:val="009D27E3"/>
    <w:rsid w:val="009D514A"/>
    <w:rsid w:val="009D6883"/>
    <w:rsid w:val="009E45C4"/>
    <w:rsid w:val="009E561E"/>
    <w:rsid w:val="009E613E"/>
    <w:rsid w:val="009E73EF"/>
    <w:rsid w:val="009F6D38"/>
    <w:rsid w:val="00A01AC6"/>
    <w:rsid w:val="00A02A43"/>
    <w:rsid w:val="00A02CC2"/>
    <w:rsid w:val="00A03B02"/>
    <w:rsid w:val="00A07912"/>
    <w:rsid w:val="00A1031A"/>
    <w:rsid w:val="00A1721C"/>
    <w:rsid w:val="00A20ABF"/>
    <w:rsid w:val="00A215BF"/>
    <w:rsid w:val="00A252D0"/>
    <w:rsid w:val="00A268DC"/>
    <w:rsid w:val="00A33DC8"/>
    <w:rsid w:val="00A37662"/>
    <w:rsid w:val="00A37D71"/>
    <w:rsid w:val="00A43ADB"/>
    <w:rsid w:val="00A45A02"/>
    <w:rsid w:val="00A50881"/>
    <w:rsid w:val="00A54B52"/>
    <w:rsid w:val="00A559CD"/>
    <w:rsid w:val="00A56736"/>
    <w:rsid w:val="00A63653"/>
    <w:rsid w:val="00A64134"/>
    <w:rsid w:val="00A649CC"/>
    <w:rsid w:val="00A66506"/>
    <w:rsid w:val="00A66615"/>
    <w:rsid w:val="00A66732"/>
    <w:rsid w:val="00A702CD"/>
    <w:rsid w:val="00A70CE9"/>
    <w:rsid w:val="00A73857"/>
    <w:rsid w:val="00A82356"/>
    <w:rsid w:val="00A86F36"/>
    <w:rsid w:val="00A87F7E"/>
    <w:rsid w:val="00AA147E"/>
    <w:rsid w:val="00AB08F0"/>
    <w:rsid w:val="00AB0D0C"/>
    <w:rsid w:val="00AB6336"/>
    <w:rsid w:val="00AC068D"/>
    <w:rsid w:val="00AC5100"/>
    <w:rsid w:val="00AC52FB"/>
    <w:rsid w:val="00AC64F7"/>
    <w:rsid w:val="00AD2CCD"/>
    <w:rsid w:val="00AD6177"/>
    <w:rsid w:val="00AD7B3A"/>
    <w:rsid w:val="00AE0C14"/>
    <w:rsid w:val="00AE4E2B"/>
    <w:rsid w:val="00AE7F26"/>
    <w:rsid w:val="00AF53CE"/>
    <w:rsid w:val="00AF7397"/>
    <w:rsid w:val="00AF7429"/>
    <w:rsid w:val="00B06873"/>
    <w:rsid w:val="00B07DCF"/>
    <w:rsid w:val="00B16956"/>
    <w:rsid w:val="00B325A8"/>
    <w:rsid w:val="00B363A7"/>
    <w:rsid w:val="00B40A1D"/>
    <w:rsid w:val="00B410DC"/>
    <w:rsid w:val="00B41290"/>
    <w:rsid w:val="00B415BA"/>
    <w:rsid w:val="00B52FAA"/>
    <w:rsid w:val="00B55A83"/>
    <w:rsid w:val="00B57AD9"/>
    <w:rsid w:val="00B6055B"/>
    <w:rsid w:val="00B612FA"/>
    <w:rsid w:val="00B63560"/>
    <w:rsid w:val="00B643F3"/>
    <w:rsid w:val="00B6629E"/>
    <w:rsid w:val="00B76260"/>
    <w:rsid w:val="00B762E5"/>
    <w:rsid w:val="00B81B88"/>
    <w:rsid w:val="00B824DB"/>
    <w:rsid w:val="00B82B30"/>
    <w:rsid w:val="00B82F1F"/>
    <w:rsid w:val="00B8553F"/>
    <w:rsid w:val="00B908E4"/>
    <w:rsid w:val="00B91E9C"/>
    <w:rsid w:val="00B9313A"/>
    <w:rsid w:val="00BB3D76"/>
    <w:rsid w:val="00BB53EB"/>
    <w:rsid w:val="00BB70D8"/>
    <w:rsid w:val="00BB761F"/>
    <w:rsid w:val="00BB790F"/>
    <w:rsid w:val="00BC07FE"/>
    <w:rsid w:val="00BC0982"/>
    <w:rsid w:val="00BC11B0"/>
    <w:rsid w:val="00BC61ED"/>
    <w:rsid w:val="00BD0A32"/>
    <w:rsid w:val="00BD12EF"/>
    <w:rsid w:val="00BD34F0"/>
    <w:rsid w:val="00BD3ACC"/>
    <w:rsid w:val="00BE2438"/>
    <w:rsid w:val="00BE2473"/>
    <w:rsid w:val="00BE46E1"/>
    <w:rsid w:val="00BE5822"/>
    <w:rsid w:val="00BE65A3"/>
    <w:rsid w:val="00C00E82"/>
    <w:rsid w:val="00C0379A"/>
    <w:rsid w:val="00C115E7"/>
    <w:rsid w:val="00C13FD1"/>
    <w:rsid w:val="00C2177C"/>
    <w:rsid w:val="00C21ABD"/>
    <w:rsid w:val="00C24312"/>
    <w:rsid w:val="00C30543"/>
    <w:rsid w:val="00C34E95"/>
    <w:rsid w:val="00C44531"/>
    <w:rsid w:val="00C50640"/>
    <w:rsid w:val="00C52522"/>
    <w:rsid w:val="00C53A06"/>
    <w:rsid w:val="00C570FB"/>
    <w:rsid w:val="00C67BA3"/>
    <w:rsid w:val="00C67F72"/>
    <w:rsid w:val="00C72181"/>
    <w:rsid w:val="00C77E46"/>
    <w:rsid w:val="00C83900"/>
    <w:rsid w:val="00C90371"/>
    <w:rsid w:val="00C9112D"/>
    <w:rsid w:val="00C93C4A"/>
    <w:rsid w:val="00C96FB4"/>
    <w:rsid w:val="00CA1B85"/>
    <w:rsid w:val="00CA7503"/>
    <w:rsid w:val="00CB1B54"/>
    <w:rsid w:val="00CB2AEF"/>
    <w:rsid w:val="00CB6E3E"/>
    <w:rsid w:val="00CB6EB7"/>
    <w:rsid w:val="00CC121F"/>
    <w:rsid w:val="00CC43E6"/>
    <w:rsid w:val="00CC44E6"/>
    <w:rsid w:val="00CD1066"/>
    <w:rsid w:val="00CD442E"/>
    <w:rsid w:val="00CD5FEA"/>
    <w:rsid w:val="00CE04BC"/>
    <w:rsid w:val="00CE12F6"/>
    <w:rsid w:val="00CE4E56"/>
    <w:rsid w:val="00CF5BE8"/>
    <w:rsid w:val="00D01D40"/>
    <w:rsid w:val="00D03AE3"/>
    <w:rsid w:val="00D05F28"/>
    <w:rsid w:val="00D13634"/>
    <w:rsid w:val="00D16A5E"/>
    <w:rsid w:val="00D20232"/>
    <w:rsid w:val="00D23B90"/>
    <w:rsid w:val="00D27FF7"/>
    <w:rsid w:val="00D35270"/>
    <w:rsid w:val="00D41B7B"/>
    <w:rsid w:val="00D45821"/>
    <w:rsid w:val="00D530FA"/>
    <w:rsid w:val="00D5462D"/>
    <w:rsid w:val="00D60EBE"/>
    <w:rsid w:val="00D61216"/>
    <w:rsid w:val="00D63D6E"/>
    <w:rsid w:val="00D65651"/>
    <w:rsid w:val="00D669B5"/>
    <w:rsid w:val="00D73AC2"/>
    <w:rsid w:val="00D75012"/>
    <w:rsid w:val="00D75237"/>
    <w:rsid w:val="00D77248"/>
    <w:rsid w:val="00D83657"/>
    <w:rsid w:val="00D96D88"/>
    <w:rsid w:val="00DA1B69"/>
    <w:rsid w:val="00DA3F06"/>
    <w:rsid w:val="00DB2C6B"/>
    <w:rsid w:val="00DB637C"/>
    <w:rsid w:val="00DB659F"/>
    <w:rsid w:val="00DC36A6"/>
    <w:rsid w:val="00DC3CF2"/>
    <w:rsid w:val="00DC4802"/>
    <w:rsid w:val="00DD4A24"/>
    <w:rsid w:val="00DD5938"/>
    <w:rsid w:val="00DD778E"/>
    <w:rsid w:val="00DF25D1"/>
    <w:rsid w:val="00DF59BB"/>
    <w:rsid w:val="00DF66B7"/>
    <w:rsid w:val="00DF6C24"/>
    <w:rsid w:val="00DF7B43"/>
    <w:rsid w:val="00E214A4"/>
    <w:rsid w:val="00E230EC"/>
    <w:rsid w:val="00E23497"/>
    <w:rsid w:val="00E269DD"/>
    <w:rsid w:val="00E26DA1"/>
    <w:rsid w:val="00E27AAF"/>
    <w:rsid w:val="00E3087B"/>
    <w:rsid w:val="00E30E43"/>
    <w:rsid w:val="00E33716"/>
    <w:rsid w:val="00E337C7"/>
    <w:rsid w:val="00E400D1"/>
    <w:rsid w:val="00E41A88"/>
    <w:rsid w:val="00E435B8"/>
    <w:rsid w:val="00E44AED"/>
    <w:rsid w:val="00E44E4C"/>
    <w:rsid w:val="00E544BA"/>
    <w:rsid w:val="00E56DCF"/>
    <w:rsid w:val="00E57CF5"/>
    <w:rsid w:val="00E6080F"/>
    <w:rsid w:val="00E634F1"/>
    <w:rsid w:val="00E63A5B"/>
    <w:rsid w:val="00E65126"/>
    <w:rsid w:val="00E675EA"/>
    <w:rsid w:val="00E6784C"/>
    <w:rsid w:val="00E71347"/>
    <w:rsid w:val="00E71D99"/>
    <w:rsid w:val="00E726D7"/>
    <w:rsid w:val="00E72967"/>
    <w:rsid w:val="00E73213"/>
    <w:rsid w:val="00E76A35"/>
    <w:rsid w:val="00E81D6A"/>
    <w:rsid w:val="00E81D8C"/>
    <w:rsid w:val="00E82DE4"/>
    <w:rsid w:val="00E912A2"/>
    <w:rsid w:val="00E97FBB"/>
    <w:rsid w:val="00EA2645"/>
    <w:rsid w:val="00EA4258"/>
    <w:rsid w:val="00EA6015"/>
    <w:rsid w:val="00EA69D8"/>
    <w:rsid w:val="00EB02D4"/>
    <w:rsid w:val="00EB10E6"/>
    <w:rsid w:val="00EB21B3"/>
    <w:rsid w:val="00ED01E5"/>
    <w:rsid w:val="00ED681F"/>
    <w:rsid w:val="00EE443C"/>
    <w:rsid w:val="00EF06A4"/>
    <w:rsid w:val="00EF0FC1"/>
    <w:rsid w:val="00F00031"/>
    <w:rsid w:val="00F02201"/>
    <w:rsid w:val="00F038A4"/>
    <w:rsid w:val="00F07E9E"/>
    <w:rsid w:val="00F10BA5"/>
    <w:rsid w:val="00F14C7C"/>
    <w:rsid w:val="00F24A65"/>
    <w:rsid w:val="00F34965"/>
    <w:rsid w:val="00F356CC"/>
    <w:rsid w:val="00F35B69"/>
    <w:rsid w:val="00F4066D"/>
    <w:rsid w:val="00F436B0"/>
    <w:rsid w:val="00F4683B"/>
    <w:rsid w:val="00F677F6"/>
    <w:rsid w:val="00F70687"/>
    <w:rsid w:val="00F72B05"/>
    <w:rsid w:val="00F73785"/>
    <w:rsid w:val="00F7743F"/>
    <w:rsid w:val="00F9033F"/>
    <w:rsid w:val="00F904BE"/>
    <w:rsid w:val="00F9507F"/>
    <w:rsid w:val="00F957C3"/>
    <w:rsid w:val="00F970B2"/>
    <w:rsid w:val="00FA08C5"/>
    <w:rsid w:val="00FA1914"/>
    <w:rsid w:val="00FB081B"/>
    <w:rsid w:val="00FB734E"/>
    <w:rsid w:val="00FB7883"/>
    <w:rsid w:val="00FC10A9"/>
    <w:rsid w:val="00FC197C"/>
    <w:rsid w:val="00FC2B5B"/>
    <w:rsid w:val="00FC3B91"/>
    <w:rsid w:val="00FC619B"/>
    <w:rsid w:val="00FD7550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C29A84B"/>
  <w15:chartTrackingRefBased/>
  <w15:docId w15:val="{6F3A02FA-27C7-4ACA-8E54-4724B047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628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6" w:hanging="426"/>
    </w:pPr>
  </w:style>
  <w:style w:type="paragraph" w:styleId="2">
    <w:name w:val="Body Text Indent 2"/>
    <w:basedOn w:val="a"/>
    <w:pPr>
      <w:ind w:left="420" w:hanging="420"/>
    </w:pPr>
  </w:style>
  <w:style w:type="paragraph" w:styleId="3">
    <w:name w:val="Body Text Indent 3"/>
    <w:basedOn w:val="a"/>
    <w:pPr>
      <w:ind w:left="630"/>
    </w:pPr>
  </w:style>
  <w:style w:type="paragraph" w:styleId="a4">
    <w:name w:val="Body Text"/>
    <w:basedOn w:val="a"/>
    <w:rPr>
      <w:rFonts w:ascii="Century"/>
      <w:sz w:val="18"/>
      <w:szCs w:val="24"/>
    </w:rPr>
  </w:style>
  <w:style w:type="paragraph" w:styleId="20">
    <w:name w:val="Body Text 2"/>
    <w:basedOn w:val="a"/>
    <w:rPr>
      <w:rFonts w:ascii="Century"/>
      <w:sz w:val="20"/>
      <w:szCs w:val="24"/>
    </w:rPr>
  </w:style>
  <w:style w:type="paragraph" w:styleId="30">
    <w:name w:val="Body Text 3"/>
    <w:basedOn w:val="a"/>
    <w:rPr>
      <w:sz w:val="1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semiHidden/>
    <w:rsid w:val="00DC3CF2"/>
    <w:rPr>
      <w:sz w:val="18"/>
      <w:szCs w:val="18"/>
    </w:rPr>
  </w:style>
  <w:style w:type="paragraph" w:styleId="a9">
    <w:name w:val="annotation text"/>
    <w:basedOn w:val="a"/>
    <w:semiHidden/>
    <w:rsid w:val="00DC3CF2"/>
    <w:pPr>
      <w:jc w:val="left"/>
    </w:pPr>
  </w:style>
  <w:style w:type="paragraph" w:styleId="aa">
    <w:name w:val="annotation subject"/>
    <w:basedOn w:val="a9"/>
    <w:next w:val="a9"/>
    <w:semiHidden/>
    <w:rsid w:val="00DC3CF2"/>
    <w:rPr>
      <w:b/>
      <w:bCs/>
    </w:rPr>
  </w:style>
  <w:style w:type="paragraph" w:styleId="ab">
    <w:name w:val="Balloon Text"/>
    <w:basedOn w:val="a"/>
    <w:semiHidden/>
    <w:rsid w:val="00DC3CF2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CC44E6"/>
    <w:rPr>
      <w:rFonts w:ascii="ＭＳ 明朝"/>
      <w:kern w:val="2"/>
      <w:sz w:val="22"/>
    </w:rPr>
  </w:style>
  <w:style w:type="paragraph" w:styleId="ac">
    <w:name w:val="Salutation"/>
    <w:basedOn w:val="a"/>
    <w:next w:val="a"/>
    <w:link w:val="ad"/>
    <w:rsid w:val="004A0EE9"/>
    <w:rPr>
      <w:rFonts w:hAnsi="ＭＳ 明朝"/>
      <w:szCs w:val="22"/>
    </w:rPr>
  </w:style>
  <w:style w:type="character" w:customStyle="1" w:styleId="ad">
    <w:name w:val="挨拶文 (文字)"/>
    <w:link w:val="ac"/>
    <w:rsid w:val="004A0EE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"/>
    <w:link w:val="af"/>
    <w:uiPriority w:val="99"/>
    <w:rsid w:val="004A0EE9"/>
    <w:pPr>
      <w:jc w:val="right"/>
    </w:pPr>
    <w:rPr>
      <w:rFonts w:hAnsi="ＭＳ 明朝"/>
      <w:szCs w:val="22"/>
    </w:rPr>
  </w:style>
  <w:style w:type="character" w:customStyle="1" w:styleId="af">
    <w:name w:val="結語 (文字)"/>
    <w:link w:val="ae"/>
    <w:uiPriority w:val="99"/>
    <w:rsid w:val="004A0EE9"/>
    <w:rPr>
      <w:rFonts w:ascii="ＭＳ 明朝" w:hAns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uiPriority w:val="99"/>
    <w:rsid w:val="003F7C0E"/>
    <w:pPr>
      <w:jc w:val="center"/>
    </w:pPr>
    <w:rPr>
      <w:rFonts w:ascii="Century"/>
      <w:sz w:val="20"/>
      <w:szCs w:val="24"/>
    </w:rPr>
  </w:style>
  <w:style w:type="character" w:customStyle="1" w:styleId="af1">
    <w:name w:val="記 (文字)"/>
    <w:link w:val="af0"/>
    <w:uiPriority w:val="99"/>
    <w:rsid w:val="003F7C0E"/>
    <w:rPr>
      <w:kern w:val="2"/>
      <w:szCs w:val="24"/>
    </w:rPr>
  </w:style>
  <w:style w:type="table" w:styleId="af2">
    <w:name w:val="Table Grid"/>
    <w:basedOn w:val="a1"/>
    <w:uiPriority w:val="59"/>
    <w:rsid w:val="003245C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245C3"/>
    <w:pPr>
      <w:ind w:leftChars="400" w:left="840"/>
    </w:pPr>
    <w:rPr>
      <w:rFonts w:ascii="Century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6882-FFF1-44D7-8F7D-3C992988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神奈川県工業保安関係免状交付事務処理要領</vt:lpstr>
      <vt:lpstr>神奈川県工業保安関係免状交付事務処理要領</vt:lpstr>
    </vt:vector>
  </TitlesOfParts>
  <Company>神奈川県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神奈川県工業保安関係免状交付事務処理要領</dc:title>
  <dc:subject/>
  <dc:creator>企画部情報システム課</dc:creator>
  <cp:keywords/>
  <dc:description/>
  <cp:lastModifiedBy>endou ryuuya</cp:lastModifiedBy>
  <cp:revision>2</cp:revision>
  <cp:lastPrinted>2026-06-25T07:28:00Z</cp:lastPrinted>
  <dcterms:created xsi:type="dcterms:W3CDTF">2026-06-25T07:29:00Z</dcterms:created>
  <dcterms:modified xsi:type="dcterms:W3CDTF">2026-06-25T07:29:00Z</dcterms:modified>
</cp:coreProperties>
</file>