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B1F2" w14:textId="77777777" w:rsidR="00E0310F" w:rsidRPr="00E06405" w:rsidRDefault="00E87FFA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（様式第１号）</w:t>
      </w:r>
    </w:p>
    <w:p w14:paraId="171087D4" w14:textId="77777777" w:rsidR="00E0310F" w:rsidRPr="00E06405" w:rsidRDefault="00E87FFA">
      <w:pPr>
        <w:jc w:val="right"/>
        <w:rPr>
          <w:rFonts w:ascii="メイリオ" w:eastAsia="メイリオ" w:hAnsi="メイリオ"/>
          <w:spacing w:val="10"/>
          <w:sz w:val="22"/>
          <w:szCs w:val="22"/>
        </w:rPr>
      </w:pPr>
      <w:bookmarkStart w:id="0" w:name="_Hlk139991094"/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令和　　年　　月　　日</w:t>
      </w:r>
    </w:p>
    <w:p w14:paraId="70378DAE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5311C21B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6B5073A7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徳島県知事　殿</w:t>
      </w:r>
    </w:p>
    <w:p w14:paraId="0871B273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0CD7A518" w14:textId="77777777" w:rsidR="00EC24B8" w:rsidRPr="00E06405" w:rsidRDefault="00EC24B8" w:rsidP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47E54FDA" w14:textId="4BC54BC5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住　　　　所</w:t>
      </w:r>
    </w:p>
    <w:p w14:paraId="433538A2" w14:textId="1C654E75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color w:val="00000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法　 人 　名</w:t>
      </w:r>
    </w:p>
    <w:p w14:paraId="6000F5EC" w14:textId="57B95FBC" w:rsidR="00EC24B8" w:rsidRPr="00E06405" w:rsidRDefault="00EC24B8" w:rsidP="00EC24B8">
      <w:pPr>
        <w:ind w:firstLineChars="2160" w:firstLine="4752"/>
        <w:rPr>
          <w:rFonts w:ascii="メイリオ" w:eastAsia="メイリオ" w:hAnsi="メイリオ"/>
          <w:color w:val="00000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代表者職氏名　　　　　　　　　　</w:t>
      </w:r>
    </w:p>
    <w:p w14:paraId="1E4338DC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6FCBDD78" w14:textId="77777777" w:rsidR="00EC24B8" w:rsidRPr="00E06405" w:rsidRDefault="00EC24B8">
      <w:pPr>
        <w:rPr>
          <w:rFonts w:ascii="メイリオ" w:eastAsia="メイリオ" w:hAnsi="メイリオ"/>
          <w:spacing w:val="10"/>
          <w:sz w:val="22"/>
          <w:szCs w:val="22"/>
        </w:rPr>
      </w:pPr>
    </w:p>
    <w:bookmarkEnd w:id="0"/>
    <w:p w14:paraId="6F679860" w14:textId="576366E1" w:rsidR="00E0310F" w:rsidRPr="00E06405" w:rsidRDefault="00E87FFA" w:rsidP="00E87FFA">
      <w:pPr>
        <w:jc w:val="center"/>
        <w:rPr>
          <w:rFonts w:ascii="メイリオ" w:eastAsia="メイリオ" w:hAnsi="メイリオ"/>
          <w:color w:val="000000"/>
          <w:spacing w:val="2"/>
          <w:sz w:val="36"/>
          <w:szCs w:val="36"/>
        </w:rPr>
      </w:pP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参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加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申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込</w:t>
      </w:r>
      <w:r w:rsidR="00E06405"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2"/>
          <w:sz w:val="36"/>
          <w:szCs w:val="36"/>
        </w:rPr>
        <w:t>書</w:t>
      </w:r>
    </w:p>
    <w:p w14:paraId="5932A937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0792824B" w14:textId="32DFE10F" w:rsidR="00E0310F" w:rsidRPr="00E06405" w:rsidRDefault="00E87FFA">
      <w:pPr>
        <w:ind w:left="220" w:hangingChars="100" w:hanging="220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B15633" w:rsidRPr="00B15633">
        <w:rPr>
          <w:rFonts w:ascii="メイリオ" w:eastAsia="メイリオ" w:hAnsi="メイリオ"/>
          <w:color w:val="000000"/>
          <w:sz w:val="22"/>
          <w:szCs w:val="22"/>
        </w:rPr>
        <w:t>アスティとくしま</w:t>
      </w:r>
      <w:r w:rsidR="00215417" w:rsidRPr="00215417">
        <w:rPr>
          <w:rFonts w:ascii="メイリオ" w:eastAsia="メイリオ" w:hAnsi="メイリオ" w:hint="eastAsia"/>
          <w:color w:val="000000"/>
          <w:sz w:val="22"/>
          <w:szCs w:val="22"/>
        </w:rPr>
        <w:t>敷地内動線計画等</w:t>
      </w:r>
      <w:r w:rsidR="00B15633" w:rsidRPr="00B15633">
        <w:rPr>
          <w:rFonts w:ascii="メイリオ" w:eastAsia="メイリオ" w:hAnsi="メイリオ"/>
          <w:color w:val="000000"/>
          <w:sz w:val="22"/>
          <w:szCs w:val="22"/>
        </w:rPr>
        <w:t>検討</w:t>
      </w:r>
      <w:r w:rsidR="00BA0E03" w:rsidRPr="00BA0E03">
        <w:rPr>
          <w:rFonts w:ascii="メイリオ" w:eastAsia="メイリオ" w:hAnsi="メイリオ" w:hint="eastAsia"/>
          <w:color w:val="000000"/>
          <w:sz w:val="22"/>
          <w:szCs w:val="22"/>
        </w:rPr>
        <w:t>業務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の企画提案に参加を申し込みます。</w:t>
      </w:r>
    </w:p>
    <w:p w14:paraId="1A9D37FD" w14:textId="470FCE30" w:rsidR="00E0310F" w:rsidRPr="00E06405" w:rsidRDefault="00E87FFA">
      <w:pPr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なお、</w:t>
      </w:r>
      <w:bookmarkStart w:id="1" w:name="_Hlk139992105"/>
      <w:r w:rsidR="00C31E9E" w:rsidRPr="00E06405">
        <w:rPr>
          <w:rFonts w:ascii="メイリオ" w:eastAsia="メイリオ" w:hAnsi="メイリオ" w:hint="eastAsia"/>
          <w:color w:val="000000"/>
          <w:sz w:val="22"/>
          <w:szCs w:val="22"/>
        </w:rPr>
        <w:t>企画提案募集要項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>「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３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参加資格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要件</w:t>
      </w:r>
      <w:r w:rsidR="00EC24B8" w:rsidRPr="00E06405">
        <w:rPr>
          <w:rFonts w:ascii="メイリオ" w:eastAsia="メイリオ" w:hAnsi="メイリオ" w:hint="eastAsia"/>
          <w:color w:val="000000"/>
          <w:sz w:val="22"/>
          <w:szCs w:val="22"/>
        </w:rPr>
        <w:t>」</w:t>
      </w:r>
      <w:bookmarkEnd w:id="1"/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の</w:t>
      </w:r>
      <w:r w:rsidR="006273A2" w:rsidRPr="00E06405">
        <w:rPr>
          <w:rFonts w:ascii="メイリオ" w:eastAsia="メイリオ" w:hAnsi="メイリオ" w:hint="eastAsia"/>
          <w:color w:val="000000"/>
          <w:sz w:val="22"/>
          <w:szCs w:val="22"/>
        </w:rPr>
        <w:t>全ての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要件を満たすことを誓約します。</w:t>
      </w:r>
    </w:p>
    <w:p w14:paraId="1C7995FE" w14:textId="77777777" w:rsidR="00E0310F" w:rsidRPr="00E06405" w:rsidRDefault="00E0310F">
      <w:pPr>
        <w:rPr>
          <w:rFonts w:ascii="メイリオ" w:eastAsia="メイリオ" w:hAnsi="メイリオ"/>
          <w:spacing w:val="10"/>
          <w:sz w:val="22"/>
          <w:szCs w:val="22"/>
        </w:rPr>
      </w:pPr>
    </w:p>
    <w:p w14:paraId="7F7BE3C6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4EDE0D1A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37A9871F" w14:textId="77777777" w:rsidR="00E0310F" w:rsidRPr="00E06405" w:rsidRDefault="00E0310F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149F7385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04507624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3825EDD1" w14:textId="77777777" w:rsidR="00EC24B8" w:rsidRPr="00E06405" w:rsidRDefault="00EC24B8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51206A2A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7FD094E5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470CA1FC" w14:textId="77777777" w:rsidR="006F4259" w:rsidRPr="00E06405" w:rsidRDefault="006F4259">
      <w:pPr>
        <w:rPr>
          <w:rFonts w:ascii="メイリオ" w:eastAsia="メイリオ" w:hAnsi="メイリオ"/>
          <w:color w:val="000000"/>
          <w:sz w:val="22"/>
          <w:szCs w:val="22"/>
        </w:rPr>
      </w:pPr>
    </w:p>
    <w:p w14:paraId="1FE9D803" w14:textId="77777777" w:rsidR="006F4259" w:rsidRPr="00E06405" w:rsidRDefault="00E87FFA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>連絡先</w:t>
      </w:r>
    </w:p>
    <w:p w14:paraId="4F451F77" w14:textId="685F9FAD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担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当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者：</w:t>
      </w:r>
    </w:p>
    <w:p w14:paraId="5B9656A4" w14:textId="377D9467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電</w:t>
      </w:r>
      <w:r w:rsidRPr="00E06405">
        <w:rPr>
          <w:rFonts w:ascii="メイリオ" w:eastAsia="メイリオ" w:hAnsi="メイリオ" w:hint="eastAsia"/>
          <w:color w:val="000000"/>
          <w:sz w:val="22"/>
          <w:szCs w:val="22"/>
        </w:rPr>
        <w:t xml:space="preserve">　　　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話：</w:t>
      </w:r>
    </w:p>
    <w:p w14:paraId="38050DDE" w14:textId="67B3041D" w:rsidR="006F4259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</w:t>
      </w:r>
      <w:r w:rsidRPr="00E06405">
        <w:rPr>
          <w:rFonts w:ascii="メイリオ" w:eastAsia="メイリオ" w:hAnsi="メイリオ" w:hint="eastAsia"/>
          <w:color w:val="000000"/>
          <w:spacing w:val="77"/>
          <w:kern w:val="0"/>
          <w:sz w:val="22"/>
          <w:szCs w:val="22"/>
          <w:fitText w:val="1050" w:id="-1218683904"/>
        </w:rPr>
        <w:t>ﾌｧｸｼﾐ</w:t>
      </w:r>
      <w:r w:rsidRPr="00E06405">
        <w:rPr>
          <w:rFonts w:ascii="メイリオ" w:eastAsia="メイリオ" w:hAnsi="メイリオ" w:hint="eastAsia"/>
          <w:color w:val="000000"/>
          <w:spacing w:val="5"/>
          <w:kern w:val="0"/>
          <w:sz w:val="22"/>
          <w:szCs w:val="22"/>
          <w:fitText w:val="1050" w:id="-1218683904"/>
        </w:rPr>
        <w:t>ﾘ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：</w:t>
      </w:r>
    </w:p>
    <w:p w14:paraId="1192161B" w14:textId="59B1BE6D" w:rsidR="00E0310F" w:rsidRPr="00E06405" w:rsidRDefault="006F4259" w:rsidP="00EC24B8">
      <w:pPr>
        <w:ind w:left="4086" w:firstLine="592"/>
        <w:rPr>
          <w:rFonts w:ascii="メイリオ" w:eastAsia="メイリオ" w:hAnsi="メイリオ"/>
          <w:spacing w:val="10"/>
          <w:sz w:val="22"/>
          <w:szCs w:val="22"/>
        </w:rPr>
      </w:pPr>
      <w:r w:rsidRPr="00E06405">
        <w:rPr>
          <w:rFonts w:ascii="メイリオ" w:eastAsia="メイリオ" w:hAnsi="メイリオ" w:hint="eastAsia"/>
          <w:color w:val="000000"/>
          <w:kern w:val="0"/>
          <w:sz w:val="22"/>
          <w:szCs w:val="22"/>
        </w:rPr>
        <w:t xml:space="preserve">　</w:t>
      </w:r>
      <w:r w:rsidR="00E87FFA" w:rsidRPr="00E06405">
        <w:rPr>
          <w:rFonts w:ascii="メイリオ" w:eastAsia="メイリオ" w:hAnsi="メイリオ" w:hint="eastAsia"/>
          <w:color w:val="000000"/>
          <w:spacing w:val="24"/>
          <w:kern w:val="0"/>
          <w:sz w:val="22"/>
          <w:szCs w:val="22"/>
          <w:fitText w:val="1050" w:id="-1218683903"/>
        </w:rPr>
        <w:t>ﾒｰﾙｱﾄﾞﾚ</w:t>
      </w:r>
      <w:r w:rsidR="00E87FFA" w:rsidRPr="00E06405">
        <w:rPr>
          <w:rFonts w:ascii="メイリオ" w:eastAsia="メイリオ" w:hAnsi="メイリオ" w:hint="eastAsia"/>
          <w:color w:val="000000"/>
          <w:spacing w:val="3"/>
          <w:kern w:val="0"/>
          <w:sz w:val="22"/>
          <w:szCs w:val="22"/>
          <w:fitText w:val="1050" w:id="-1218683903"/>
        </w:rPr>
        <w:t>ｽ</w:t>
      </w:r>
      <w:r w:rsidR="00E87FFA" w:rsidRPr="00E06405">
        <w:rPr>
          <w:rFonts w:ascii="メイリオ" w:eastAsia="メイリオ" w:hAnsi="メイリオ" w:hint="eastAsia"/>
          <w:color w:val="000000"/>
          <w:sz w:val="22"/>
          <w:szCs w:val="22"/>
        </w:rPr>
        <w:t>：</w:t>
      </w:r>
    </w:p>
    <w:sectPr w:rsidR="00E0310F" w:rsidRPr="00E06405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0AFB" w14:textId="77777777" w:rsidR="00F572A3" w:rsidRDefault="00F572A3">
      <w:pPr>
        <w:spacing w:line="240" w:lineRule="auto"/>
      </w:pPr>
      <w:r>
        <w:separator/>
      </w:r>
    </w:p>
  </w:endnote>
  <w:endnote w:type="continuationSeparator" w:id="0">
    <w:p w14:paraId="0BE19D26" w14:textId="77777777" w:rsidR="00F572A3" w:rsidRDefault="00F57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B3A4" w14:textId="77777777" w:rsidR="00F572A3" w:rsidRDefault="00F572A3">
      <w:pPr>
        <w:spacing w:line="240" w:lineRule="auto"/>
      </w:pPr>
      <w:r>
        <w:separator/>
      </w:r>
    </w:p>
  </w:footnote>
  <w:footnote w:type="continuationSeparator" w:id="0">
    <w:p w14:paraId="28998528" w14:textId="77777777" w:rsidR="00F572A3" w:rsidRDefault="00F572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10F"/>
    <w:rsid w:val="000F347B"/>
    <w:rsid w:val="00212D66"/>
    <w:rsid w:val="00215417"/>
    <w:rsid w:val="00226058"/>
    <w:rsid w:val="003030CD"/>
    <w:rsid w:val="003C3966"/>
    <w:rsid w:val="004777A5"/>
    <w:rsid w:val="006273A2"/>
    <w:rsid w:val="006F4259"/>
    <w:rsid w:val="00824C65"/>
    <w:rsid w:val="00896FAB"/>
    <w:rsid w:val="00B13F46"/>
    <w:rsid w:val="00B15633"/>
    <w:rsid w:val="00B36A34"/>
    <w:rsid w:val="00B55FBE"/>
    <w:rsid w:val="00BA0E03"/>
    <w:rsid w:val="00BE3303"/>
    <w:rsid w:val="00C31E9E"/>
    <w:rsid w:val="00E0310F"/>
    <w:rsid w:val="00E06405"/>
    <w:rsid w:val="00E3632F"/>
    <w:rsid w:val="00E446CB"/>
    <w:rsid w:val="00E5592A"/>
    <w:rsid w:val="00E87FFA"/>
    <w:rsid w:val="00EC24B8"/>
    <w:rsid w:val="00F436B7"/>
    <w:rsid w:val="00F5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C347C"/>
  <w15:chartTrackingRefBased/>
  <w15:docId w15:val="{188F3263-923D-4143-88C2-060AEF89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2020-09-24T06:52:00Z</cp:lastPrinted>
  <dcterms:created xsi:type="dcterms:W3CDTF">2020-11-04T08:06:00Z</dcterms:created>
  <dcterms:modified xsi:type="dcterms:W3CDTF">2026-06-19T11:57:00Z</dcterms:modified>
</cp:coreProperties>
</file>