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ED0B0" w14:textId="77777777" w:rsidR="004909B0" w:rsidRPr="004909B0" w:rsidRDefault="004909B0" w:rsidP="004909B0">
      <w:pPr>
        <w:overflowPunct w:val="0"/>
        <w:jc w:val="right"/>
        <w:textAlignment w:val="baseline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 w:hint="eastAsia"/>
          <w:color w:val="000000"/>
          <w:kern w:val="0"/>
        </w:rPr>
        <w:t>令和　　年　　月　　日</w:t>
      </w:r>
    </w:p>
    <w:p w14:paraId="3558DE88" w14:textId="77777777" w:rsidR="0032268A" w:rsidRDefault="0032268A">
      <w:pPr>
        <w:overflowPunct w:val="0"/>
        <w:textAlignment w:val="baseline"/>
        <w:rPr>
          <w:rFonts w:ascii="ＭＳ 明朝" w:hAnsi="ＭＳ 明朝"/>
          <w:color w:val="000000"/>
          <w:kern w:val="0"/>
        </w:rPr>
      </w:pPr>
    </w:p>
    <w:p w14:paraId="0F225B33" w14:textId="77777777" w:rsidR="006A6764" w:rsidRDefault="006A6764">
      <w:pPr>
        <w:overflowPunct w:val="0"/>
        <w:textAlignment w:val="baseline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 w:hint="eastAsia"/>
          <w:color w:val="000000"/>
          <w:kern w:val="0"/>
        </w:rPr>
        <w:t>四国４県連携関西圏観光・特産品魅力ＰＲ事業協議会</w:t>
      </w:r>
    </w:p>
    <w:p w14:paraId="2D5DE525" w14:textId="78685ECB" w:rsidR="0032268A" w:rsidRDefault="006A6764">
      <w:pPr>
        <w:overflowPunct w:val="0"/>
        <w:textAlignment w:val="baseline"/>
        <w:rPr>
          <w:rFonts w:ascii="ＭＳ 明朝" w:hAnsi="ＭＳ 明朝"/>
          <w:color w:val="000000"/>
          <w:kern w:val="0"/>
        </w:rPr>
      </w:pPr>
      <w:r>
        <w:rPr>
          <w:rFonts w:ascii="Times New Roman" w:hAnsi="Times New Roman" w:hint="eastAsia"/>
          <w:color w:val="000000"/>
          <w:kern w:val="0"/>
        </w:rPr>
        <w:t>幹事　渡部　芳枝</w:t>
      </w:r>
      <w:r w:rsidR="0032268A">
        <w:rPr>
          <w:rFonts w:ascii="Times New Roman" w:hAnsi="Times New Roman" w:hint="eastAsia"/>
          <w:color w:val="000000"/>
          <w:kern w:val="0"/>
        </w:rPr>
        <w:t xml:space="preserve">　殿</w:t>
      </w:r>
    </w:p>
    <w:p w14:paraId="062C78D6" w14:textId="77777777" w:rsidR="0032268A" w:rsidRPr="004909B0" w:rsidRDefault="0032268A">
      <w:pPr>
        <w:overflowPunct w:val="0"/>
        <w:textAlignment w:val="baseline"/>
        <w:rPr>
          <w:rFonts w:ascii="ＭＳ 明朝" w:hAnsi="ＭＳ 明朝"/>
          <w:color w:val="000000"/>
          <w:kern w:val="0"/>
        </w:rPr>
      </w:pPr>
    </w:p>
    <w:p w14:paraId="73246CA6" w14:textId="77777777" w:rsidR="0032268A" w:rsidRDefault="0032268A">
      <w:pPr>
        <w:overflowPunct w:val="0"/>
        <w:textAlignment w:val="baseline"/>
        <w:rPr>
          <w:rFonts w:ascii="ＭＳ 明朝" w:hAnsi="ＭＳ 明朝"/>
          <w:color w:val="000000"/>
          <w:kern w:val="0"/>
        </w:rPr>
      </w:pPr>
    </w:p>
    <w:p w14:paraId="57692460" w14:textId="77777777" w:rsidR="0032268A" w:rsidRDefault="0032268A">
      <w:pPr>
        <w:overflowPunct w:val="0"/>
        <w:jc w:val="left"/>
        <w:textAlignment w:val="baseline"/>
        <w:rPr>
          <w:rFonts w:ascii="ＭＳ 明朝" w:hAnsi="ＭＳ 明朝"/>
          <w:color w:val="000000"/>
          <w:kern w:val="0"/>
        </w:rPr>
      </w:pPr>
      <w:r>
        <w:rPr>
          <w:rFonts w:ascii="Times New Roman" w:hAnsi="Times New Roman" w:hint="eastAsia"/>
          <w:color w:val="000000"/>
          <w:kern w:val="0"/>
        </w:rPr>
        <w:t xml:space="preserve">　　　　　　　　　　　　　　　　　　　　住　　所</w:t>
      </w:r>
    </w:p>
    <w:p w14:paraId="77A54B51" w14:textId="77777777" w:rsidR="0032268A" w:rsidRDefault="0032268A">
      <w:pPr>
        <w:overflowPunct w:val="0"/>
        <w:jc w:val="left"/>
        <w:textAlignment w:val="baseline"/>
        <w:rPr>
          <w:rFonts w:ascii="ＭＳ 明朝" w:hAnsi="ＭＳ 明朝"/>
          <w:color w:val="000000"/>
          <w:kern w:val="0"/>
        </w:rPr>
      </w:pPr>
      <w:r>
        <w:rPr>
          <w:rFonts w:ascii="Times New Roman" w:hAnsi="Times New Roman" w:hint="eastAsia"/>
          <w:color w:val="000000"/>
          <w:kern w:val="0"/>
        </w:rPr>
        <w:t xml:space="preserve">　　　　　　　　　　　　　　　　　　　　事業者名</w:t>
      </w:r>
    </w:p>
    <w:p w14:paraId="1B475777" w14:textId="4EAB1D6F" w:rsidR="0032268A" w:rsidRDefault="0032268A">
      <w:pPr>
        <w:overflowPunct w:val="0"/>
        <w:jc w:val="left"/>
        <w:textAlignment w:val="baseline"/>
        <w:rPr>
          <w:rFonts w:ascii="ＭＳ 明朝" w:hAnsi="ＭＳ 明朝"/>
          <w:color w:val="000000"/>
          <w:kern w:val="0"/>
        </w:rPr>
      </w:pPr>
      <w:r>
        <w:rPr>
          <w:rFonts w:ascii="Times New Roman" w:hAnsi="Times New Roman" w:hint="eastAsia"/>
          <w:color w:val="000000"/>
          <w:kern w:val="0"/>
        </w:rPr>
        <w:t xml:space="preserve">　　　　　　　　　　　　　　　　　　　　代表者職氏名</w:t>
      </w:r>
    </w:p>
    <w:p w14:paraId="1AF33F95" w14:textId="77777777" w:rsidR="0032268A" w:rsidRDefault="0032268A">
      <w:pPr>
        <w:overflowPunct w:val="0"/>
        <w:textAlignment w:val="baseline"/>
        <w:rPr>
          <w:rFonts w:ascii="ＭＳ 明朝" w:hAnsi="ＭＳ 明朝"/>
          <w:color w:val="000000"/>
          <w:kern w:val="0"/>
        </w:rPr>
      </w:pPr>
    </w:p>
    <w:p w14:paraId="00DAF852" w14:textId="77777777" w:rsidR="0032268A" w:rsidRDefault="004909B0" w:rsidP="004909B0">
      <w:pPr>
        <w:overflowPunct w:val="0"/>
        <w:jc w:val="center"/>
        <w:textAlignment w:val="baseline"/>
        <w:rPr>
          <w:rFonts w:ascii="ＭＳ 明朝" w:hAnsi="ＭＳ 明朝"/>
          <w:color w:val="000000"/>
          <w:kern w:val="0"/>
        </w:rPr>
      </w:pPr>
      <w:r>
        <w:rPr>
          <w:rFonts w:ascii="ＭＳ 明朝" w:hAnsi="ＭＳ 明朝" w:hint="eastAsia"/>
          <w:color w:val="000000"/>
          <w:kern w:val="0"/>
        </w:rPr>
        <w:t>応札仕様書</w:t>
      </w:r>
    </w:p>
    <w:p w14:paraId="6B751650" w14:textId="77777777" w:rsidR="00234B45" w:rsidRDefault="00234B45" w:rsidP="004909B0">
      <w:pPr>
        <w:overflowPunct w:val="0"/>
        <w:jc w:val="center"/>
        <w:textAlignment w:val="baseline"/>
        <w:rPr>
          <w:rFonts w:ascii="ＭＳ 明朝" w:hAnsi="ＭＳ 明朝"/>
          <w:color w:val="000000"/>
          <w:kern w:val="0"/>
        </w:rPr>
      </w:pPr>
    </w:p>
    <w:p w14:paraId="05E5E192" w14:textId="6E9D7684" w:rsidR="0032268A" w:rsidRDefault="0032268A" w:rsidP="004909B0">
      <w:pPr>
        <w:overflowPunct w:val="0"/>
        <w:textAlignment w:val="baseline"/>
        <w:rPr>
          <w:rFonts w:ascii="ＭＳ 明朝" w:hAnsi="ＭＳ 明朝"/>
          <w:color w:val="000000"/>
          <w:kern w:val="0"/>
        </w:rPr>
      </w:pPr>
      <w:r>
        <w:rPr>
          <w:rFonts w:ascii="Times New Roman" w:hAnsi="Times New Roman" w:hint="eastAsia"/>
          <w:color w:val="000000"/>
          <w:kern w:val="0"/>
        </w:rPr>
        <w:t xml:space="preserve">　「</w:t>
      </w:r>
      <w:r w:rsidR="00234B45">
        <w:rPr>
          <w:rFonts w:ascii="Times New Roman" w:hAnsi="Times New Roman" w:hint="eastAsia"/>
          <w:color w:val="000000"/>
          <w:kern w:val="0"/>
        </w:rPr>
        <w:t>令和</w:t>
      </w:r>
      <w:r w:rsidR="00E05A21">
        <w:rPr>
          <w:rFonts w:ascii="Times New Roman" w:hAnsi="Times New Roman" w:hint="eastAsia"/>
          <w:color w:val="000000"/>
          <w:kern w:val="0"/>
        </w:rPr>
        <w:t>８</w:t>
      </w:r>
      <w:r w:rsidR="00234B45">
        <w:rPr>
          <w:rFonts w:ascii="Times New Roman" w:hAnsi="Times New Roman" w:hint="eastAsia"/>
          <w:color w:val="000000"/>
          <w:kern w:val="0"/>
        </w:rPr>
        <w:t>年度</w:t>
      </w:r>
      <w:r w:rsidR="00BD34D8">
        <w:rPr>
          <w:rFonts w:ascii="Times New Roman" w:hAnsi="Times New Roman" w:hint="eastAsia"/>
          <w:color w:val="000000"/>
          <w:kern w:val="0"/>
        </w:rPr>
        <w:t>四国４県連携関西圏観光・特産品魅力ＰＲ事業</w:t>
      </w:r>
      <w:r w:rsidR="00B21845">
        <w:rPr>
          <w:rFonts w:ascii="Times New Roman" w:hAnsi="Times New Roman" w:hint="eastAsia"/>
          <w:color w:val="000000"/>
          <w:kern w:val="0"/>
        </w:rPr>
        <w:t>運営</w:t>
      </w:r>
      <w:r w:rsidR="00BD34D8">
        <w:rPr>
          <w:rFonts w:ascii="Times New Roman" w:hAnsi="Times New Roman" w:hint="eastAsia"/>
          <w:color w:val="000000"/>
          <w:kern w:val="0"/>
        </w:rPr>
        <w:t>委託業務</w:t>
      </w:r>
      <w:r>
        <w:rPr>
          <w:rFonts w:ascii="Times New Roman" w:hAnsi="Times New Roman" w:hint="eastAsia"/>
          <w:color w:val="000000"/>
          <w:kern w:val="0"/>
        </w:rPr>
        <w:t>」の</w:t>
      </w:r>
      <w:r w:rsidR="004909B0">
        <w:rPr>
          <w:rFonts w:ascii="Times New Roman" w:hAnsi="Times New Roman" w:hint="eastAsia"/>
          <w:color w:val="000000"/>
          <w:kern w:val="0"/>
        </w:rPr>
        <w:t>入札に参加を希望しますので、次のとおり書類を提出します。なお、提出書類の記載内容については、事実と</w:t>
      </w:r>
      <w:r w:rsidR="00234B45">
        <w:rPr>
          <w:rFonts w:ascii="Times New Roman" w:hAnsi="Times New Roman" w:hint="eastAsia"/>
          <w:color w:val="000000"/>
          <w:kern w:val="0"/>
        </w:rPr>
        <w:t>相違ないことを誓約します。</w:t>
      </w:r>
    </w:p>
    <w:p w14:paraId="5F0B4945" w14:textId="77777777" w:rsidR="0032268A" w:rsidRDefault="0032268A">
      <w:pPr>
        <w:overflowPunct w:val="0"/>
        <w:textAlignment w:val="baseline"/>
        <w:rPr>
          <w:rFonts w:ascii="ＭＳ 明朝" w:hAnsi="ＭＳ 明朝"/>
          <w:color w:val="000000"/>
          <w:kern w:val="0"/>
        </w:rPr>
      </w:pPr>
    </w:p>
    <w:p w14:paraId="4F06D4DA" w14:textId="77777777" w:rsidR="0032268A" w:rsidRDefault="00234B45">
      <w:r>
        <w:rPr>
          <w:rFonts w:hint="eastAsia"/>
        </w:rPr>
        <w:t xml:space="preserve">　１　提出書類</w:t>
      </w:r>
    </w:p>
    <w:p w14:paraId="5420818A" w14:textId="77777777" w:rsidR="00597C5C" w:rsidRDefault="00597C5C" w:rsidP="00234B45">
      <w:pPr>
        <w:numPr>
          <w:ilvl w:val="0"/>
          <w:numId w:val="1"/>
        </w:numPr>
      </w:pPr>
      <w:r>
        <w:rPr>
          <w:rFonts w:hint="eastAsia"/>
        </w:rPr>
        <w:t>応募事業者の概要　　　　　　　　　　　　１部</w:t>
      </w:r>
    </w:p>
    <w:p w14:paraId="7E167CDF" w14:textId="77777777" w:rsidR="00234B45" w:rsidRDefault="00234B45" w:rsidP="00597C5C">
      <w:pPr>
        <w:numPr>
          <w:ilvl w:val="0"/>
          <w:numId w:val="1"/>
        </w:numPr>
      </w:pPr>
      <w:r>
        <w:rPr>
          <w:rFonts w:hint="eastAsia"/>
        </w:rPr>
        <w:t>会社概要に関する書類（パンフレット等）　１部</w:t>
      </w:r>
    </w:p>
    <w:p w14:paraId="3FC16CE0" w14:textId="77777777" w:rsidR="0032268A" w:rsidRDefault="0032268A"/>
    <w:p w14:paraId="7A7A9C92" w14:textId="77777777" w:rsidR="0032268A" w:rsidRDefault="0032268A"/>
    <w:p w14:paraId="4CD58D04" w14:textId="77777777" w:rsidR="0032268A" w:rsidRDefault="0032268A"/>
    <w:p w14:paraId="378FB596" w14:textId="77777777" w:rsidR="0032268A" w:rsidRDefault="0032268A"/>
    <w:p w14:paraId="1F35FAE2" w14:textId="77777777" w:rsidR="0032268A" w:rsidRDefault="0032268A">
      <w:r>
        <w:rPr>
          <w:rFonts w:hint="eastAsia"/>
        </w:rPr>
        <w:t xml:space="preserve">　　　　　　【連絡先】</w:t>
      </w:r>
    </w:p>
    <w:tbl>
      <w:tblPr>
        <w:tblW w:w="8141" w:type="dxa"/>
        <w:tblInd w:w="1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763"/>
        <w:gridCol w:w="6378"/>
      </w:tblGrid>
      <w:tr w:rsidR="0032268A" w14:paraId="37BA76AF" w14:textId="77777777">
        <w:trPr>
          <w:trHeight w:val="236"/>
        </w:trPr>
        <w:tc>
          <w:tcPr>
            <w:tcW w:w="1763" w:type="dxa"/>
          </w:tcPr>
          <w:p w14:paraId="74E67D33" w14:textId="77777777" w:rsidR="0032268A" w:rsidRDefault="0032268A">
            <w:pPr>
              <w:ind w:left="-21"/>
              <w:jc w:val="center"/>
            </w:pPr>
            <w:r>
              <w:rPr>
                <w:rFonts w:hint="eastAsia"/>
              </w:rPr>
              <w:t>担当部署名</w:t>
            </w:r>
          </w:p>
        </w:tc>
        <w:tc>
          <w:tcPr>
            <w:tcW w:w="6378" w:type="dxa"/>
          </w:tcPr>
          <w:p w14:paraId="495E0A35" w14:textId="77777777" w:rsidR="0032268A" w:rsidRDefault="0032268A"/>
        </w:tc>
      </w:tr>
      <w:tr w:rsidR="0032268A" w14:paraId="42FC3706" w14:textId="77777777">
        <w:trPr>
          <w:trHeight w:val="420"/>
        </w:trPr>
        <w:tc>
          <w:tcPr>
            <w:tcW w:w="1763" w:type="dxa"/>
          </w:tcPr>
          <w:p w14:paraId="0767F2D7" w14:textId="77777777" w:rsidR="0032268A" w:rsidRDefault="0032268A">
            <w:pPr>
              <w:ind w:left="-21"/>
              <w:jc w:val="center"/>
            </w:pPr>
            <w:r>
              <w:rPr>
                <w:rFonts w:hint="eastAsia"/>
              </w:rPr>
              <w:t>担当者職氏名</w:t>
            </w:r>
          </w:p>
        </w:tc>
        <w:tc>
          <w:tcPr>
            <w:tcW w:w="6378" w:type="dxa"/>
          </w:tcPr>
          <w:p w14:paraId="39DBDEB9" w14:textId="77777777" w:rsidR="0032268A" w:rsidRDefault="0032268A"/>
        </w:tc>
      </w:tr>
      <w:tr w:rsidR="0032268A" w14:paraId="6D83435B" w14:textId="77777777">
        <w:trPr>
          <w:trHeight w:val="377"/>
        </w:trPr>
        <w:tc>
          <w:tcPr>
            <w:tcW w:w="1763" w:type="dxa"/>
          </w:tcPr>
          <w:p w14:paraId="60D7B685" w14:textId="77777777" w:rsidR="0032268A" w:rsidRDefault="0032268A">
            <w:pPr>
              <w:ind w:left="-21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78" w:type="dxa"/>
          </w:tcPr>
          <w:p w14:paraId="4E82083F" w14:textId="77777777" w:rsidR="0032268A" w:rsidRDefault="0032268A"/>
        </w:tc>
      </w:tr>
      <w:tr w:rsidR="0032268A" w14:paraId="5CDA163F" w14:textId="77777777">
        <w:trPr>
          <w:trHeight w:val="397"/>
        </w:trPr>
        <w:tc>
          <w:tcPr>
            <w:tcW w:w="1763" w:type="dxa"/>
          </w:tcPr>
          <w:p w14:paraId="5FBBFE88" w14:textId="77777777" w:rsidR="0032268A" w:rsidRDefault="0032268A">
            <w:pPr>
              <w:ind w:left="-21"/>
              <w:jc w:val="center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6378" w:type="dxa"/>
          </w:tcPr>
          <w:p w14:paraId="4A2086A4" w14:textId="77777777" w:rsidR="0032268A" w:rsidRDefault="0032268A"/>
        </w:tc>
      </w:tr>
      <w:tr w:rsidR="0032268A" w14:paraId="457ABEB3" w14:textId="77777777">
        <w:trPr>
          <w:trHeight w:val="435"/>
        </w:trPr>
        <w:tc>
          <w:tcPr>
            <w:tcW w:w="1763" w:type="dxa"/>
          </w:tcPr>
          <w:p w14:paraId="35945278" w14:textId="77777777" w:rsidR="0032268A" w:rsidRDefault="0032268A">
            <w:pPr>
              <w:ind w:left="-21"/>
              <w:jc w:val="center"/>
            </w:pPr>
            <w:r>
              <w:rPr>
                <w:rFonts w:hint="eastAsia"/>
              </w:rPr>
              <w:t>Ｅ－ｍａｉｌ</w:t>
            </w:r>
          </w:p>
        </w:tc>
        <w:tc>
          <w:tcPr>
            <w:tcW w:w="6378" w:type="dxa"/>
          </w:tcPr>
          <w:p w14:paraId="162C886F" w14:textId="77777777" w:rsidR="0032268A" w:rsidRDefault="0032268A"/>
        </w:tc>
      </w:tr>
    </w:tbl>
    <w:p w14:paraId="10F2B199" w14:textId="77777777" w:rsidR="0032268A" w:rsidRDefault="0032268A"/>
    <w:p w14:paraId="4993E285" w14:textId="77777777" w:rsidR="00234B45" w:rsidRDefault="00234B45"/>
    <w:p w14:paraId="4965DB09" w14:textId="77777777" w:rsidR="0032268A" w:rsidRDefault="0032268A">
      <w:pPr>
        <w:overflowPunct w:val="0"/>
        <w:jc w:val="center"/>
        <w:textAlignment w:val="baseline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 w:hint="eastAsia"/>
          <w:color w:val="000000"/>
          <w:kern w:val="0"/>
        </w:rPr>
        <w:t>応募事業者の概要</w:t>
      </w:r>
    </w:p>
    <w:p w14:paraId="6390D67D" w14:textId="77777777" w:rsidR="0032268A" w:rsidRDefault="0032268A">
      <w:pPr>
        <w:overflowPunct w:val="0"/>
        <w:textAlignment w:val="baseline"/>
        <w:rPr>
          <w:rFonts w:ascii="ＭＳ 明朝" w:hAnsi="ＭＳ 明朝"/>
          <w:color w:val="000000"/>
          <w:kern w:val="0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687"/>
        <w:gridCol w:w="7710"/>
      </w:tblGrid>
      <w:tr w:rsidR="0032268A" w14:paraId="2DD01D4D" w14:textId="77777777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815AAB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 xml:space="preserve">　事業者名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80231E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</w:tc>
      </w:tr>
      <w:tr w:rsidR="0032268A" w14:paraId="7144E6FD" w14:textId="77777777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00DFED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設立年月日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9B4F7A" w14:textId="2B4608E9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 xml:space="preserve">　　　　年　　　月　　　日</w:t>
            </w:r>
          </w:p>
        </w:tc>
      </w:tr>
      <w:tr w:rsidR="0032268A" w14:paraId="00CAFDBD" w14:textId="77777777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5E78C9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 xml:space="preserve">　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資本金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4CA10A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 xml:space="preserve">                                     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円</w:t>
            </w:r>
          </w:p>
        </w:tc>
      </w:tr>
      <w:tr w:rsidR="0032268A" w14:paraId="1229F0DA" w14:textId="77777777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74EDF1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役員及び</w:t>
            </w:r>
          </w:p>
          <w:p w14:paraId="4ED8E575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従業員数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79399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 xml:space="preserve">　合　計　　　　　名</w:t>
            </w:r>
          </w:p>
          <w:p w14:paraId="5C164A38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 xml:space="preserve">　うち役員　　　名　　社員（従業員）　　　名</w:t>
            </w:r>
          </w:p>
          <w:p w14:paraId="5E2A2713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 xml:space="preserve">　　　アルバイト・パート等　　　　　　　　名</w:t>
            </w:r>
          </w:p>
        </w:tc>
      </w:tr>
      <w:tr w:rsidR="0032268A" w14:paraId="5AD8E404" w14:textId="77777777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0992B7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 xml:space="preserve">　事業所数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4E672D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 xml:space="preserve">　　全国　　　　　か所（うち徳島県内　　　　　か所）</w:t>
            </w:r>
          </w:p>
        </w:tc>
      </w:tr>
      <w:tr w:rsidR="0032268A" w14:paraId="60F26E5E" w14:textId="77777777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B04FE9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主たる</w:t>
            </w:r>
          </w:p>
          <w:p w14:paraId="7FF6796E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事業内容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9D5E5C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0939AA65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044A964C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3C749E87" w14:textId="77777777" w:rsidR="00BD34D8" w:rsidRDefault="00BD34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4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</w:tc>
      </w:tr>
      <w:tr w:rsidR="0032268A" w:rsidRPr="00070D27" w14:paraId="78EA8D2F" w14:textId="77777777" w:rsidTr="00BD34D8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80F75F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主な事業実績</w:t>
            </w:r>
          </w:p>
          <w:p w14:paraId="4C394E86" w14:textId="0DCA68F4" w:rsidR="0032268A" w:rsidRDefault="0032268A" w:rsidP="00A31F9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</w:rPr>
              <w:t>注</w:t>
            </w:r>
            <w:r>
              <w:rPr>
                <w:rFonts w:ascii="ＭＳ 明朝" w:hAnsi="ＭＳ 明朝"/>
                <w:color w:val="000000"/>
                <w:kern w:val="0"/>
                <w:sz w:val="16"/>
              </w:rPr>
              <w:t>)</w:t>
            </w:r>
            <w:r w:rsidR="00BD34D8" w:rsidRPr="001653F9">
              <w:rPr>
                <w:rFonts w:ascii="ＭＳ 明朝" w:hAnsi="ＭＳ 明朝" w:hint="eastAsia"/>
                <w:kern w:val="0"/>
                <w:sz w:val="16"/>
              </w:rPr>
              <w:t>本協議会</w:t>
            </w:r>
            <w:r w:rsidR="00BD34D8" w:rsidRPr="001653F9">
              <w:rPr>
                <w:rFonts w:ascii="Times New Roman" w:hAnsi="Times New Roman" w:hint="eastAsia"/>
                <w:kern w:val="0"/>
                <w:sz w:val="16"/>
              </w:rPr>
              <w:t>または</w:t>
            </w:r>
            <w:r w:rsidR="00070D27">
              <w:rPr>
                <w:rFonts w:ascii="Times New Roman" w:hAnsi="Times New Roman" w:hint="eastAsia"/>
                <w:kern w:val="0"/>
                <w:sz w:val="16"/>
              </w:rPr>
              <w:t>公的機関に</w:t>
            </w:r>
            <w:r w:rsidRPr="001653F9">
              <w:rPr>
                <w:rFonts w:ascii="Times New Roman" w:hAnsi="Times New Roman" w:hint="eastAsia"/>
                <w:kern w:val="0"/>
                <w:sz w:val="16"/>
              </w:rPr>
              <w:t>おける</w:t>
            </w:r>
            <w:r w:rsidR="00BD34D8" w:rsidRPr="001653F9">
              <w:rPr>
                <w:rFonts w:ascii="Times New Roman" w:hAnsi="Times New Roman" w:hint="eastAsia"/>
                <w:kern w:val="0"/>
                <w:sz w:val="16"/>
              </w:rPr>
              <w:t>運営委託に</w:t>
            </w:r>
            <w:r w:rsidRPr="001653F9">
              <w:rPr>
                <w:rFonts w:ascii="Times New Roman" w:hAnsi="Times New Roman" w:hint="eastAsia"/>
                <w:kern w:val="0"/>
                <w:sz w:val="16"/>
              </w:rPr>
              <w:t>関する事業実績がある場合は必ず記載するこ</w:t>
            </w:r>
            <w:r>
              <w:rPr>
                <w:rFonts w:ascii="Times New Roman" w:hAnsi="Times New Roman" w:hint="eastAsia"/>
                <w:color w:val="000000"/>
                <w:kern w:val="0"/>
                <w:sz w:val="16"/>
              </w:rPr>
              <w:t>と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863F6C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323BFCC9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425D69BC" w14:textId="77777777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47380EE4" w14:textId="77777777" w:rsidR="00BD34D8" w:rsidRDefault="00BD34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382B6144" w14:textId="77777777" w:rsidR="00BD34D8" w:rsidRPr="005F513F" w:rsidRDefault="00BD34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59ABFF14" w14:textId="77777777" w:rsidR="00BD34D8" w:rsidRDefault="00BD34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6F0EE133" w14:textId="77777777" w:rsidR="00BD34D8" w:rsidRDefault="00BD34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1072CD2F" w14:textId="77777777" w:rsidR="00BD34D8" w:rsidRDefault="00BD34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7DA4D1E6" w14:textId="77777777" w:rsidR="00BD34D8" w:rsidRDefault="00BD34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4C9BC338" w14:textId="77777777" w:rsidR="00BD34D8" w:rsidRPr="00A31F94" w:rsidRDefault="00BD34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3A59A839" w14:textId="77777777" w:rsidR="00BD34D8" w:rsidRDefault="00BD34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0D6090DC" w14:textId="77777777" w:rsidR="00BD34D8" w:rsidRDefault="00BD34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7C2AF5C0" w14:textId="77777777" w:rsidR="00BD34D8" w:rsidRDefault="00BD34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2CEDEA3F" w14:textId="77777777" w:rsidR="00BD34D8" w:rsidRDefault="00BD34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  <w:p w14:paraId="14AE2C6A" w14:textId="6EA44FEF" w:rsidR="0032268A" w:rsidRDefault="0032268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</w:tc>
      </w:tr>
    </w:tbl>
    <w:p w14:paraId="791196E0" w14:textId="77777777" w:rsidR="0032268A" w:rsidRDefault="0032268A">
      <w:pPr>
        <w:overflowPunct w:val="0"/>
        <w:textAlignment w:val="baseline"/>
        <w:rPr>
          <w:rFonts w:ascii="ＭＳ 明朝" w:hAnsi="ＭＳ 明朝"/>
          <w:color w:val="000000"/>
          <w:kern w:val="0"/>
        </w:rPr>
      </w:pPr>
    </w:p>
    <w:sectPr w:rsidR="0032268A">
      <w:pgSz w:w="11906" w:h="16838"/>
      <w:pgMar w:top="1134" w:right="1134" w:bottom="1134" w:left="1134" w:header="851" w:footer="992" w:gutter="0"/>
      <w:cols w:space="720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2A8FE" w14:textId="77777777" w:rsidR="00A12165" w:rsidRDefault="00A12165">
      <w:r>
        <w:separator/>
      </w:r>
    </w:p>
  </w:endnote>
  <w:endnote w:type="continuationSeparator" w:id="0">
    <w:p w14:paraId="056C8CA8" w14:textId="77777777" w:rsidR="00A12165" w:rsidRDefault="00A1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B3360" w14:textId="77777777" w:rsidR="00A12165" w:rsidRDefault="00A12165">
      <w:r>
        <w:separator/>
      </w:r>
    </w:p>
  </w:footnote>
  <w:footnote w:type="continuationSeparator" w:id="0">
    <w:p w14:paraId="13FC3D90" w14:textId="77777777" w:rsidR="00A12165" w:rsidRDefault="00A12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14777"/>
    <w:multiLevelType w:val="hybridMultilevel"/>
    <w:tmpl w:val="F15E5EF8"/>
    <w:lvl w:ilvl="0" w:tplc="48AA0F2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70139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B0"/>
    <w:rsid w:val="00000F8C"/>
    <w:rsid w:val="00036D1F"/>
    <w:rsid w:val="00070D27"/>
    <w:rsid w:val="001653F9"/>
    <w:rsid w:val="001711F4"/>
    <w:rsid w:val="00186085"/>
    <w:rsid w:val="001E748D"/>
    <w:rsid w:val="00234B45"/>
    <w:rsid w:val="00291586"/>
    <w:rsid w:val="0032268A"/>
    <w:rsid w:val="003964A5"/>
    <w:rsid w:val="003C1F93"/>
    <w:rsid w:val="004909B0"/>
    <w:rsid w:val="004A1A88"/>
    <w:rsid w:val="0050696C"/>
    <w:rsid w:val="00597C5C"/>
    <w:rsid w:val="005F513F"/>
    <w:rsid w:val="006A6764"/>
    <w:rsid w:val="007D2AF3"/>
    <w:rsid w:val="007E6CB5"/>
    <w:rsid w:val="00857EBA"/>
    <w:rsid w:val="00916171"/>
    <w:rsid w:val="00A12165"/>
    <w:rsid w:val="00A21A89"/>
    <w:rsid w:val="00A31F94"/>
    <w:rsid w:val="00B21845"/>
    <w:rsid w:val="00B30851"/>
    <w:rsid w:val="00BB7FE0"/>
    <w:rsid w:val="00BD34D8"/>
    <w:rsid w:val="00E05A21"/>
    <w:rsid w:val="00E357C9"/>
    <w:rsid w:val="00FE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3CDA81"/>
  <w15:chartTrackingRefBased/>
  <w15:docId w15:val="{81789770-D771-4E61-8E50-4CC39917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="Arial" w:eastAsia="ＭＳ ゴシック" w:hAnsi="Arial"/>
      <w:sz w:val="18"/>
    </w:rPr>
  </w:style>
  <w:style w:type="character" w:customStyle="1" w:styleId="a4">
    <w:name w:val="吹き出し (文字)"/>
    <w:link w:val="a3"/>
    <w:rPr>
      <w:rFonts w:ascii="Arial" w:eastAsia="ＭＳ ゴシック" w:hAnsi="Arial"/>
      <w:sz w:val="18"/>
      <w:lang w:val="en-US" w:eastAsia="ja-JP"/>
    </w:rPr>
  </w:style>
  <w:style w:type="character" w:styleId="a5">
    <w:name w:val="footnote reference"/>
    <w:semiHidden/>
    <w:rPr>
      <w:vertAlign w:val="superscript"/>
      <w:lang w:val="en-US" w:eastAsia="ja-JP"/>
    </w:rPr>
  </w:style>
  <w:style w:type="character" w:styleId="a6">
    <w:name w:val="endnote reference"/>
    <w:semiHidden/>
    <w:rPr>
      <w:vertAlign w:val="superscript"/>
      <w:lang w:val="en-US" w:eastAsia="ja-JP"/>
    </w:rPr>
  </w:style>
  <w:style w:type="paragraph" w:styleId="a7">
    <w:name w:val="header"/>
    <w:basedOn w:val="a"/>
    <w:link w:val="a8"/>
    <w:uiPriority w:val="99"/>
    <w:unhideWhenUsed/>
    <w:rsid w:val="004909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909B0"/>
    <w:rPr>
      <w:kern w:val="2"/>
      <w:sz w:val="24"/>
      <w:lang w:val="en-US" w:eastAsia="ja-JP"/>
    </w:rPr>
  </w:style>
  <w:style w:type="paragraph" w:styleId="a9">
    <w:name w:val="footer"/>
    <w:basedOn w:val="a"/>
    <w:link w:val="aa"/>
    <w:uiPriority w:val="99"/>
    <w:unhideWhenUsed/>
    <w:rsid w:val="004909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909B0"/>
    <w:rPr>
      <w:kern w:val="2"/>
      <w:sz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</dc:creator>
  <cp:keywords/>
  <dc:description/>
  <cp:lastModifiedBy>yoshida keiko</cp:lastModifiedBy>
  <cp:revision>2</cp:revision>
  <cp:lastPrinted>2017-03-02T02:16:00Z</cp:lastPrinted>
  <dcterms:created xsi:type="dcterms:W3CDTF">2026-08-02T23:10:00Z</dcterms:created>
  <dcterms:modified xsi:type="dcterms:W3CDTF">2026-08-02T23:10:00Z</dcterms:modified>
  <cp:category/>
  <cp:contentStatus/>
</cp:coreProperties>
</file>