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20448" w14:textId="377ACCFB" w:rsidR="00E44455" w:rsidRDefault="00E44455" w:rsidP="00722447">
      <w:pPr>
        <w:jc w:val="center"/>
        <w:rPr>
          <w:rFonts w:ascii="ＭＳ ゴシック" w:eastAsia="ＭＳ ゴシック" w:hAnsi="ＭＳ ゴシック" w:cs="Google Sans"/>
          <w:color w:val="1F1F1F"/>
          <w:sz w:val="32"/>
          <w:szCs w:val="32"/>
        </w:rPr>
      </w:pPr>
      <w:r w:rsidRPr="00722447">
        <w:rPr>
          <w:rFonts w:ascii="ＭＳ ゴシック" w:eastAsia="ＭＳ ゴシック" w:hAnsi="ＭＳ ゴシック" w:cs="Google Sans"/>
          <w:color w:val="1F1F1F"/>
          <w:sz w:val="32"/>
          <w:szCs w:val="32"/>
        </w:rPr>
        <w:t>『徳島</w:t>
      </w:r>
      <w:r w:rsidR="00C46799">
        <w:rPr>
          <w:rFonts w:ascii="ＭＳ ゴシック" w:eastAsia="ＭＳ ゴシック" w:hAnsi="ＭＳ ゴシック" w:cs="Google Sans" w:hint="eastAsia"/>
          <w:color w:val="1F1F1F"/>
          <w:sz w:val="32"/>
          <w:szCs w:val="32"/>
        </w:rPr>
        <w:t>県学生</w:t>
      </w:r>
      <w:r w:rsidRPr="00722447">
        <w:rPr>
          <w:rFonts w:ascii="ＭＳ ゴシック" w:eastAsia="ＭＳ ゴシック" w:hAnsi="ＭＳ ゴシック" w:cs="Google Sans"/>
          <w:color w:val="1F1F1F"/>
          <w:sz w:val="32"/>
          <w:szCs w:val="32"/>
        </w:rPr>
        <w:t>韓国</w:t>
      </w:r>
      <w:r w:rsidR="00C46799">
        <w:rPr>
          <w:rFonts w:ascii="ＭＳ ゴシック" w:eastAsia="ＭＳ ゴシック" w:hAnsi="ＭＳ ゴシック" w:cs="Google Sans" w:hint="eastAsia"/>
          <w:color w:val="1F1F1F"/>
          <w:sz w:val="32"/>
          <w:szCs w:val="32"/>
        </w:rPr>
        <w:t>派遣</w:t>
      </w:r>
      <w:r w:rsidRPr="00722447">
        <w:rPr>
          <w:rFonts w:ascii="ＭＳ ゴシック" w:eastAsia="ＭＳ ゴシック" w:hAnsi="ＭＳ ゴシック" w:cs="Google Sans"/>
          <w:color w:val="1F1F1F"/>
          <w:sz w:val="32"/>
          <w:szCs w:val="32"/>
        </w:rPr>
        <w:t>プログラム』</w:t>
      </w:r>
      <w:r w:rsidRPr="00722447">
        <w:rPr>
          <w:rFonts w:ascii="ＭＳ ゴシック" w:eastAsia="ＭＳ ゴシック" w:hAnsi="ＭＳ ゴシック" w:cs="Google Sans" w:hint="eastAsia"/>
          <w:color w:val="1F1F1F"/>
          <w:sz w:val="32"/>
          <w:szCs w:val="32"/>
        </w:rPr>
        <w:t xml:space="preserve"> </w:t>
      </w:r>
      <w:r w:rsidR="00722447">
        <w:rPr>
          <w:rFonts w:ascii="ＭＳ ゴシック" w:eastAsia="ＭＳ ゴシック" w:hAnsi="ＭＳ ゴシック" w:cs="Google Sans" w:hint="eastAsia"/>
          <w:color w:val="1F1F1F"/>
          <w:sz w:val="32"/>
          <w:szCs w:val="32"/>
        </w:rPr>
        <w:t>応募・申込書</w:t>
      </w:r>
    </w:p>
    <w:p w14:paraId="5DD42B3C" w14:textId="08CFE445" w:rsidR="00960A25" w:rsidRPr="00960A25" w:rsidRDefault="00960A25" w:rsidP="00960A25">
      <w:pPr>
        <w:jc w:val="right"/>
        <w:rPr>
          <w:rFonts w:ascii="ＭＳ Ｐゴシック" w:eastAsia="ＭＳ Ｐゴシック" w:hAnsi="ＭＳ Ｐゴシック" w:cs="Google Sans" w:hint="eastAsia"/>
          <w:color w:val="1F1F1F"/>
          <w:sz w:val="18"/>
          <w:szCs w:val="18"/>
        </w:rPr>
      </w:pPr>
      <w:r w:rsidRPr="00960A25">
        <w:rPr>
          <w:rFonts w:ascii="ＭＳ Ｐゴシック" w:eastAsia="ＭＳ Ｐゴシック" w:hAnsi="ＭＳ Ｐゴシック" w:cs="Google Sans" w:hint="eastAsia"/>
          <w:color w:val="1F1F1F"/>
          <w:sz w:val="18"/>
          <w:szCs w:val="18"/>
        </w:rPr>
        <w:t>※□はチェックボックスです。該当の場合：</w:t>
      </w:r>
      <w:r w:rsidRPr="00960A25">
        <w:rPr>
          <w:rFonts w:ascii="ＭＳ Ｐゴシック" w:eastAsia="ＭＳ Ｐゴシック" w:hAnsi="ＭＳ Ｐゴシック" w:cs="Google Sans"/>
          <w:color w:val="1F1F1F"/>
          <w:sz w:val="18"/>
          <w:szCs w:val="18"/>
        </w:rPr>
        <w:t>☒　該当無しの場合：☐</w:t>
      </w:r>
    </w:p>
    <w:tbl>
      <w:tblPr>
        <w:tblStyle w:val="aa"/>
        <w:tblW w:w="10166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3119"/>
        <w:gridCol w:w="1842"/>
        <w:gridCol w:w="426"/>
        <w:gridCol w:w="2941"/>
      </w:tblGrid>
      <w:tr w:rsidR="00C75CA6" w:rsidRPr="006E3CE0" w14:paraId="6C556E0E" w14:textId="77777777" w:rsidTr="007536C3">
        <w:trPr>
          <w:trHeight w:val="54"/>
          <w:jc w:val="center"/>
        </w:trPr>
        <w:tc>
          <w:tcPr>
            <w:tcW w:w="10166" w:type="dxa"/>
            <w:gridSpan w:val="5"/>
            <w:shd w:val="clear" w:color="auto" w:fill="FFFFCC"/>
          </w:tcPr>
          <w:p w14:paraId="5CEC3260" w14:textId="78B58B33" w:rsidR="00C75CA6" w:rsidRPr="006E0847" w:rsidRDefault="004027FE">
            <w:pPr>
              <w:rPr>
                <w:rFonts w:ascii="ＭＳ ゴシック" w:eastAsia="ＭＳ ゴシック" w:hAnsi="ＭＳ ゴシック"/>
                <w:w w:val="120"/>
                <w:sz w:val="18"/>
                <w:szCs w:val="18"/>
              </w:rPr>
            </w:pPr>
            <w:r w:rsidRPr="006E0847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【1】</w:t>
            </w:r>
            <w:r w:rsidR="00C75CA6" w:rsidRPr="006E0847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基本情報</w:t>
            </w:r>
          </w:p>
        </w:tc>
      </w:tr>
      <w:tr w:rsidR="007C5C6A" w:rsidRPr="006E3CE0" w14:paraId="5E620D41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246BFF7B" w14:textId="2F22F20A" w:rsidR="007C5C6A" w:rsidRPr="006E3CE0" w:rsidRDefault="00C75CA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氏名（漢字）</w:t>
            </w:r>
          </w:p>
        </w:tc>
        <w:tc>
          <w:tcPr>
            <w:tcW w:w="3119" w:type="dxa"/>
          </w:tcPr>
          <w:p w14:paraId="5E34D6D7" w14:textId="1A4DA51A" w:rsidR="007C5C6A" w:rsidRPr="006E3CE0" w:rsidRDefault="00C75CA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姓：</w:t>
            </w:r>
            <w:r w:rsidR="00EA703D" w:rsidRPr="006E3CE0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</w:p>
        </w:tc>
        <w:tc>
          <w:tcPr>
            <w:tcW w:w="5209" w:type="dxa"/>
            <w:gridSpan w:val="3"/>
          </w:tcPr>
          <w:p w14:paraId="52533D43" w14:textId="7B8C1488" w:rsidR="007C5C6A" w:rsidRPr="006E3CE0" w:rsidRDefault="00C75CA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名：</w:t>
            </w:r>
          </w:p>
        </w:tc>
      </w:tr>
      <w:tr w:rsidR="007C5C6A" w:rsidRPr="006E3CE0" w14:paraId="0809E727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72A34F40" w14:textId="6D949331" w:rsidR="007C5C6A" w:rsidRPr="006E3CE0" w:rsidRDefault="007C5C6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3119" w:type="dxa"/>
          </w:tcPr>
          <w:p w14:paraId="7E2445E1" w14:textId="10ADB196" w:rsidR="007C5C6A" w:rsidRPr="006E3CE0" w:rsidRDefault="007C5C6A" w:rsidP="00580E2F">
            <w:pPr>
              <w:ind w:firstLineChars="200" w:firstLine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209" w:type="dxa"/>
            <w:gridSpan w:val="3"/>
          </w:tcPr>
          <w:p w14:paraId="35152A70" w14:textId="6312BC1F" w:rsidR="007C5C6A" w:rsidRPr="006E3CE0" w:rsidRDefault="007C5C6A" w:rsidP="00580E2F">
            <w:pPr>
              <w:ind w:firstLineChars="200" w:firstLine="400"/>
              <w:rPr>
                <w:rFonts w:ascii="ＭＳ ゴシック" w:eastAsia="ＭＳ ゴシック" w:hAnsi="ＭＳ ゴシック"/>
                <w:color w:val="EE0000"/>
                <w:sz w:val="20"/>
                <w:szCs w:val="20"/>
              </w:rPr>
            </w:pPr>
          </w:p>
        </w:tc>
      </w:tr>
      <w:tr w:rsidR="001C5592" w:rsidRPr="006E3CE0" w14:paraId="0A799A9E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405C1294" w14:textId="25E7F2C9" w:rsidR="00AE7C4A" w:rsidRPr="006E3CE0" w:rsidRDefault="00AE7C4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生年月日（西暦）</w:t>
            </w:r>
          </w:p>
        </w:tc>
        <w:tc>
          <w:tcPr>
            <w:tcW w:w="3119" w:type="dxa"/>
          </w:tcPr>
          <w:p w14:paraId="2741913B" w14:textId="10C020E6" w:rsidR="00AE7C4A" w:rsidRPr="006E3CE0" w:rsidRDefault="00AE7C4A" w:rsidP="00EA703D">
            <w:pPr>
              <w:ind w:firstLineChars="300" w:firstLine="6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="00EA703D"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 </w:t>
            </w:r>
            <w:r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  <w:r w:rsidR="00EA703D"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 </w:t>
            </w:r>
            <w:r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1842" w:type="dxa"/>
            <w:shd w:val="clear" w:color="auto" w:fill="CAEDFB" w:themeFill="accent4" w:themeFillTint="33"/>
          </w:tcPr>
          <w:p w14:paraId="196D59A1" w14:textId="362C3A71" w:rsidR="00AE7C4A" w:rsidRPr="006E3CE0" w:rsidRDefault="00AE7C4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国</w:t>
            </w:r>
            <w:r w:rsidR="00AC4BB5"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籍</w:t>
            </w:r>
          </w:p>
        </w:tc>
        <w:tc>
          <w:tcPr>
            <w:tcW w:w="3367" w:type="dxa"/>
            <w:gridSpan w:val="2"/>
          </w:tcPr>
          <w:p w14:paraId="13143D1F" w14:textId="6EF4F184" w:rsidR="00AE7C4A" w:rsidRPr="006E3CE0" w:rsidRDefault="00AE7C4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C5C6A" w:rsidRPr="006E3CE0" w14:paraId="3F5630C2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683377F8" w14:textId="3B672143" w:rsidR="007C5C6A" w:rsidRPr="006E3CE0" w:rsidRDefault="007C5C6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性 別</w:t>
            </w:r>
          </w:p>
        </w:tc>
        <w:tc>
          <w:tcPr>
            <w:tcW w:w="8328" w:type="dxa"/>
            <w:gridSpan w:val="4"/>
          </w:tcPr>
          <w:p w14:paraId="4CC8684D" w14:textId="63B5BF3C" w:rsidR="007C5C6A" w:rsidRPr="00B13B3D" w:rsidRDefault="00000000">
            <w:pPr>
              <w:rPr>
                <w:rFonts w:ascii="ＭＳ ゴシック" w:eastAsia="ＭＳ ゴシック" w:hAnsi="ＭＳ ゴシック"/>
                <w:color w:val="EE0000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6343190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277B0" w:rsidRPr="00EA703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C5C6A"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男性 　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3611616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C5C6A" w:rsidRPr="00EA703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C5C6A"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女性　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4048744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C5C6A" w:rsidRPr="00EA703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C5C6A"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</w:tr>
      <w:tr w:rsidR="00E55B50" w:rsidRPr="006E3CE0" w14:paraId="1314CFB7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7EF57C2F" w14:textId="7C1B8365" w:rsidR="00E55B50" w:rsidRPr="006E3CE0" w:rsidRDefault="00E55B5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  <w:tc>
          <w:tcPr>
            <w:tcW w:w="8328" w:type="dxa"/>
            <w:gridSpan w:val="4"/>
          </w:tcPr>
          <w:p w14:paraId="0FB7A3D5" w14:textId="17D05B44" w:rsidR="00E55B50" w:rsidRPr="006E3CE0" w:rsidRDefault="00E55B5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C5C6A" w:rsidRPr="006E3CE0" w14:paraId="7191BD75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7610193B" w14:textId="5AB9AEEB" w:rsidR="007C5C6A" w:rsidRPr="006E3CE0" w:rsidRDefault="007C5C6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8328" w:type="dxa"/>
            <w:gridSpan w:val="4"/>
          </w:tcPr>
          <w:p w14:paraId="273684CF" w14:textId="2F49F641" w:rsidR="007C5C6A" w:rsidRPr="006E3CE0" w:rsidRDefault="007C5C6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C5C6A" w:rsidRPr="006E3CE0" w14:paraId="3829A310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28C22DD7" w14:textId="6C963647" w:rsidR="007C5C6A" w:rsidRPr="006E3CE0" w:rsidRDefault="007C5C6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現住所</w:t>
            </w:r>
          </w:p>
        </w:tc>
        <w:tc>
          <w:tcPr>
            <w:tcW w:w="8328" w:type="dxa"/>
            <w:gridSpan w:val="4"/>
          </w:tcPr>
          <w:p w14:paraId="402720FF" w14:textId="4378D815" w:rsidR="007C5C6A" w:rsidRPr="006E3CE0" w:rsidRDefault="007C5C6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</w:p>
        </w:tc>
      </w:tr>
      <w:tr w:rsidR="00C75CA6" w:rsidRPr="006E3CE0" w14:paraId="0449BD82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2383872C" w14:textId="609006D2" w:rsidR="00C75CA6" w:rsidRPr="006E3CE0" w:rsidRDefault="00C75CA6" w:rsidP="00C75CA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学校名</w:t>
            </w:r>
          </w:p>
        </w:tc>
        <w:tc>
          <w:tcPr>
            <w:tcW w:w="8328" w:type="dxa"/>
            <w:gridSpan w:val="4"/>
          </w:tcPr>
          <w:p w14:paraId="07E55710" w14:textId="0E066783" w:rsidR="00C75CA6" w:rsidRPr="006E3CE0" w:rsidRDefault="00C75CA6" w:rsidP="00C75CA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75CA6" w:rsidRPr="006E3CE0" w14:paraId="136C5B02" w14:textId="77777777" w:rsidTr="007536C3">
        <w:trPr>
          <w:trHeight w:val="54"/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272019FD" w14:textId="21D904D7" w:rsidR="00C75CA6" w:rsidRPr="006E3CE0" w:rsidRDefault="00C75CA6" w:rsidP="00C75CA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学部名</w:t>
            </w:r>
          </w:p>
        </w:tc>
        <w:tc>
          <w:tcPr>
            <w:tcW w:w="3119" w:type="dxa"/>
          </w:tcPr>
          <w:p w14:paraId="4C555E17" w14:textId="26BDC3D0" w:rsidR="00C75CA6" w:rsidRPr="006E3CE0" w:rsidRDefault="00C75CA6" w:rsidP="00C75CA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AEDFB" w:themeFill="accent4" w:themeFillTint="33"/>
          </w:tcPr>
          <w:p w14:paraId="0207883A" w14:textId="7029C0B5" w:rsidR="00C75CA6" w:rsidRPr="006E3CE0" w:rsidRDefault="00C75CA6" w:rsidP="00C75CA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学科名</w:t>
            </w:r>
          </w:p>
        </w:tc>
        <w:tc>
          <w:tcPr>
            <w:tcW w:w="3367" w:type="dxa"/>
            <w:gridSpan w:val="2"/>
          </w:tcPr>
          <w:p w14:paraId="1591BF80" w14:textId="590DD761" w:rsidR="00C75CA6" w:rsidRPr="006E3CE0" w:rsidRDefault="00C75CA6" w:rsidP="00C75CA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C5C6A" w:rsidRPr="006E3CE0" w14:paraId="5D6B1A7A" w14:textId="77777777" w:rsidTr="007536C3">
        <w:trPr>
          <w:trHeight w:val="54"/>
          <w:jc w:val="center"/>
        </w:trPr>
        <w:tc>
          <w:tcPr>
            <w:tcW w:w="10166" w:type="dxa"/>
            <w:gridSpan w:val="5"/>
            <w:shd w:val="clear" w:color="auto" w:fill="FFFFCC"/>
          </w:tcPr>
          <w:p w14:paraId="5E6B821A" w14:textId="06F90770" w:rsidR="007C5C6A" w:rsidRPr="006E3CE0" w:rsidRDefault="004027FE" w:rsidP="007562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0847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【2】旅券</w:t>
            </w:r>
            <w:r w:rsidR="007C5C6A" w:rsidRPr="006E0847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（パスポート）情報</w:t>
            </w:r>
            <w:r w:rsidR="00D748E6" w:rsidRPr="006E0847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 xml:space="preserve">　</w:t>
            </w:r>
            <w:r w:rsidR="00D748E6"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　　　　　　　　　　　</w:t>
            </w:r>
            <w:r w:rsidR="00D748E6" w:rsidRPr="00B13B3D">
              <w:rPr>
                <w:rFonts w:ascii="ＭＳ ゴシック" w:eastAsia="ＭＳ ゴシック" w:hAnsi="ＭＳ ゴシック" w:hint="eastAsia"/>
                <w:color w:val="EE0000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4918412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277B0" w:rsidRPr="00EA703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748E6"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旅券有り　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392121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48E6" w:rsidRPr="00EA703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748E6" w:rsidRPr="00EA70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旅券無し</w:t>
            </w:r>
          </w:p>
        </w:tc>
      </w:tr>
      <w:tr w:rsidR="00211D0B" w:rsidRPr="006E3CE0" w14:paraId="22B753F6" w14:textId="77777777" w:rsidTr="00920626">
        <w:trPr>
          <w:jc w:val="center"/>
        </w:trPr>
        <w:tc>
          <w:tcPr>
            <w:tcW w:w="1838" w:type="dxa"/>
            <w:shd w:val="clear" w:color="auto" w:fill="CAEDFB" w:themeFill="accent4" w:themeFillTint="33"/>
            <w:tcMar>
              <w:left w:w="28" w:type="dxa"/>
              <w:right w:w="28" w:type="dxa"/>
            </w:tcMar>
          </w:tcPr>
          <w:p w14:paraId="3F0E3489" w14:textId="35DBBCBB" w:rsidR="00211D0B" w:rsidRPr="00920626" w:rsidRDefault="00211D0B" w:rsidP="007562B5">
            <w:pPr>
              <w:rPr>
                <w:rFonts w:ascii="ＭＳ ゴシック" w:eastAsia="ＭＳ ゴシック" w:hAnsi="ＭＳ ゴシック"/>
                <w:w w:val="95"/>
                <w:sz w:val="20"/>
                <w:szCs w:val="20"/>
              </w:rPr>
            </w:pPr>
            <w:r w:rsidRPr="00920626">
              <w:rPr>
                <w:rFonts w:ascii="ＭＳ ゴシック" w:eastAsia="ＭＳ ゴシック" w:hAnsi="ＭＳ ゴシック" w:hint="eastAsia"/>
                <w:w w:val="95"/>
                <w:sz w:val="20"/>
                <w:szCs w:val="20"/>
              </w:rPr>
              <w:t>旅券記載</w:t>
            </w:r>
            <w:r w:rsidR="0033296E" w:rsidRPr="00920626">
              <w:rPr>
                <w:rFonts w:ascii="ＭＳ ゴシック" w:eastAsia="ＭＳ ゴシック" w:hAnsi="ＭＳ ゴシック" w:hint="eastAsia"/>
                <w:w w:val="95"/>
                <w:sz w:val="20"/>
                <w:szCs w:val="20"/>
              </w:rPr>
              <w:t>（予定）</w:t>
            </w:r>
            <w:r w:rsidRPr="00920626">
              <w:rPr>
                <w:rFonts w:ascii="ＭＳ ゴシック" w:eastAsia="ＭＳ ゴシック" w:hAnsi="ＭＳ ゴシック" w:hint="eastAsia"/>
                <w:w w:val="95"/>
                <w:sz w:val="20"/>
                <w:szCs w:val="20"/>
              </w:rPr>
              <w:t>名</w:t>
            </w:r>
          </w:p>
        </w:tc>
        <w:tc>
          <w:tcPr>
            <w:tcW w:w="8328" w:type="dxa"/>
            <w:gridSpan w:val="4"/>
          </w:tcPr>
          <w:p w14:paraId="06FC939B" w14:textId="0879FB0C" w:rsidR="00211D0B" w:rsidRPr="006E3CE0" w:rsidRDefault="00211D0B" w:rsidP="007562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姓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6E3CE0">
              <w:rPr>
                <w:rFonts w:ascii="ＭＳ ゴシック" w:eastAsia="ＭＳ ゴシック" w:hAnsi="ＭＳ ゴシック"/>
                <w:sz w:val="20"/>
                <w:szCs w:val="20"/>
              </w:rPr>
              <w:t>S</w:t>
            </w: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ur</w:t>
            </w:r>
            <w:r w:rsidRPr="006E3CE0">
              <w:rPr>
                <w:rFonts w:ascii="ＭＳ ゴシック" w:eastAsia="ＭＳ ゴシック" w:hAnsi="ＭＳ ゴシック"/>
                <w:sz w:val="20"/>
                <w:szCs w:val="20"/>
              </w:rPr>
              <w:t>name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/ </w:t>
            </w:r>
            <w:r w:rsidRPr="00211D0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  <w:r w:rsidRPr="00211D0B">
              <w:rPr>
                <w:rFonts w:ascii="ＭＳ ゴシック" w:eastAsia="ＭＳ ゴシック" w:hAnsi="ＭＳ ゴシック"/>
                <w:sz w:val="20"/>
                <w:szCs w:val="20"/>
              </w:rPr>
              <w:t>Given name</w:t>
            </w:r>
          </w:p>
        </w:tc>
      </w:tr>
      <w:tr w:rsidR="001C5592" w:rsidRPr="006E3CE0" w14:paraId="4A9B3BED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2A0A2124" w14:textId="6BEF4B22" w:rsidR="007562B5" w:rsidRPr="006E3CE0" w:rsidRDefault="00A93C86" w:rsidP="007562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旅券番号</w:t>
            </w:r>
          </w:p>
        </w:tc>
        <w:tc>
          <w:tcPr>
            <w:tcW w:w="3119" w:type="dxa"/>
          </w:tcPr>
          <w:p w14:paraId="61A634CC" w14:textId="23E8D199" w:rsidR="007562B5" w:rsidRPr="006E3CE0" w:rsidRDefault="007562B5" w:rsidP="007562B5">
            <w:pPr>
              <w:rPr>
                <w:rFonts w:ascii="ＭＳ ゴシック" w:eastAsia="ＭＳ ゴシック" w:hAnsi="ＭＳ ゴシック"/>
                <w:color w:val="EE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AEDFB" w:themeFill="accent4" w:themeFillTint="33"/>
          </w:tcPr>
          <w:p w14:paraId="40446454" w14:textId="686EC89D" w:rsidR="007562B5" w:rsidRPr="006E3CE0" w:rsidRDefault="0003123A" w:rsidP="007562B5">
            <w:pPr>
              <w:rPr>
                <w:rFonts w:ascii="ＭＳ ゴシック" w:eastAsia="ＭＳ ゴシック" w:hAnsi="ＭＳ ゴシック"/>
                <w:w w:val="90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w w:val="90"/>
                <w:sz w:val="20"/>
                <w:szCs w:val="20"/>
              </w:rPr>
              <w:t>旅券有効期間満了日</w:t>
            </w:r>
          </w:p>
        </w:tc>
        <w:tc>
          <w:tcPr>
            <w:tcW w:w="3367" w:type="dxa"/>
            <w:gridSpan w:val="2"/>
          </w:tcPr>
          <w:p w14:paraId="1AC9CBC6" w14:textId="00FE8EBF" w:rsidR="007562B5" w:rsidRPr="006E3CE0" w:rsidRDefault="007562B5" w:rsidP="007562B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FE1D7A" w:rsidRPr="006E3CE0" w14:paraId="4B712D47" w14:textId="77777777" w:rsidTr="007536C3">
        <w:trPr>
          <w:trHeight w:val="59"/>
          <w:jc w:val="center"/>
        </w:trPr>
        <w:tc>
          <w:tcPr>
            <w:tcW w:w="10166" w:type="dxa"/>
            <w:gridSpan w:val="5"/>
            <w:shd w:val="clear" w:color="auto" w:fill="FFFFCC"/>
          </w:tcPr>
          <w:p w14:paraId="0743B486" w14:textId="6FBFB7AE" w:rsidR="00FE1D7A" w:rsidRPr="003A4603" w:rsidRDefault="004027FE">
            <w:pPr>
              <w:rPr>
                <w:rFonts w:ascii="ＭＳ ゴシック" w:eastAsia="ＭＳ ゴシック" w:hAnsi="ＭＳ ゴシック"/>
                <w:w w:val="120"/>
                <w:sz w:val="18"/>
                <w:szCs w:val="18"/>
              </w:rPr>
            </w:pPr>
            <w:r w:rsidRPr="003A4603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【3】</w:t>
            </w:r>
            <w:r w:rsidR="00FE1D7A" w:rsidRPr="003A4603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緊急連絡先</w:t>
            </w:r>
          </w:p>
        </w:tc>
      </w:tr>
      <w:tr w:rsidR="0003123A" w:rsidRPr="006E3CE0" w14:paraId="3F7DEF8B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3ABD21A2" w14:textId="5F9B21E7" w:rsidR="0003123A" w:rsidRPr="006E3CE0" w:rsidRDefault="0003123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氏名（ふりがな）</w:t>
            </w:r>
          </w:p>
        </w:tc>
        <w:tc>
          <w:tcPr>
            <w:tcW w:w="8328" w:type="dxa"/>
            <w:gridSpan w:val="4"/>
          </w:tcPr>
          <w:p w14:paraId="6B192A70" w14:textId="7F5F2F80" w:rsidR="0003123A" w:rsidRPr="006E3CE0" w:rsidRDefault="0003123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C5592" w:rsidRPr="006E3CE0" w14:paraId="47F3A5F8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23B906F8" w14:textId="49386DBC" w:rsidR="006477C5" w:rsidRPr="006E3CE0" w:rsidRDefault="00A93C8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  <w:tc>
          <w:tcPr>
            <w:tcW w:w="3119" w:type="dxa"/>
          </w:tcPr>
          <w:p w14:paraId="0C4D2F3D" w14:textId="29C2FAD2" w:rsidR="006477C5" w:rsidRPr="006E3CE0" w:rsidRDefault="006477C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AEDFB" w:themeFill="accent4" w:themeFillTint="33"/>
          </w:tcPr>
          <w:p w14:paraId="0819F428" w14:textId="6B7AEBDE" w:rsidR="006477C5" w:rsidRPr="006E3CE0" w:rsidRDefault="0003123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関係</w:t>
            </w:r>
          </w:p>
        </w:tc>
        <w:tc>
          <w:tcPr>
            <w:tcW w:w="3367" w:type="dxa"/>
            <w:gridSpan w:val="2"/>
          </w:tcPr>
          <w:p w14:paraId="66B85076" w14:textId="381D178A" w:rsidR="006477C5" w:rsidRPr="006E3CE0" w:rsidRDefault="006477C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027FE" w:rsidRPr="006E3CE0" w14:paraId="1B352391" w14:textId="77777777" w:rsidTr="00A57217">
        <w:trPr>
          <w:jc w:val="center"/>
        </w:trPr>
        <w:tc>
          <w:tcPr>
            <w:tcW w:w="10166" w:type="dxa"/>
            <w:gridSpan w:val="5"/>
            <w:shd w:val="clear" w:color="auto" w:fill="FFFFCC"/>
          </w:tcPr>
          <w:p w14:paraId="18980644" w14:textId="1A0E181D" w:rsidR="004027FE" w:rsidRPr="003A4603" w:rsidRDefault="004027FE" w:rsidP="004027FE">
            <w:pPr>
              <w:rPr>
                <w:rFonts w:ascii="ＭＳ ゴシック" w:eastAsia="ＭＳ ゴシック" w:hAnsi="ＭＳ ゴシック" w:hint="eastAsia"/>
                <w:color w:val="EE0000"/>
                <w:w w:val="120"/>
                <w:sz w:val="18"/>
                <w:szCs w:val="18"/>
              </w:rPr>
            </w:pPr>
            <w:r w:rsidRPr="003A4603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【4】応募動機・理由</w:t>
            </w:r>
          </w:p>
        </w:tc>
      </w:tr>
      <w:tr w:rsidR="004027FE" w:rsidRPr="006E3CE0" w14:paraId="29396FC3" w14:textId="77777777" w:rsidTr="00A57217">
        <w:trPr>
          <w:jc w:val="center"/>
        </w:trPr>
        <w:tc>
          <w:tcPr>
            <w:tcW w:w="10166" w:type="dxa"/>
            <w:gridSpan w:val="5"/>
            <w:shd w:val="clear" w:color="auto" w:fill="CAEDFB" w:themeFill="accent4" w:themeFillTint="33"/>
          </w:tcPr>
          <w:p w14:paraId="61E85609" w14:textId="7F0EFE83" w:rsidR="004027FE" w:rsidRPr="006E3CE0" w:rsidRDefault="004027FE" w:rsidP="004027FE">
            <w:pPr>
              <w:spacing w:line="0" w:lineRule="atLeast"/>
              <w:rPr>
                <w:rFonts w:ascii="ＭＳ ゴシック" w:eastAsia="ＭＳ ゴシック" w:hAnsi="ＭＳ ゴシック" w:hint="eastAsia"/>
                <w:color w:val="EE0000"/>
                <w:sz w:val="20"/>
                <w:szCs w:val="20"/>
              </w:rPr>
            </w:pPr>
            <w:r w:rsidRPr="0073141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「本プログラムへの応募動機」「現地での体験や交流を通して学びたいこと」「帰国後の経験の活かし方（周囲への発信など）」の</w:t>
            </w:r>
            <w:r w:rsidRPr="0073141E">
              <w:rPr>
                <w:rFonts w:ascii="ＭＳ Ｐゴシック" w:eastAsia="ＭＳ Ｐゴシック" w:hAnsi="ＭＳ Ｐゴシック"/>
                <w:sz w:val="18"/>
                <w:szCs w:val="18"/>
              </w:rPr>
              <w:t>3点を含め、あなたの熱意を具体的にお書きください。（目安：400</w:t>
            </w:r>
            <w:r w:rsidRPr="0073141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〜</w:t>
            </w:r>
            <w:r w:rsidRPr="0073141E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800文字）  </w:t>
            </w:r>
          </w:p>
        </w:tc>
      </w:tr>
      <w:tr w:rsidR="004027FE" w:rsidRPr="006E3CE0" w14:paraId="5212CECA" w14:textId="77777777" w:rsidTr="00A57217">
        <w:trPr>
          <w:jc w:val="center"/>
        </w:trPr>
        <w:tc>
          <w:tcPr>
            <w:tcW w:w="10166" w:type="dxa"/>
            <w:gridSpan w:val="5"/>
          </w:tcPr>
          <w:p w14:paraId="5C17162E" w14:textId="77777777" w:rsidR="004027FE" w:rsidRDefault="004027FE" w:rsidP="00EA703D">
            <w:pPr>
              <w:spacing w:line="0" w:lineRule="atLeast"/>
              <w:rPr>
                <w:rFonts w:ascii="ＭＳ Ｐゴシック" w:eastAsia="ＭＳ Ｐゴシック" w:hAnsi="ＭＳ Ｐゴシック"/>
                <w:color w:val="EE0000"/>
                <w:sz w:val="18"/>
                <w:szCs w:val="18"/>
              </w:rPr>
            </w:pPr>
          </w:p>
          <w:p w14:paraId="2330BB47" w14:textId="77777777" w:rsidR="00EA703D" w:rsidRDefault="00EA703D" w:rsidP="00EA703D">
            <w:pPr>
              <w:spacing w:line="0" w:lineRule="atLeast"/>
              <w:rPr>
                <w:rFonts w:ascii="ＭＳ Ｐゴシック" w:eastAsia="ＭＳ Ｐゴシック" w:hAnsi="ＭＳ Ｐゴシック"/>
                <w:color w:val="EE0000"/>
                <w:sz w:val="18"/>
                <w:szCs w:val="18"/>
              </w:rPr>
            </w:pPr>
          </w:p>
          <w:p w14:paraId="09B697C7" w14:textId="77777777" w:rsidR="00EA703D" w:rsidRDefault="00EA703D" w:rsidP="00EA703D">
            <w:pPr>
              <w:spacing w:line="0" w:lineRule="atLeast"/>
              <w:rPr>
                <w:rFonts w:ascii="ＭＳ Ｐゴシック" w:eastAsia="ＭＳ Ｐゴシック" w:hAnsi="ＭＳ Ｐゴシック"/>
                <w:color w:val="EE0000"/>
                <w:sz w:val="18"/>
                <w:szCs w:val="18"/>
              </w:rPr>
            </w:pPr>
          </w:p>
          <w:p w14:paraId="5F520153" w14:textId="77777777" w:rsidR="00EA703D" w:rsidRDefault="00EA703D" w:rsidP="00EA703D">
            <w:pPr>
              <w:spacing w:line="0" w:lineRule="atLeast"/>
              <w:rPr>
                <w:rFonts w:ascii="ＭＳ Ｐゴシック" w:eastAsia="ＭＳ Ｐゴシック" w:hAnsi="ＭＳ Ｐゴシック"/>
                <w:color w:val="EE0000"/>
                <w:sz w:val="18"/>
                <w:szCs w:val="18"/>
              </w:rPr>
            </w:pPr>
          </w:p>
          <w:p w14:paraId="577497A2" w14:textId="77777777" w:rsidR="00EA703D" w:rsidRDefault="00EA703D" w:rsidP="00EA703D">
            <w:pPr>
              <w:spacing w:line="0" w:lineRule="atLeast"/>
              <w:rPr>
                <w:rFonts w:ascii="ＭＳ Ｐゴシック" w:eastAsia="ＭＳ Ｐゴシック" w:hAnsi="ＭＳ Ｐゴシック"/>
                <w:color w:val="EE0000"/>
                <w:sz w:val="18"/>
                <w:szCs w:val="18"/>
              </w:rPr>
            </w:pPr>
          </w:p>
          <w:p w14:paraId="6038D4AE" w14:textId="77777777" w:rsidR="00EA703D" w:rsidRDefault="00EA703D" w:rsidP="00EA703D">
            <w:pPr>
              <w:spacing w:line="0" w:lineRule="atLeast"/>
              <w:rPr>
                <w:rFonts w:ascii="ＭＳ Ｐゴシック" w:eastAsia="ＭＳ Ｐゴシック" w:hAnsi="ＭＳ Ｐゴシック"/>
                <w:color w:val="EE0000"/>
                <w:sz w:val="18"/>
                <w:szCs w:val="18"/>
              </w:rPr>
            </w:pPr>
          </w:p>
          <w:p w14:paraId="6BECEEE0" w14:textId="77777777" w:rsidR="00EA703D" w:rsidRDefault="00EA703D" w:rsidP="00EA703D">
            <w:pPr>
              <w:spacing w:line="0" w:lineRule="atLeast"/>
              <w:rPr>
                <w:rFonts w:ascii="ＭＳ Ｐゴシック" w:eastAsia="ＭＳ Ｐゴシック" w:hAnsi="ＭＳ Ｐゴシック"/>
                <w:color w:val="EE0000"/>
                <w:sz w:val="18"/>
                <w:szCs w:val="18"/>
              </w:rPr>
            </w:pPr>
          </w:p>
          <w:p w14:paraId="1A5FC36B" w14:textId="77777777" w:rsidR="00EA703D" w:rsidRDefault="00EA703D" w:rsidP="00EA703D">
            <w:pPr>
              <w:spacing w:line="0" w:lineRule="atLeast"/>
              <w:rPr>
                <w:rFonts w:ascii="ＭＳ Ｐゴシック" w:eastAsia="ＭＳ Ｐゴシック" w:hAnsi="ＭＳ Ｐゴシック"/>
                <w:color w:val="EE0000"/>
                <w:sz w:val="18"/>
                <w:szCs w:val="18"/>
              </w:rPr>
            </w:pPr>
          </w:p>
          <w:p w14:paraId="015ECD42" w14:textId="77777777" w:rsidR="00DC66E0" w:rsidRDefault="00DC66E0" w:rsidP="00EA703D">
            <w:pPr>
              <w:spacing w:line="0" w:lineRule="atLeast"/>
              <w:rPr>
                <w:rFonts w:ascii="ＭＳ Ｐゴシック" w:eastAsia="ＭＳ Ｐゴシック" w:hAnsi="ＭＳ Ｐゴシック" w:hint="eastAsia"/>
                <w:color w:val="EE0000"/>
                <w:sz w:val="18"/>
                <w:szCs w:val="18"/>
              </w:rPr>
            </w:pPr>
          </w:p>
          <w:p w14:paraId="201D720A" w14:textId="77777777" w:rsidR="00EA703D" w:rsidRDefault="00EA703D" w:rsidP="00EA703D">
            <w:pPr>
              <w:spacing w:line="0" w:lineRule="atLeast"/>
              <w:rPr>
                <w:rFonts w:ascii="ＭＳ Ｐゴシック" w:eastAsia="ＭＳ Ｐゴシック" w:hAnsi="ＭＳ Ｐゴシック"/>
                <w:color w:val="EE0000"/>
                <w:sz w:val="18"/>
                <w:szCs w:val="18"/>
              </w:rPr>
            </w:pPr>
          </w:p>
          <w:p w14:paraId="0CA6D1C3" w14:textId="77777777" w:rsidR="00EA703D" w:rsidRDefault="00EA703D" w:rsidP="00EA703D">
            <w:pPr>
              <w:spacing w:line="0" w:lineRule="atLeast"/>
              <w:rPr>
                <w:rFonts w:ascii="ＭＳ Ｐゴシック" w:eastAsia="ＭＳ Ｐゴシック" w:hAnsi="ＭＳ Ｐゴシック" w:hint="eastAsia"/>
                <w:color w:val="EE0000"/>
                <w:sz w:val="18"/>
                <w:szCs w:val="18"/>
              </w:rPr>
            </w:pPr>
          </w:p>
          <w:p w14:paraId="52CE5EAC" w14:textId="4F1CED63" w:rsidR="00EA703D" w:rsidRPr="00616B44" w:rsidRDefault="00EA703D" w:rsidP="004027FE">
            <w:pPr>
              <w:rPr>
                <w:rFonts w:ascii="ＭＳ Ｐゴシック" w:eastAsia="ＭＳ Ｐゴシック" w:hAnsi="ＭＳ Ｐゴシック" w:hint="eastAsia"/>
                <w:color w:val="EE0000"/>
                <w:sz w:val="18"/>
                <w:szCs w:val="18"/>
              </w:rPr>
            </w:pPr>
          </w:p>
        </w:tc>
      </w:tr>
      <w:tr w:rsidR="007C5C6A" w:rsidRPr="006E3CE0" w14:paraId="0BBF4835" w14:textId="77777777" w:rsidTr="007536C3">
        <w:trPr>
          <w:trHeight w:val="54"/>
          <w:jc w:val="center"/>
        </w:trPr>
        <w:tc>
          <w:tcPr>
            <w:tcW w:w="10166" w:type="dxa"/>
            <w:gridSpan w:val="5"/>
            <w:shd w:val="clear" w:color="auto" w:fill="FFFFCC"/>
          </w:tcPr>
          <w:p w14:paraId="3FED400F" w14:textId="3DEDEC6F" w:rsidR="007C5C6A" w:rsidRPr="003A4603" w:rsidRDefault="00892142">
            <w:pPr>
              <w:rPr>
                <w:rFonts w:ascii="ＭＳ ゴシック" w:eastAsia="ＭＳ ゴシック" w:hAnsi="ＭＳ ゴシック"/>
                <w:w w:val="120"/>
                <w:sz w:val="18"/>
                <w:szCs w:val="18"/>
              </w:rPr>
            </w:pPr>
            <w:r w:rsidRPr="003A4603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【5】</w:t>
            </w:r>
            <w:r w:rsidR="007C5C6A" w:rsidRPr="003A4603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韓国語・英語 レベル</w:t>
            </w:r>
          </w:p>
        </w:tc>
      </w:tr>
      <w:tr w:rsidR="001C5592" w:rsidRPr="006E3CE0" w14:paraId="42ADCE3A" w14:textId="77777777" w:rsidTr="00A57217">
        <w:trPr>
          <w:trHeight w:val="74"/>
          <w:jc w:val="center"/>
        </w:trPr>
        <w:tc>
          <w:tcPr>
            <w:tcW w:w="1838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7D8E558D" w14:textId="392C30F5" w:rsidR="006477C5" w:rsidRPr="007E412F" w:rsidRDefault="006477C5" w:rsidP="007E412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E412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韓国語能力試験（</w:t>
            </w:r>
            <w:r w:rsidRPr="007E412F">
              <w:rPr>
                <w:rFonts w:ascii="ＭＳ Ｐゴシック" w:eastAsia="ＭＳ Ｐゴシック" w:hAnsi="ＭＳ Ｐゴシック"/>
                <w:sz w:val="18"/>
                <w:szCs w:val="18"/>
              </w:rPr>
              <w:t>TOPIK）</w:t>
            </w:r>
          </w:p>
        </w:tc>
        <w:tc>
          <w:tcPr>
            <w:tcW w:w="3119" w:type="dxa"/>
            <w:vAlign w:val="center"/>
          </w:tcPr>
          <w:p w14:paraId="5874F264" w14:textId="60C98B3E" w:rsidR="006477C5" w:rsidRPr="006E3CE0" w:rsidRDefault="0000000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/>
                  <w:sz w:val="20"/>
                  <w:szCs w:val="20"/>
                </w:rPr>
                <w:id w:val="15876501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277B0" w:rsidRPr="00044E7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3123A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 </w:t>
            </w:r>
            <w:r w:rsid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03123A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6477C5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級</w:t>
            </w:r>
            <w:r w:rsidR="00A93C86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727643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3123A" w:rsidRPr="00044E7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3123A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="00A93C86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無し</w:t>
            </w:r>
          </w:p>
        </w:tc>
        <w:tc>
          <w:tcPr>
            <w:tcW w:w="1842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1983BD06" w14:textId="04F34DF3" w:rsidR="006477C5" w:rsidRPr="007E412F" w:rsidRDefault="006477C5" w:rsidP="007E412F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E412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ハングル能力検定試験（ハン検</w:t>
            </w:r>
            <w:r w:rsidRPr="007E41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3367" w:type="dxa"/>
            <w:gridSpan w:val="2"/>
            <w:vAlign w:val="center"/>
          </w:tcPr>
          <w:p w14:paraId="6DF748B9" w14:textId="38CA3D1D" w:rsidR="006477C5" w:rsidRPr="006E3CE0" w:rsidRDefault="00000000" w:rsidP="007E412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5310797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C3F69" w:rsidRPr="00044E7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477C5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 </w:t>
            </w:r>
            <w:r w:rsidR="00700C89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6477C5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級</w:t>
            </w:r>
            <w:r w:rsidR="007E412F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5763174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277B0" w:rsidRPr="00044E7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3123A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A93C86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無し</w:t>
            </w:r>
          </w:p>
        </w:tc>
      </w:tr>
      <w:tr w:rsidR="001C5592" w:rsidRPr="006E3CE0" w14:paraId="5E8295F6" w14:textId="77777777" w:rsidTr="00A57217">
        <w:trPr>
          <w:trHeight w:val="60"/>
          <w:jc w:val="center"/>
        </w:trPr>
        <w:tc>
          <w:tcPr>
            <w:tcW w:w="1838" w:type="dxa"/>
            <w:shd w:val="clear" w:color="auto" w:fill="CAEDFB" w:themeFill="accent4" w:themeFillTint="33"/>
            <w:vAlign w:val="center"/>
          </w:tcPr>
          <w:p w14:paraId="08F70465" w14:textId="5F76ADDD" w:rsidR="006477C5" w:rsidRPr="006E3CE0" w:rsidRDefault="006477C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/>
                <w:sz w:val="20"/>
                <w:szCs w:val="20"/>
              </w:rPr>
              <w:t>TOEIC</w:t>
            </w:r>
            <w:r w:rsidR="007E412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6E3CE0">
              <w:rPr>
                <w:rFonts w:ascii="ＭＳ ゴシック" w:eastAsia="ＭＳ ゴシック" w:hAnsi="ＭＳ ゴシック"/>
                <w:sz w:val="20"/>
                <w:szCs w:val="20"/>
              </w:rPr>
              <w:t>L&amp;R</w:t>
            </w:r>
          </w:p>
        </w:tc>
        <w:tc>
          <w:tcPr>
            <w:tcW w:w="3119" w:type="dxa"/>
            <w:vAlign w:val="center"/>
          </w:tcPr>
          <w:p w14:paraId="07705BB4" w14:textId="69D92D00" w:rsidR="006477C5" w:rsidRPr="006E3CE0" w:rsidRDefault="0000000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200171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277B0" w:rsidRPr="00044E7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3123A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 </w:t>
            </w:r>
            <w:r w:rsidR="006477C5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点</w:t>
            </w:r>
            <w:r w:rsidR="007E412F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8823605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3123A" w:rsidRPr="00044E7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3123A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="00A93C86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無し</w:t>
            </w:r>
          </w:p>
        </w:tc>
        <w:tc>
          <w:tcPr>
            <w:tcW w:w="1842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1B341F65" w14:textId="77777777" w:rsidR="007E412F" w:rsidRPr="007E412F" w:rsidRDefault="006477C5" w:rsidP="007E412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E412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実用英語技能検定</w:t>
            </w:r>
          </w:p>
          <w:p w14:paraId="7C7AC707" w14:textId="6CF557BF" w:rsidR="006477C5" w:rsidRPr="007E412F" w:rsidRDefault="006477C5" w:rsidP="007E412F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20"/>
                <w:szCs w:val="20"/>
              </w:rPr>
            </w:pPr>
            <w:r w:rsidRPr="007E412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（英検）</w:t>
            </w:r>
          </w:p>
        </w:tc>
        <w:tc>
          <w:tcPr>
            <w:tcW w:w="3367" w:type="dxa"/>
            <w:gridSpan w:val="2"/>
            <w:vAlign w:val="center"/>
          </w:tcPr>
          <w:p w14:paraId="0D32520E" w14:textId="6368E846" w:rsidR="006477C5" w:rsidRPr="006E3CE0" w:rsidRDefault="0000000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/>
                  <w:sz w:val="20"/>
                  <w:szCs w:val="20"/>
                </w:rPr>
                <w:id w:val="2312847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277B0" w:rsidRPr="00044E7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3123A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700C89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="006477C5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級</w:t>
            </w:r>
            <w:r w:rsidR="007E412F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6946096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3123A" w:rsidRPr="00044E7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3123A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A93C86" w:rsidRPr="00044E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無し</w:t>
            </w:r>
          </w:p>
        </w:tc>
      </w:tr>
      <w:tr w:rsidR="00D63158" w:rsidRPr="006E3CE0" w14:paraId="780CB89B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5470CF49" w14:textId="50A99FBF" w:rsidR="00D63158" w:rsidRPr="006E3CE0" w:rsidRDefault="00D6315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8328" w:type="dxa"/>
            <w:gridSpan w:val="4"/>
          </w:tcPr>
          <w:p w14:paraId="0023CA18" w14:textId="7A19738C" w:rsidR="00D63158" w:rsidRPr="006E3CE0" w:rsidRDefault="00D6315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C7647" w:rsidRPr="006E3CE0" w14:paraId="3527F1FC" w14:textId="77777777" w:rsidTr="00A57217">
        <w:trPr>
          <w:jc w:val="center"/>
        </w:trPr>
        <w:tc>
          <w:tcPr>
            <w:tcW w:w="10166" w:type="dxa"/>
            <w:gridSpan w:val="5"/>
            <w:shd w:val="clear" w:color="auto" w:fill="FFFFCC"/>
          </w:tcPr>
          <w:p w14:paraId="5D87933A" w14:textId="7657732C" w:rsidR="005C7647" w:rsidRPr="003A4603" w:rsidRDefault="005C7647">
            <w:pPr>
              <w:rPr>
                <w:rFonts w:ascii="ＭＳ ゴシック" w:eastAsia="ＭＳ ゴシック" w:hAnsi="ＭＳ ゴシック"/>
                <w:color w:val="EE0000"/>
                <w:w w:val="120"/>
                <w:sz w:val="18"/>
                <w:szCs w:val="18"/>
              </w:rPr>
            </w:pPr>
            <w:r w:rsidRPr="003A4603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【6】その他情報</w:t>
            </w:r>
          </w:p>
        </w:tc>
      </w:tr>
      <w:tr w:rsidR="00367F61" w:rsidRPr="006E3CE0" w14:paraId="44FFAA9F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</w:tcPr>
          <w:p w14:paraId="15A7477E" w14:textId="4FEAB308" w:rsidR="00367F61" w:rsidRPr="006E3CE0" w:rsidRDefault="00367F6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1名1室</w:t>
            </w:r>
            <w:r w:rsidR="004C3F69"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利用希望</w:t>
            </w:r>
          </w:p>
        </w:tc>
        <w:tc>
          <w:tcPr>
            <w:tcW w:w="3119" w:type="dxa"/>
          </w:tcPr>
          <w:p w14:paraId="4D6E5F6D" w14:textId="68CB49AA" w:rsidR="00367F61" w:rsidRPr="006E3CE0" w:rsidRDefault="0000000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7969578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63158" w:rsidRPr="00F06460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63158" w:rsidRPr="00F0646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無し</w:t>
            </w:r>
            <w:r w:rsidR="00D63158"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（追加代金無し）</w:t>
            </w:r>
            <w:r w:rsidR="0003123A"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</w:p>
        </w:tc>
        <w:tc>
          <w:tcPr>
            <w:tcW w:w="5209" w:type="dxa"/>
            <w:gridSpan w:val="3"/>
          </w:tcPr>
          <w:p w14:paraId="7146D253" w14:textId="7C497CBB" w:rsidR="00367F61" w:rsidRPr="006E3CE0" w:rsidRDefault="0000000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6286649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63158" w:rsidRPr="00F06460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63158" w:rsidRPr="00F0646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有り</w:t>
            </w:r>
            <w:r w:rsidR="00D63158" w:rsidRPr="006E3CE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（追加代金33,000円）　</w:t>
            </w:r>
          </w:p>
        </w:tc>
      </w:tr>
      <w:tr w:rsidR="00367F61" w:rsidRPr="006E3CE0" w14:paraId="144BFCD7" w14:textId="77777777" w:rsidTr="00A57217">
        <w:trPr>
          <w:jc w:val="center"/>
        </w:trPr>
        <w:tc>
          <w:tcPr>
            <w:tcW w:w="1838" w:type="dxa"/>
            <w:shd w:val="clear" w:color="auto" w:fill="CAEDFB" w:themeFill="accent4" w:themeFillTint="33"/>
            <w:tcMar>
              <w:left w:w="28" w:type="dxa"/>
              <w:right w:w="28" w:type="dxa"/>
            </w:tcMar>
          </w:tcPr>
          <w:p w14:paraId="3451BA0D" w14:textId="59708C1F" w:rsidR="00367F61" w:rsidRPr="007E412F" w:rsidRDefault="00367F61">
            <w:pPr>
              <w:rPr>
                <w:rFonts w:ascii="ＭＳ ゴシック" w:eastAsia="ＭＳ ゴシック" w:hAnsi="ＭＳ ゴシック"/>
                <w:w w:val="76"/>
                <w:sz w:val="20"/>
                <w:szCs w:val="20"/>
              </w:rPr>
            </w:pPr>
            <w:r w:rsidRPr="007E412F">
              <w:rPr>
                <w:rFonts w:ascii="ＭＳ ゴシック" w:eastAsia="ＭＳ ゴシック" w:hAnsi="ＭＳ ゴシック" w:hint="eastAsia"/>
                <w:w w:val="76"/>
                <w:sz w:val="20"/>
                <w:szCs w:val="20"/>
              </w:rPr>
              <w:t>連絡事項</w:t>
            </w:r>
            <w:r w:rsidR="007E412F">
              <w:rPr>
                <w:rFonts w:ascii="ＭＳ ゴシック" w:eastAsia="ＭＳ ゴシック" w:hAnsi="ＭＳ ゴシック" w:hint="eastAsia"/>
                <w:w w:val="76"/>
                <w:sz w:val="20"/>
                <w:szCs w:val="20"/>
              </w:rPr>
              <w:t>(</w:t>
            </w:r>
            <w:r w:rsidR="00A81C6A" w:rsidRPr="007E412F">
              <w:rPr>
                <w:rFonts w:ascii="ＭＳ ゴシック" w:eastAsia="ＭＳ ゴシック" w:hAnsi="ＭＳ ゴシック" w:hint="eastAsia"/>
                <w:w w:val="76"/>
                <w:sz w:val="20"/>
                <w:szCs w:val="20"/>
              </w:rPr>
              <w:t>アレルギー等</w:t>
            </w:r>
            <w:r w:rsidR="007E412F">
              <w:rPr>
                <w:rFonts w:ascii="ＭＳ ゴシック" w:eastAsia="ＭＳ ゴシック" w:hAnsi="ＭＳ ゴシック" w:hint="eastAsia"/>
                <w:w w:val="76"/>
                <w:sz w:val="20"/>
                <w:szCs w:val="20"/>
              </w:rPr>
              <w:t>)</w:t>
            </w:r>
          </w:p>
        </w:tc>
        <w:tc>
          <w:tcPr>
            <w:tcW w:w="8328" w:type="dxa"/>
            <w:gridSpan w:val="4"/>
          </w:tcPr>
          <w:p w14:paraId="0EBA1889" w14:textId="77777777" w:rsidR="00367F61" w:rsidRPr="006E3CE0" w:rsidRDefault="00367F6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92A84" w:rsidRPr="006E3CE0" w14:paraId="44381EC5" w14:textId="77777777" w:rsidTr="007536C3">
        <w:trPr>
          <w:trHeight w:val="56"/>
          <w:jc w:val="center"/>
        </w:trPr>
        <w:tc>
          <w:tcPr>
            <w:tcW w:w="10166" w:type="dxa"/>
            <w:gridSpan w:val="5"/>
            <w:shd w:val="clear" w:color="auto" w:fill="FFFFCC"/>
            <w:tcMar>
              <w:left w:w="28" w:type="dxa"/>
              <w:right w:w="28" w:type="dxa"/>
            </w:tcMar>
          </w:tcPr>
          <w:p w14:paraId="2017983D" w14:textId="2A9B4B69" w:rsidR="00B92A84" w:rsidRPr="003A4603" w:rsidRDefault="00B92A84">
            <w:pPr>
              <w:rPr>
                <w:rFonts w:ascii="ＭＳ ゴシック" w:eastAsia="ＭＳ ゴシック" w:hAnsi="ＭＳ ゴシック"/>
                <w:w w:val="120"/>
                <w:sz w:val="18"/>
                <w:szCs w:val="18"/>
              </w:rPr>
            </w:pPr>
            <w:r w:rsidRPr="003A4603">
              <w:rPr>
                <w:rFonts w:ascii="ＭＳ ゴシック" w:eastAsia="ＭＳ ゴシック" w:hAnsi="ＭＳ ゴシック" w:hint="eastAsia"/>
                <w:w w:val="120"/>
                <w:sz w:val="18"/>
                <w:szCs w:val="18"/>
              </w:rPr>
              <w:t>【7】個人情報の取り扱いについて</w:t>
            </w:r>
          </w:p>
        </w:tc>
      </w:tr>
      <w:tr w:rsidR="00927996" w:rsidRPr="006E3CE0" w14:paraId="01B8ED81" w14:textId="77777777" w:rsidTr="00927996">
        <w:trPr>
          <w:jc w:val="center"/>
        </w:trPr>
        <w:tc>
          <w:tcPr>
            <w:tcW w:w="7225" w:type="dxa"/>
            <w:gridSpan w:val="4"/>
            <w:tcMar>
              <w:left w:w="28" w:type="dxa"/>
              <w:right w:w="28" w:type="dxa"/>
            </w:tcMar>
          </w:tcPr>
          <w:p w14:paraId="712B4450" w14:textId="77777777" w:rsidR="00927996" w:rsidRPr="000E1E73" w:rsidRDefault="00927996" w:rsidP="000E1E73">
            <w:pPr>
              <w:spacing w:line="0" w:lineRule="atLeas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0E1E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徳島県は、本事業を通じて取得した皆様の個人情報を適切に管理し、</w:t>
            </w:r>
            <w:r w:rsidRPr="000E1E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募集要項に掲載</w:t>
            </w:r>
            <w:r w:rsidRPr="000E1E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の目的においてのみ利用いたします。ご同意の上、お申し込みください。</w:t>
            </w:r>
          </w:p>
        </w:tc>
        <w:tc>
          <w:tcPr>
            <w:tcW w:w="2941" w:type="dxa"/>
            <w:vAlign w:val="center"/>
          </w:tcPr>
          <w:p w14:paraId="41EB7A20" w14:textId="2FF31040" w:rsidR="00927996" w:rsidRPr="000E1E73" w:rsidRDefault="00927996" w:rsidP="000E1E73">
            <w:pPr>
              <w:spacing w:line="0" w:lineRule="atLeas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7417071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F06460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F0646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同意します。</w:t>
            </w:r>
          </w:p>
        </w:tc>
      </w:tr>
    </w:tbl>
    <w:p w14:paraId="71945F8E" w14:textId="49802BB0" w:rsidR="00E44455" w:rsidRPr="006E3CE0" w:rsidRDefault="00B24C77" w:rsidP="00B24C77">
      <w:pPr>
        <w:spacing w:line="0" w:lineRule="atLeast"/>
        <w:rPr>
          <w:rFonts w:ascii="ＭＳ ゴシック" w:eastAsia="ＭＳ ゴシック" w:hAnsi="ＭＳ ゴシック"/>
          <w:sz w:val="20"/>
          <w:szCs w:val="20"/>
        </w:rPr>
      </w:pPr>
      <w:r w:rsidRPr="00B24C77">
        <w:rPr>
          <w:rFonts w:ascii="ＭＳ ゴシック" w:eastAsia="ＭＳ ゴシック" w:hAnsi="ＭＳ ゴシック"/>
          <w:sz w:val="6"/>
          <w:szCs w:val="6"/>
        </w:rPr>
        <w:br/>
      </w:r>
      <w:r w:rsidR="00160A11" w:rsidRPr="006E3CE0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1119AA">
        <w:rPr>
          <w:rFonts w:ascii="ＭＳ ゴシック" w:eastAsia="ＭＳ ゴシック" w:hAnsi="ＭＳ ゴシック" w:hint="eastAsia"/>
          <w:sz w:val="20"/>
          <w:szCs w:val="20"/>
        </w:rPr>
        <w:t>同送</w:t>
      </w:r>
      <w:r w:rsidR="00160A11" w:rsidRPr="006E3CE0">
        <w:rPr>
          <w:rFonts w:ascii="ＭＳ ゴシック" w:eastAsia="ＭＳ ゴシック" w:hAnsi="ＭＳ ゴシック" w:hint="eastAsia"/>
          <w:sz w:val="20"/>
          <w:szCs w:val="20"/>
        </w:rPr>
        <w:t>添付</w:t>
      </w:r>
      <w:r w:rsidR="00367F61" w:rsidRPr="006E3CE0">
        <w:rPr>
          <w:rFonts w:ascii="ＭＳ ゴシック" w:eastAsia="ＭＳ ゴシック" w:hAnsi="ＭＳ ゴシック" w:hint="eastAsia"/>
          <w:sz w:val="20"/>
          <w:szCs w:val="20"/>
        </w:rPr>
        <w:t>書類</w:t>
      </w:r>
      <w:r w:rsidR="00160A11" w:rsidRPr="006E3CE0">
        <w:rPr>
          <w:rFonts w:ascii="ＭＳ ゴシック" w:eastAsia="ＭＳ ゴシック" w:hAnsi="ＭＳ ゴシック" w:hint="eastAsia"/>
          <w:sz w:val="20"/>
          <w:szCs w:val="20"/>
        </w:rPr>
        <w:t>：</w:t>
      </w:r>
      <w:r w:rsidR="00C21FA3">
        <w:rPr>
          <w:rFonts w:ascii="ＭＳ ゴシック" w:eastAsia="ＭＳ ゴシック" w:hAnsi="ＭＳ ゴシック" w:hint="eastAsia"/>
          <w:sz w:val="20"/>
          <w:szCs w:val="20"/>
        </w:rPr>
        <w:t>＜</w:t>
      </w:r>
      <w:r w:rsidR="00CD3003" w:rsidRPr="006E3CE0">
        <w:rPr>
          <w:rFonts w:ascii="ＭＳ ゴシック" w:eastAsia="ＭＳ ゴシック" w:hAnsi="ＭＳ ゴシック" w:hint="eastAsia"/>
          <w:sz w:val="20"/>
          <w:szCs w:val="20"/>
        </w:rPr>
        <w:t>外国</w:t>
      </w:r>
      <w:r w:rsidR="00367F61" w:rsidRPr="006E3CE0">
        <w:rPr>
          <w:rFonts w:ascii="ＭＳ ゴシック" w:eastAsia="ＭＳ ゴシック" w:hAnsi="ＭＳ ゴシック" w:hint="eastAsia"/>
          <w:sz w:val="20"/>
          <w:szCs w:val="20"/>
        </w:rPr>
        <w:t>籍の方</w:t>
      </w:r>
      <w:r w:rsidR="00C21FA3">
        <w:rPr>
          <w:rFonts w:ascii="ＭＳ ゴシック" w:eastAsia="ＭＳ ゴシック" w:hAnsi="ＭＳ ゴシック" w:hint="eastAsia"/>
          <w:sz w:val="20"/>
          <w:szCs w:val="20"/>
        </w:rPr>
        <w:t>＞</w:t>
      </w:r>
      <w:r w:rsidR="00160A11" w:rsidRPr="006E3CE0">
        <w:rPr>
          <w:rFonts w:ascii="ＭＳ ゴシック" w:eastAsia="ＭＳ ゴシック" w:hAnsi="ＭＳ ゴシック" w:hint="eastAsia"/>
          <w:sz w:val="20"/>
          <w:szCs w:val="20"/>
        </w:rPr>
        <w:t>永住権を証明する公的証明書の</w:t>
      </w:r>
      <w:r w:rsidR="00140CB6" w:rsidRPr="006E3CE0">
        <w:rPr>
          <w:rFonts w:ascii="ＭＳ ゴシック" w:eastAsia="ＭＳ ゴシック" w:hAnsi="ＭＳ ゴシック" w:hint="eastAsia"/>
          <w:sz w:val="20"/>
          <w:szCs w:val="20"/>
        </w:rPr>
        <w:t>コピー</w:t>
      </w:r>
      <w:r w:rsidR="00E55B50" w:rsidRPr="006E3CE0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="00A53CC6">
        <w:rPr>
          <w:rFonts w:ascii="ＭＳ ゴシック" w:eastAsia="ＭＳ ゴシック" w:hAnsi="ＭＳ ゴシック" w:hint="eastAsia"/>
          <w:sz w:val="20"/>
          <w:szCs w:val="20"/>
        </w:rPr>
        <w:t>画像</w:t>
      </w:r>
      <w:r w:rsidR="00E55B50" w:rsidRPr="006E3CE0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sectPr w:rsidR="00E44455" w:rsidRPr="006E3CE0" w:rsidSect="005E54C4">
      <w:pgSz w:w="11906" w:h="16838"/>
      <w:pgMar w:top="1021" w:right="1021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46D47" w14:textId="77777777" w:rsidR="00025C1A" w:rsidRDefault="00025C1A" w:rsidP="00D63158">
      <w:r>
        <w:separator/>
      </w:r>
    </w:p>
  </w:endnote>
  <w:endnote w:type="continuationSeparator" w:id="0">
    <w:p w14:paraId="7A6D6A61" w14:textId="77777777" w:rsidR="00025C1A" w:rsidRDefault="00025C1A" w:rsidP="00D6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ogle Sans">
    <w:charset w:val="00"/>
    <w:family w:val="auto"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99BB" w14:textId="77777777" w:rsidR="00025C1A" w:rsidRDefault="00025C1A" w:rsidP="00D63158">
      <w:r>
        <w:separator/>
      </w:r>
    </w:p>
  </w:footnote>
  <w:footnote w:type="continuationSeparator" w:id="0">
    <w:p w14:paraId="74E22421" w14:textId="77777777" w:rsidR="00025C1A" w:rsidRDefault="00025C1A" w:rsidP="00D63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85366"/>
    <w:multiLevelType w:val="hybridMultilevel"/>
    <w:tmpl w:val="6C4AD3E8"/>
    <w:lvl w:ilvl="0" w:tplc="05FA9C36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9A96CC2"/>
    <w:multiLevelType w:val="hybridMultilevel"/>
    <w:tmpl w:val="3F1A160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5D2941A5"/>
    <w:multiLevelType w:val="hybridMultilevel"/>
    <w:tmpl w:val="2F90012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06969745">
    <w:abstractNumId w:val="2"/>
  </w:num>
  <w:num w:numId="2" w16cid:durableId="2103142606">
    <w:abstractNumId w:val="0"/>
  </w:num>
  <w:num w:numId="3" w16cid:durableId="1781104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55"/>
    <w:rsid w:val="0002297E"/>
    <w:rsid w:val="00025C1A"/>
    <w:rsid w:val="0003123A"/>
    <w:rsid w:val="00044E7C"/>
    <w:rsid w:val="00074F9C"/>
    <w:rsid w:val="00084CBE"/>
    <w:rsid w:val="000C3515"/>
    <w:rsid w:val="000E1E73"/>
    <w:rsid w:val="001119AA"/>
    <w:rsid w:val="0011303F"/>
    <w:rsid w:val="00140CB6"/>
    <w:rsid w:val="00160A11"/>
    <w:rsid w:val="001C5592"/>
    <w:rsid w:val="00211D0B"/>
    <w:rsid w:val="00226DDD"/>
    <w:rsid w:val="00267458"/>
    <w:rsid w:val="002F5F00"/>
    <w:rsid w:val="00320D17"/>
    <w:rsid w:val="00324664"/>
    <w:rsid w:val="0033296E"/>
    <w:rsid w:val="00367F61"/>
    <w:rsid w:val="003A4603"/>
    <w:rsid w:val="003C40BB"/>
    <w:rsid w:val="004027FE"/>
    <w:rsid w:val="00425672"/>
    <w:rsid w:val="004459FC"/>
    <w:rsid w:val="00475E24"/>
    <w:rsid w:val="00485D65"/>
    <w:rsid w:val="004C3F69"/>
    <w:rsid w:val="00550107"/>
    <w:rsid w:val="00556869"/>
    <w:rsid w:val="00580E2F"/>
    <w:rsid w:val="005C7647"/>
    <w:rsid w:val="005E54C4"/>
    <w:rsid w:val="00616B44"/>
    <w:rsid w:val="006477C5"/>
    <w:rsid w:val="00686BC8"/>
    <w:rsid w:val="006A1344"/>
    <w:rsid w:val="006E0847"/>
    <w:rsid w:val="006E3CE0"/>
    <w:rsid w:val="00700C89"/>
    <w:rsid w:val="00722447"/>
    <w:rsid w:val="0073141E"/>
    <w:rsid w:val="007536C3"/>
    <w:rsid w:val="007562B5"/>
    <w:rsid w:val="00784F3D"/>
    <w:rsid w:val="007C5C6A"/>
    <w:rsid w:val="007D498C"/>
    <w:rsid w:val="007E412F"/>
    <w:rsid w:val="00834F51"/>
    <w:rsid w:val="00867BC5"/>
    <w:rsid w:val="00890E1E"/>
    <w:rsid w:val="00892142"/>
    <w:rsid w:val="008B167A"/>
    <w:rsid w:val="008B203F"/>
    <w:rsid w:val="00920626"/>
    <w:rsid w:val="00927996"/>
    <w:rsid w:val="00960A25"/>
    <w:rsid w:val="00991F6A"/>
    <w:rsid w:val="00A03DFC"/>
    <w:rsid w:val="00A22019"/>
    <w:rsid w:val="00A53CC6"/>
    <w:rsid w:val="00A57217"/>
    <w:rsid w:val="00A7495E"/>
    <w:rsid w:val="00A81C6A"/>
    <w:rsid w:val="00A93C86"/>
    <w:rsid w:val="00AC4BB5"/>
    <w:rsid w:val="00AC6F75"/>
    <w:rsid w:val="00AE637C"/>
    <w:rsid w:val="00AE7C4A"/>
    <w:rsid w:val="00B13B3D"/>
    <w:rsid w:val="00B24C77"/>
    <w:rsid w:val="00B92A84"/>
    <w:rsid w:val="00B94438"/>
    <w:rsid w:val="00C044B1"/>
    <w:rsid w:val="00C1434B"/>
    <w:rsid w:val="00C20A67"/>
    <w:rsid w:val="00C21FA3"/>
    <w:rsid w:val="00C277B0"/>
    <w:rsid w:val="00C46799"/>
    <w:rsid w:val="00C75CA6"/>
    <w:rsid w:val="00CD3003"/>
    <w:rsid w:val="00CE4D7B"/>
    <w:rsid w:val="00D63158"/>
    <w:rsid w:val="00D748E6"/>
    <w:rsid w:val="00DC66E0"/>
    <w:rsid w:val="00E44455"/>
    <w:rsid w:val="00E55B50"/>
    <w:rsid w:val="00E811DA"/>
    <w:rsid w:val="00E95227"/>
    <w:rsid w:val="00E96ABD"/>
    <w:rsid w:val="00EA703D"/>
    <w:rsid w:val="00EE28CB"/>
    <w:rsid w:val="00EF23DC"/>
    <w:rsid w:val="00F051F0"/>
    <w:rsid w:val="00F06460"/>
    <w:rsid w:val="00F32DE1"/>
    <w:rsid w:val="00F44D94"/>
    <w:rsid w:val="00F477D3"/>
    <w:rsid w:val="00F6350A"/>
    <w:rsid w:val="00FE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20030"/>
  <w15:chartTrackingRefBased/>
  <w15:docId w15:val="{00545D11-5F53-4E5A-93A4-6AE1811B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445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4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45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45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45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45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45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45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445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445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445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444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44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44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44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44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445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44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4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4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44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4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44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45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445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4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445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445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4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6315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3158"/>
  </w:style>
  <w:style w:type="paragraph" w:styleId="ad">
    <w:name w:val="footer"/>
    <w:basedOn w:val="a"/>
    <w:link w:val="ae"/>
    <w:uiPriority w:val="99"/>
    <w:unhideWhenUsed/>
    <w:rsid w:val="00D6315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hirai kanako</dc:creator>
  <cp:keywords/>
  <dc:description/>
  <cp:lastModifiedBy>hirai kanako</cp:lastModifiedBy>
  <cp:revision>12</cp:revision>
  <cp:lastPrinted>2026-07-23T08:14:00Z</cp:lastPrinted>
  <dcterms:created xsi:type="dcterms:W3CDTF">2026-07-23T08:12:00Z</dcterms:created>
  <dcterms:modified xsi:type="dcterms:W3CDTF">2026-07-23T08:20:00Z</dcterms:modified>
</cp:coreProperties>
</file>