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7B40D7" w14:textId="77777777" w:rsidR="00863D8E" w:rsidRDefault="00863D8E">
      <w:pPr>
        <w:spacing w:line="380" w:lineRule="exact"/>
      </w:pPr>
      <w:r>
        <w:rPr>
          <w:rFonts w:hint="eastAsia"/>
          <w:sz w:val="24"/>
        </w:rPr>
        <w:t>様式第３号</w:t>
      </w:r>
    </w:p>
    <w:p w14:paraId="58732895" w14:textId="77777777" w:rsidR="00863D8E" w:rsidRDefault="00863D8E">
      <w:pPr>
        <w:spacing w:line="380" w:lineRule="exact"/>
        <w:jc w:val="center"/>
      </w:pPr>
      <w:r>
        <w:rPr>
          <w:rFonts w:hint="eastAsia"/>
          <w:sz w:val="28"/>
        </w:rPr>
        <w:t>提案者の概要等</w:t>
      </w:r>
    </w:p>
    <w:p w14:paraId="54E8C9F9" w14:textId="77777777" w:rsidR="00863D8E" w:rsidRDefault="00863D8E">
      <w:pPr>
        <w:spacing w:line="380" w:lineRule="exact"/>
        <w:jc w:val="left"/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>提案者概要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88"/>
        <w:gridCol w:w="1002"/>
        <w:gridCol w:w="5856"/>
      </w:tblGrid>
      <w:tr w:rsidR="00863D8E" w14:paraId="58E22F95" w14:textId="77777777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93A3D" w14:textId="77777777" w:rsidR="00863D8E" w:rsidRDefault="00863D8E">
            <w:pPr>
              <w:spacing w:line="380" w:lineRule="exact"/>
            </w:pPr>
            <w:r>
              <w:rPr>
                <w:rFonts w:hint="eastAsia"/>
                <w:sz w:val="24"/>
              </w:rPr>
              <w:t>法人名等</w:t>
            </w:r>
          </w:p>
        </w:tc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F566" w14:textId="77777777" w:rsidR="00863D8E" w:rsidRDefault="00863D8E">
            <w:pPr>
              <w:snapToGrid w:val="0"/>
              <w:rPr>
                <w:rFonts w:hint="eastAsia"/>
                <w:sz w:val="24"/>
              </w:rPr>
            </w:pPr>
          </w:p>
        </w:tc>
      </w:tr>
      <w:tr w:rsidR="00863D8E" w14:paraId="5784D3C2" w14:textId="77777777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8514D" w14:textId="77777777" w:rsidR="00863D8E" w:rsidRDefault="00863D8E">
            <w:pPr>
              <w:tabs>
                <w:tab w:val="left" w:pos="1641"/>
              </w:tabs>
              <w:spacing w:line="380" w:lineRule="exact"/>
            </w:pPr>
            <w:r>
              <w:rPr>
                <w:rFonts w:hint="eastAsia"/>
                <w:sz w:val="24"/>
              </w:rPr>
              <w:t>代表者職氏名</w:t>
            </w:r>
            <w:r>
              <w:rPr>
                <w:rFonts w:hint="eastAsia"/>
                <w:sz w:val="24"/>
              </w:rPr>
              <w:tab/>
            </w:r>
          </w:p>
        </w:tc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DF94" w14:textId="77777777" w:rsidR="00863D8E" w:rsidRDefault="00863D8E">
            <w:pPr>
              <w:snapToGrid w:val="0"/>
              <w:spacing w:line="380" w:lineRule="exact"/>
              <w:rPr>
                <w:rFonts w:hint="eastAsia"/>
                <w:sz w:val="24"/>
              </w:rPr>
            </w:pPr>
          </w:p>
        </w:tc>
      </w:tr>
      <w:tr w:rsidR="00863D8E" w14:paraId="67A09051" w14:textId="77777777">
        <w:trPr>
          <w:trHeight w:val="123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C8CA6" w14:textId="77777777" w:rsidR="00863D8E" w:rsidRDefault="00863D8E"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879B" w14:textId="77777777" w:rsidR="00863D8E" w:rsidRDefault="00863D8E">
            <w:r>
              <w:rPr>
                <w:rFonts w:hint="eastAsia"/>
                <w:sz w:val="24"/>
              </w:rPr>
              <w:t>〒</w:t>
            </w:r>
          </w:p>
          <w:p w14:paraId="0F9B3435" w14:textId="77777777" w:rsidR="00863D8E" w:rsidRDefault="00863D8E">
            <w:pPr>
              <w:rPr>
                <w:rFonts w:hint="eastAsia"/>
                <w:sz w:val="24"/>
              </w:rPr>
            </w:pPr>
          </w:p>
          <w:p w14:paraId="502E8223" w14:textId="77777777" w:rsidR="00863D8E" w:rsidRDefault="00863D8E">
            <w:pPr>
              <w:rPr>
                <w:rFonts w:hint="eastAsia"/>
                <w:sz w:val="24"/>
              </w:rPr>
            </w:pPr>
          </w:p>
          <w:p w14:paraId="23434AFD" w14:textId="77777777" w:rsidR="00863D8E" w:rsidRDefault="00863D8E"/>
        </w:tc>
      </w:tr>
      <w:tr w:rsidR="00863D8E" w14:paraId="4BCCDE5C" w14:textId="77777777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D6D69" w14:textId="77777777" w:rsidR="00863D8E" w:rsidRDefault="00863D8E">
            <w:pPr>
              <w:spacing w:line="380" w:lineRule="exact"/>
            </w:pPr>
            <w:r>
              <w:rPr>
                <w:rFonts w:hint="eastAsia"/>
                <w:sz w:val="24"/>
              </w:rPr>
              <w:t>設立年月日</w:t>
            </w:r>
          </w:p>
        </w:tc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23E6" w14:textId="77777777" w:rsidR="00863D8E" w:rsidRDefault="00863D8E">
            <w:pPr>
              <w:snapToGrid w:val="0"/>
              <w:spacing w:line="380" w:lineRule="exact"/>
              <w:ind w:right="911"/>
              <w:rPr>
                <w:rFonts w:hint="eastAsia"/>
                <w:sz w:val="24"/>
              </w:rPr>
            </w:pPr>
          </w:p>
        </w:tc>
      </w:tr>
      <w:tr w:rsidR="00863D8E" w14:paraId="6CC08BD2" w14:textId="77777777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B44EB" w14:textId="77777777" w:rsidR="00863D8E" w:rsidRDefault="00863D8E">
            <w:r>
              <w:rPr>
                <w:rFonts w:hint="eastAsia"/>
                <w:sz w:val="24"/>
              </w:rPr>
              <w:t>資本金</w:t>
            </w:r>
          </w:p>
        </w:tc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A883" w14:textId="77777777" w:rsidR="00863D8E" w:rsidRDefault="00863D8E">
            <w:pPr>
              <w:snapToGrid w:val="0"/>
              <w:rPr>
                <w:rFonts w:hint="eastAsia"/>
                <w:sz w:val="24"/>
              </w:rPr>
            </w:pPr>
          </w:p>
        </w:tc>
      </w:tr>
      <w:tr w:rsidR="00863D8E" w14:paraId="49B09333" w14:textId="77777777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0D626" w14:textId="77777777" w:rsidR="00863D8E" w:rsidRDefault="00863D8E">
            <w:pPr>
              <w:spacing w:line="380" w:lineRule="exact"/>
            </w:pPr>
            <w:r>
              <w:rPr>
                <w:rFonts w:hint="eastAsia"/>
                <w:sz w:val="24"/>
              </w:rPr>
              <w:t>従業員数等</w:t>
            </w:r>
          </w:p>
        </w:tc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4825" w14:textId="77777777" w:rsidR="00863D8E" w:rsidRDefault="00863D8E">
            <w:pPr>
              <w:spacing w:line="380" w:lineRule="exact"/>
            </w:pPr>
            <w:r>
              <w:rPr>
                <w:rFonts w:hint="eastAsia"/>
                <w:sz w:val="24"/>
              </w:rPr>
              <w:t>総数　　　　名（うち常勤　　　　名）</w:t>
            </w:r>
          </w:p>
        </w:tc>
      </w:tr>
      <w:tr w:rsidR="00863D8E" w14:paraId="36DE391C" w14:textId="77777777">
        <w:trPr>
          <w:trHeight w:val="179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BEA9D" w14:textId="77777777" w:rsidR="00863D8E" w:rsidRDefault="00863D8E">
            <w:pPr>
              <w:snapToGrid w:val="0"/>
              <w:spacing w:line="380" w:lineRule="exact"/>
              <w:jc w:val="right"/>
              <w:rPr>
                <w:rFonts w:hint="eastAsia"/>
                <w:sz w:val="24"/>
              </w:rPr>
            </w:pPr>
          </w:p>
          <w:p w14:paraId="62344FC4" w14:textId="77777777" w:rsidR="00863D8E" w:rsidRDefault="00863D8E">
            <w:pPr>
              <w:spacing w:line="380" w:lineRule="exact"/>
              <w:jc w:val="left"/>
              <w:rPr>
                <w:rFonts w:hint="eastAsia"/>
                <w:sz w:val="24"/>
              </w:rPr>
            </w:pPr>
          </w:p>
          <w:p w14:paraId="0BE4FE07" w14:textId="77777777" w:rsidR="00863D8E" w:rsidRDefault="00863D8E">
            <w:pPr>
              <w:spacing w:line="380" w:lineRule="exact"/>
              <w:jc w:val="left"/>
            </w:pPr>
            <w:r>
              <w:rPr>
                <w:rFonts w:hint="eastAsia"/>
                <w:sz w:val="24"/>
              </w:rPr>
              <w:t>事業内容</w:t>
            </w:r>
          </w:p>
          <w:p w14:paraId="6AF214A1" w14:textId="77777777" w:rsidR="00863D8E" w:rsidRDefault="00863D8E">
            <w:pPr>
              <w:spacing w:line="380" w:lineRule="exact"/>
              <w:jc w:val="left"/>
              <w:rPr>
                <w:rFonts w:hint="eastAsia"/>
                <w:sz w:val="24"/>
              </w:rPr>
            </w:pPr>
          </w:p>
          <w:p w14:paraId="640E4645" w14:textId="77777777" w:rsidR="00863D8E" w:rsidRDefault="00863D8E">
            <w:pPr>
              <w:spacing w:line="38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A08F" w14:textId="77777777" w:rsidR="00863D8E" w:rsidRDefault="00863D8E">
            <w:pPr>
              <w:snapToGrid w:val="0"/>
              <w:rPr>
                <w:rFonts w:hint="eastAsia"/>
                <w:sz w:val="24"/>
              </w:rPr>
            </w:pPr>
          </w:p>
        </w:tc>
      </w:tr>
      <w:tr w:rsidR="00863D8E" w14:paraId="2661E439" w14:textId="77777777">
        <w:trPr>
          <w:trHeight w:val="395"/>
        </w:trPr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1B2A1" w14:textId="77777777" w:rsidR="00863D8E" w:rsidRDefault="00863D8E">
            <w:r>
              <w:rPr>
                <w:rFonts w:hint="eastAsia"/>
                <w:sz w:val="24"/>
              </w:rPr>
              <w:t>一般競争入札参加資格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7A98" w14:textId="77777777" w:rsidR="00863D8E" w:rsidRDefault="00863D8E">
            <w:r>
              <w:rPr>
                <w:rFonts w:hint="eastAsia"/>
                <w:sz w:val="24"/>
              </w:rPr>
              <w:t>□取得済み　　□申請中</w:t>
            </w:r>
            <w:r w:rsidR="00270EF1">
              <w:rPr>
                <w:rFonts w:hint="eastAsia"/>
                <w:sz w:val="24"/>
              </w:rPr>
              <w:t xml:space="preserve">　　　□申請予定なし</w:t>
            </w:r>
          </w:p>
        </w:tc>
      </w:tr>
    </w:tbl>
    <w:p w14:paraId="147D31BB" w14:textId="77777777" w:rsidR="00863D8E" w:rsidRDefault="00863D8E">
      <w:pPr>
        <w:spacing w:line="380" w:lineRule="exact"/>
        <w:rPr>
          <w:rFonts w:hint="eastAsi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93"/>
        <w:gridCol w:w="1600"/>
        <w:gridCol w:w="2000"/>
        <w:gridCol w:w="2000"/>
        <w:gridCol w:w="1677"/>
      </w:tblGrid>
      <w:tr w:rsidR="00863D8E" w14:paraId="58A33E6A" w14:textId="77777777">
        <w:trPr>
          <w:trHeight w:val="350"/>
        </w:trPr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9904D" w14:textId="77777777" w:rsidR="00863D8E" w:rsidRDefault="00863D8E">
            <w:pPr>
              <w:jc w:val="center"/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1AAC0" w14:textId="77777777" w:rsidR="00863D8E" w:rsidRDefault="00863D8E">
            <w:pPr>
              <w:jc w:val="center"/>
            </w:pPr>
            <w:r>
              <w:rPr>
                <w:rFonts w:hint="eastAsia"/>
                <w:sz w:val="24"/>
              </w:rPr>
              <w:t>発注者</w:t>
            </w:r>
          </w:p>
        </w:tc>
        <w:tc>
          <w:tcPr>
            <w:tcW w:w="5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33E3" w14:textId="77777777" w:rsidR="00863D8E" w:rsidRDefault="00863D8E">
            <w:pPr>
              <w:jc w:val="center"/>
            </w:pPr>
            <w:r>
              <w:rPr>
                <w:rFonts w:hint="eastAsia"/>
                <w:sz w:val="24"/>
              </w:rPr>
              <w:t>業務概要</w:t>
            </w:r>
          </w:p>
        </w:tc>
      </w:tr>
      <w:tr w:rsidR="00863D8E" w14:paraId="588BBCC6" w14:textId="77777777">
        <w:trPr>
          <w:trHeight w:val="350"/>
        </w:trPr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E5622" w14:textId="77777777" w:rsidR="00863D8E" w:rsidRDefault="00863D8E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AFFDD" w14:textId="77777777" w:rsidR="00863D8E" w:rsidRDefault="00863D8E">
            <w:pPr>
              <w:snapToGrid w:val="0"/>
              <w:rPr>
                <w:rFonts w:hint="eastAsi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68CE4" w14:textId="77777777" w:rsidR="00863D8E" w:rsidRDefault="00863D8E">
            <w:pPr>
              <w:jc w:val="center"/>
            </w:pPr>
            <w:r>
              <w:rPr>
                <w:rFonts w:hint="eastAsia"/>
                <w:sz w:val="24"/>
              </w:rPr>
              <w:t>業務内容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7C4DE" w14:textId="77777777" w:rsidR="00863D8E" w:rsidRDefault="00863D8E">
            <w:pPr>
              <w:jc w:val="center"/>
            </w:pPr>
            <w:r>
              <w:rPr>
                <w:rFonts w:ascii="ＭＳ 明朝" w:hAnsi="ＭＳ 明朝" w:hint="eastAsia"/>
                <w:sz w:val="24"/>
              </w:rPr>
              <w:t>契約額</w:t>
            </w:r>
            <w:r>
              <w:rPr>
                <w:rFonts w:ascii="ＭＳ 明朝" w:hAnsi="ＭＳ 明朝" w:hint="eastAsia"/>
                <w:sz w:val="22"/>
              </w:rPr>
              <w:t>(千円)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61C6" w14:textId="77777777" w:rsidR="00863D8E" w:rsidRDefault="00863D8E">
            <w:pPr>
              <w:jc w:val="center"/>
            </w:pPr>
            <w:r>
              <w:rPr>
                <w:rFonts w:hint="eastAsia"/>
                <w:sz w:val="24"/>
              </w:rPr>
              <w:t>契約期間</w:t>
            </w:r>
          </w:p>
        </w:tc>
      </w:tr>
      <w:tr w:rsidR="00863D8E" w14:paraId="1598F100" w14:textId="77777777">
        <w:trPr>
          <w:trHeight w:val="130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5DB97" w14:textId="77777777" w:rsidR="00863D8E" w:rsidRDefault="00863D8E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5D34C" w14:textId="77777777" w:rsidR="00863D8E" w:rsidRDefault="00863D8E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7E139" w14:textId="77777777" w:rsidR="00863D8E" w:rsidRDefault="00863D8E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84703" w14:textId="77777777" w:rsidR="00863D8E" w:rsidRDefault="00863D8E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08F2" w14:textId="77777777" w:rsidR="00863D8E" w:rsidRDefault="00863D8E">
            <w:pPr>
              <w:snapToGrid w:val="0"/>
              <w:rPr>
                <w:rFonts w:hint="eastAsia"/>
                <w:sz w:val="24"/>
              </w:rPr>
            </w:pPr>
          </w:p>
        </w:tc>
      </w:tr>
      <w:tr w:rsidR="00863D8E" w14:paraId="3BB49998" w14:textId="77777777">
        <w:trPr>
          <w:trHeight w:val="1280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2529C" w14:textId="77777777" w:rsidR="00863D8E" w:rsidRDefault="00863D8E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7FAB3" w14:textId="77777777" w:rsidR="00863D8E" w:rsidRDefault="00863D8E">
            <w:pPr>
              <w:snapToGrid w:val="0"/>
              <w:rPr>
                <w:rFonts w:hint="eastAsi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95835" w14:textId="77777777" w:rsidR="00863D8E" w:rsidRDefault="00863D8E">
            <w:pPr>
              <w:snapToGrid w:val="0"/>
              <w:rPr>
                <w:rFonts w:hint="eastAsi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99F0E" w14:textId="77777777" w:rsidR="00863D8E" w:rsidRDefault="00863D8E">
            <w:pPr>
              <w:snapToGrid w:val="0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B697" w14:textId="77777777" w:rsidR="00863D8E" w:rsidRDefault="00863D8E">
            <w:pPr>
              <w:snapToGrid w:val="0"/>
              <w:rPr>
                <w:rFonts w:hint="eastAsia"/>
              </w:rPr>
            </w:pPr>
          </w:p>
        </w:tc>
      </w:tr>
      <w:tr w:rsidR="00863D8E" w14:paraId="2DFC736E" w14:textId="77777777">
        <w:trPr>
          <w:trHeight w:val="1271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534C9" w14:textId="77777777" w:rsidR="00863D8E" w:rsidRDefault="00863D8E">
            <w:pPr>
              <w:snapToGrid w:val="0"/>
              <w:rPr>
                <w:rFonts w:hint="eastAsia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6D152" w14:textId="77777777" w:rsidR="00863D8E" w:rsidRDefault="00863D8E">
            <w:pPr>
              <w:snapToGrid w:val="0"/>
              <w:rPr>
                <w:rFonts w:hint="eastAsi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90982" w14:textId="77777777" w:rsidR="00863D8E" w:rsidRDefault="00863D8E">
            <w:pPr>
              <w:snapToGrid w:val="0"/>
              <w:rPr>
                <w:rFonts w:hint="eastAsi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EAE71" w14:textId="77777777" w:rsidR="00863D8E" w:rsidRDefault="00863D8E">
            <w:pPr>
              <w:snapToGrid w:val="0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2CBF" w14:textId="77777777" w:rsidR="00863D8E" w:rsidRDefault="00863D8E">
            <w:pPr>
              <w:snapToGrid w:val="0"/>
              <w:rPr>
                <w:rFonts w:hint="eastAsia"/>
              </w:rPr>
            </w:pPr>
          </w:p>
        </w:tc>
      </w:tr>
    </w:tbl>
    <w:p w14:paraId="48E506D9" w14:textId="77777777" w:rsidR="00863D8E" w:rsidRDefault="00863D8E">
      <w:pPr>
        <w:tabs>
          <w:tab w:val="left" w:pos="2162"/>
        </w:tabs>
        <w:spacing w:line="380" w:lineRule="exact"/>
        <w:rPr>
          <w:rFonts w:hint="eastAsia"/>
          <w:sz w:val="24"/>
        </w:rPr>
      </w:pPr>
    </w:p>
    <w:p w14:paraId="15447C0A" w14:textId="77777777" w:rsidR="00863D8E" w:rsidRDefault="00863D8E">
      <w:pPr>
        <w:tabs>
          <w:tab w:val="left" w:pos="2162"/>
        </w:tabs>
        <w:spacing w:line="380" w:lineRule="exact"/>
      </w:pPr>
      <w:r>
        <w:rPr>
          <w:rFonts w:hint="eastAsia"/>
          <w:sz w:val="24"/>
        </w:rPr>
        <w:t>受託事業に関連する業務実績</w:t>
      </w:r>
    </w:p>
    <w:p w14:paraId="7F5750DD" w14:textId="77777777" w:rsidR="00863D8E" w:rsidRDefault="00863D8E">
      <w:pPr>
        <w:tabs>
          <w:tab w:val="left" w:pos="2162"/>
        </w:tabs>
        <w:spacing w:line="380" w:lineRule="exact"/>
      </w:pPr>
      <w:r>
        <w:rPr>
          <w:rFonts w:hint="eastAsia"/>
        </w:rPr>
        <w:t>（注１）過去３年間について</w:t>
      </w:r>
      <w:r w:rsidR="00836C14">
        <w:rPr>
          <w:rFonts w:hint="eastAsia"/>
        </w:rPr>
        <w:t>、</w:t>
      </w:r>
      <w:r>
        <w:rPr>
          <w:rFonts w:hint="eastAsia"/>
        </w:rPr>
        <w:t>受託事業に関連する主な契約実績を記入してください。</w:t>
      </w:r>
    </w:p>
    <w:p w14:paraId="53C62831" w14:textId="77777777" w:rsidR="00863D8E" w:rsidRDefault="00863D8E">
      <w:pPr>
        <w:tabs>
          <w:tab w:val="left" w:pos="2162"/>
        </w:tabs>
        <w:spacing w:line="380" w:lineRule="exact"/>
      </w:pPr>
      <w:r>
        <w:rPr>
          <w:rFonts w:hint="eastAsia"/>
        </w:rPr>
        <w:t>（注２）契約の種類</w:t>
      </w:r>
      <w:r w:rsidR="00836C14">
        <w:rPr>
          <w:rFonts w:hint="eastAsia"/>
        </w:rPr>
        <w:t>、</w:t>
      </w:r>
      <w:r>
        <w:rPr>
          <w:rFonts w:hint="eastAsia"/>
        </w:rPr>
        <w:t>発注者（官公署のみでなく民間事業者も含む）は問いません。</w:t>
      </w:r>
    </w:p>
    <w:p w14:paraId="7400CE04" w14:textId="77777777" w:rsidR="00863D8E" w:rsidRDefault="00863D8E">
      <w:pPr>
        <w:tabs>
          <w:tab w:val="left" w:pos="2162"/>
        </w:tabs>
      </w:pPr>
      <w:r>
        <w:rPr>
          <w:rFonts w:hint="eastAsia"/>
        </w:rPr>
        <w:t>（注３）記載欄が足りない場合は</w:t>
      </w:r>
      <w:r w:rsidR="00836C14">
        <w:rPr>
          <w:rFonts w:hint="eastAsia"/>
        </w:rPr>
        <w:t>、</w:t>
      </w:r>
      <w:r>
        <w:rPr>
          <w:rFonts w:hint="eastAsia"/>
        </w:rPr>
        <w:t>適宜増やしても構いません。</w:t>
      </w:r>
    </w:p>
    <w:sectPr w:rsidR="00863D8E">
      <w:pgSz w:w="11906" w:h="16838"/>
      <w:pgMar w:top="1417" w:right="1417" w:bottom="1417" w:left="1417" w:header="720" w:footer="720" w:gutter="0"/>
      <w:cols w:space="720"/>
      <w:docGrid w:type="linesAndChars" w:linePitch="350" w:charSpace="3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6D6C0" w14:textId="77777777" w:rsidR="00793BE0" w:rsidRDefault="00793BE0">
      <w:r>
        <w:separator/>
      </w:r>
    </w:p>
  </w:endnote>
  <w:endnote w:type="continuationSeparator" w:id="0">
    <w:p w14:paraId="4563B6C2" w14:textId="77777777" w:rsidR="00793BE0" w:rsidRDefault="0079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610A" w14:textId="77777777" w:rsidR="00793BE0" w:rsidRDefault="00793BE0">
      <w:r>
        <w:separator/>
      </w:r>
    </w:p>
  </w:footnote>
  <w:footnote w:type="continuationSeparator" w:id="0">
    <w:p w14:paraId="3FB76E78" w14:textId="77777777" w:rsidR="00793BE0" w:rsidRDefault="00793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07"/>
  <w:drawingGridHorizontalSpacing w:val="210"/>
  <w:displayHorizontalDrawingGridEvery w:val="0"/>
  <w:displayVerticalDrawingGridEvery w:val="2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C14"/>
    <w:rsid w:val="00270EF1"/>
    <w:rsid w:val="00380BBB"/>
    <w:rsid w:val="004376CE"/>
    <w:rsid w:val="00793BE0"/>
    <w:rsid w:val="00836C14"/>
    <w:rsid w:val="00863D8E"/>
    <w:rsid w:val="00AB09E1"/>
    <w:rsid w:val="00E1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282355"/>
  <w15:chartTrackingRefBased/>
  <w15:docId w15:val="{3A86BAD3-F0E0-43E1-8B6A-6B518AB2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eastAsia="ＭＳ 明朝"/>
      <w:color w:val="000000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lang w:val="en-US" w:eastAsia="ja-JP"/>
    </w:rPr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Liberation Sans" w:eastAsia="ＭＳ ゴシック" w:hAnsi="Liberation Sans"/>
      <w:sz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a7">
    <w:name w:val="索引"/>
    <w:basedOn w:val="a"/>
    <w:pPr>
      <w:suppressLineNumbers/>
    </w:pPr>
  </w:style>
  <w:style w:type="paragraph" w:customStyle="1" w:styleId="a8">
    <w:name w:val="表の内容"/>
    <w:basedOn w:val="a"/>
    <w:pPr>
      <w:suppressLineNumbers/>
    </w:pPr>
  </w:style>
  <w:style w:type="paragraph" w:customStyle="1" w:styleId="a9">
    <w:name w:val="表の見出し"/>
    <w:basedOn w:val="a8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nii nobuya</cp:lastModifiedBy>
  <cp:revision>2</cp:revision>
  <cp:lastPrinted>2019-06-13T23:42:00Z</cp:lastPrinted>
  <dcterms:created xsi:type="dcterms:W3CDTF">2026-07-17T02:04:00Z</dcterms:created>
  <dcterms:modified xsi:type="dcterms:W3CDTF">2026-07-17T02:04:00Z</dcterms:modified>
  <cp:category/>
  <cp:contentStatus/>
</cp:coreProperties>
</file>