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080E8B" w14:textId="77777777" w:rsidR="0054044A" w:rsidRDefault="0054044A">
      <w:pPr>
        <w:spacing w:line="380" w:lineRule="exact"/>
      </w:pPr>
      <w:r>
        <w:rPr>
          <w:rFonts w:hint="eastAsia"/>
          <w:sz w:val="24"/>
        </w:rPr>
        <w:t>様式第１号</w:t>
      </w:r>
    </w:p>
    <w:p w14:paraId="5322D3D9" w14:textId="77777777" w:rsidR="0054044A" w:rsidRDefault="0054044A">
      <w:pPr>
        <w:spacing w:line="380" w:lineRule="exact"/>
        <w:rPr>
          <w:rFonts w:hint="eastAsia"/>
          <w:sz w:val="24"/>
        </w:rPr>
      </w:pPr>
    </w:p>
    <w:p w14:paraId="7A260525" w14:textId="77777777" w:rsidR="0054044A" w:rsidRDefault="0054044A">
      <w:r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1FA04A10" w14:textId="77777777" w:rsidR="0054044A" w:rsidRDefault="0054044A">
      <w:pPr>
        <w:rPr>
          <w:rFonts w:hint="eastAsia"/>
          <w:sz w:val="24"/>
        </w:rPr>
      </w:pPr>
    </w:p>
    <w:p w14:paraId="634617C2" w14:textId="77777777" w:rsidR="0054044A" w:rsidRDefault="0054044A">
      <w:pPr>
        <w:rPr>
          <w:rFonts w:hint="eastAsia"/>
          <w:sz w:val="24"/>
        </w:rPr>
      </w:pPr>
    </w:p>
    <w:p w14:paraId="130A666A" w14:textId="77777777" w:rsidR="0054044A" w:rsidRDefault="0054044A">
      <w:r>
        <w:rPr>
          <w:rFonts w:hint="eastAsia"/>
          <w:sz w:val="24"/>
        </w:rPr>
        <w:t>徳島県農林水産部</w:t>
      </w:r>
    </w:p>
    <w:p w14:paraId="1107AA6E" w14:textId="77777777" w:rsidR="0054044A" w:rsidRDefault="0054044A">
      <w:r>
        <w:rPr>
          <w:rFonts w:hint="eastAsia"/>
          <w:sz w:val="24"/>
        </w:rPr>
        <w:t>鳥獣対策課長　殿</w:t>
      </w:r>
    </w:p>
    <w:p w14:paraId="6E220118" w14:textId="77777777" w:rsidR="0054044A" w:rsidRDefault="0054044A">
      <w:pPr>
        <w:rPr>
          <w:rFonts w:hint="eastAsia"/>
          <w:sz w:val="24"/>
        </w:rPr>
      </w:pPr>
    </w:p>
    <w:p w14:paraId="2990EC55" w14:textId="77777777" w:rsidR="0054044A" w:rsidRDefault="0054044A">
      <w:pPr>
        <w:rPr>
          <w:rFonts w:hint="eastAsia"/>
          <w:sz w:val="24"/>
        </w:rPr>
      </w:pPr>
    </w:p>
    <w:p w14:paraId="37C74109" w14:textId="77777777" w:rsidR="0054044A" w:rsidRDefault="0054044A">
      <w:pPr>
        <w:spacing w:line="380" w:lineRule="exact"/>
        <w:ind w:firstLine="3329"/>
      </w:pPr>
      <w:r>
        <w:rPr>
          <w:rFonts w:ascii="ＭＳ 明朝" w:hAnsi="ＭＳ 明朝" w:hint="eastAsia"/>
          <w:sz w:val="24"/>
        </w:rPr>
        <w:t>住　所</w:t>
      </w:r>
    </w:p>
    <w:p w14:paraId="7216CD09" w14:textId="77777777" w:rsidR="0054044A" w:rsidRDefault="0054044A">
      <w:pPr>
        <w:spacing w:line="380" w:lineRule="exact"/>
      </w:pPr>
      <w:r>
        <w:rPr>
          <w:rFonts w:ascii="ＭＳ 明朝" w:hAnsi="ＭＳ 明朝" w:hint="eastAsia"/>
          <w:sz w:val="24"/>
        </w:rPr>
        <w:t xml:space="preserve">　　　　　　　　　　　　　　申請者：会社名</w:t>
      </w:r>
    </w:p>
    <w:p w14:paraId="6FC4B925" w14:textId="77777777" w:rsidR="0054044A" w:rsidRDefault="0054044A">
      <w:pPr>
        <w:spacing w:line="380" w:lineRule="exact"/>
      </w:pPr>
      <w:r>
        <w:rPr>
          <w:rFonts w:ascii="ＭＳ 明朝" w:hAnsi="ＭＳ 明朝" w:hint="eastAsia"/>
          <w:sz w:val="24"/>
        </w:rPr>
        <w:t xml:space="preserve">　　　　　　　　　　　　　　代表者役職氏名　　　　　　　　　　　　</w:t>
      </w:r>
    </w:p>
    <w:p w14:paraId="68FFA96A" w14:textId="77777777" w:rsidR="0054044A" w:rsidRDefault="0054044A">
      <w:pPr>
        <w:rPr>
          <w:rFonts w:hint="eastAsia"/>
          <w:sz w:val="22"/>
        </w:rPr>
      </w:pPr>
    </w:p>
    <w:p w14:paraId="331333C8" w14:textId="77777777" w:rsidR="0054044A" w:rsidRDefault="0054044A">
      <w:pPr>
        <w:rPr>
          <w:rFonts w:hint="eastAsia"/>
          <w:sz w:val="22"/>
        </w:rPr>
      </w:pPr>
    </w:p>
    <w:p w14:paraId="02B64532" w14:textId="77777777" w:rsidR="0054044A" w:rsidRDefault="0054044A">
      <w:pPr>
        <w:spacing w:line="380" w:lineRule="exact"/>
        <w:jc w:val="center"/>
      </w:pPr>
      <w:r>
        <w:rPr>
          <w:rFonts w:hint="eastAsia"/>
          <w:sz w:val="28"/>
        </w:rPr>
        <w:t>参　加　申　込　書</w:t>
      </w:r>
    </w:p>
    <w:p w14:paraId="258931DC" w14:textId="77777777" w:rsidR="0054044A" w:rsidRDefault="0054044A">
      <w:pPr>
        <w:rPr>
          <w:rFonts w:hint="eastAsia"/>
          <w:sz w:val="22"/>
        </w:rPr>
      </w:pPr>
    </w:p>
    <w:p w14:paraId="1B4A7C39" w14:textId="77777777" w:rsidR="0054044A" w:rsidRDefault="0054044A">
      <w:pPr>
        <w:rPr>
          <w:rFonts w:hint="eastAsia"/>
          <w:sz w:val="24"/>
        </w:rPr>
      </w:pPr>
    </w:p>
    <w:p w14:paraId="138C6323" w14:textId="77777777" w:rsidR="0054044A" w:rsidRDefault="0054044A">
      <w:pPr>
        <w:spacing w:line="380" w:lineRule="exact"/>
      </w:pPr>
      <w:r>
        <w:rPr>
          <w:rFonts w:ascii="ＭＳ 明朝" w:hAnsi="ＭＳ 明朝" w:hint="eastAsia"/>
          <w:sz w:val="24"/>
        </w:rPr>
        <w:t xml:space="preserve">　次の件について，企画提案の参加を申し込みます。</w:t>
      </w:r>
    </w:p>
    <w:p w14:paraId="0BC3F3AF" w14:textId="77777777" w:rsidR="0054044A" w:rsidRDefault="0054044A">
      <w:pPr>
        <w:spacing w:line="380" w:lineRule="exact"/>
        <w:rPr>
          <w:rFonts w:hint="eastAsia"/>
          <w:sz w:val="24"/>
        </w:rPr>
      </w:pPr>
    </w:p>
    <w:p w14:paraId="77683C5D" w14:textId="77777777" w:rsidR="0054044A" w:rsidRDefault="0054044A">
      <w:pPr>
        <w:spacing w:line="380" w:lineRule="exact"/>
        <w:ind w:firstLine="238"/>
      </w:pPr>
      <w:r>
        <w:rPr>
          <w:rFonts w:ascii="ＭＳ 明朝" w:hAnsi="ＭＳ 明朝" w:hint="eastAsia"/>
          <w:sz w:val="24"/>
        </w:rPr>
        <w:t>件名：ニホンザル対策強化事業</w:t>
      </w:r>
    </w:p>
    <w:p w14:paraId="74E0BA09" w14:textId="77777777" w:rsidR="0054044A" w:rsidRDefault="0054044A">
      <w:pPr>
        <w:rPr>
          <w:rFonts w:hint="eastAsia"/>
          <w:sz w:val="24"/>
        </w:rPr>
      </w:pPr>
    </w:p>
    <w:p w14:paraId="6C4DEE04" w14:textId="77777777" w:rsidR="0054044A" w:rsidRDefault="0054044A">
      <w:pPr>
        <w:rPr>
          <w:rFonts w:hint="eastAsia"/>
          <w:sz w:val="24"/>
        </w:rPr>
      </w:pPr>
    </w:p>
    <w:p w14:paraId="04B10E50" w14:textId="77777777" w:rsidR="0054044A" w:rsidRDefault="0054044A">
      <w:pPr>
        <w:rPr>
          <w:rFonts w:hint="eastAsia"/>
          <w:sz w:val="24"/>
        </w:rPr>
      </w:pPr>
    </w:p>
    <w:p w14:paraId="177EB41C" w14:textId="77777777" w:rsidR="0054044A" w:rsidRDefault="0054044A">
      <w:pPr>
        <w:rPr>
          <w:rFonts w:hint="eastAsia"/>
          <w:sz w:val="24"/>
        </w:rPr>
      </w:pPr>
    </w:p>
    <w:p w14:paraId="72D04D9E" w14:textId="77777777" w:rsidR="0054044A" w:rsidRDefault="0054044A">
      <w:pPr>
        <w:rPr>
          <w:rFonts w:hint="eastAsia"/>
          <w:sz w:val="24"/>
        </w:rPr>
      </w:pPr>
    </w:p>
    <w:p w14:paraId="3C3E901F" w14:textId="77777777" w:rsidR="0054044A" w:rsidRDefault="0054044A">
      <w:pPr>
        <w:rPr>
          <w:rFonts w:hint="eastAsia"/>
          <w:sz w:val="24"/>
        </w:rPr>
      </w:pPr>
    </w:p>
    <w:p w14:paraId="472BDA7D" w14:textId="77777777" w:rsidR="0054044A" w:rsidRDefault="0054044A">
      <w:pPr>
        <w:rPr>
          <w:rFonts w:hint="eastAsia"/>
          <w:sz w:val="24"/>
        </w:rPr>
      </w:pPr>
    </w:p>
    <w:p w14:paraId="7869D675" w14:textId="77777777" w:rsidR="0054044A" w:rsidRDefault="0054044A">
      <w:pPr>
        <w:rPr>
          <w:rFonts w:hint="eastAsia"/>
          <w:sz w:val="24"/>
        </w:rPr>
      </w:pPr>
    </w:p>
    <w:p w14:paraId="0F5539AC" w14:textId="77777777" w:rsidR="0054044A" w:rsidRDefault="0054044A">
      <w:pPr>
        <w:rPr>
          <w:rFonts w:hint="eastAsia"/>
          <w:sz w:val="24"/>
        </w:rPr>
      </w:pPr>
    </w:p>
    <w:p w14:paraId="53923601" w14:textId="77777777" w:rsidR="0054044A" w:rsidRDefault="0054044A">
      <w:pPr>
        <w:rPr>
          <w:rFonts w:hint="eastAsia"/>
          <w:sz w:val="24"/>
        </w:rPr>
      </w:pPr>
    </w:p>
    <w:p w14:paraId="2B2E98E2" w14:textId="77777777" w:rsidR="0054044A" w:rsidRDefault="0054044A">
      <w:r>
        <w:t xml:space="preserve">　（企画担当者）</w:t>
      </w:r>
    </w:p>
    <w:tbl>
      <w:tblPr>
        <w:tblW w:w="0" w:type="auto"/>
        <w:tblInd w:w="2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3360"/>
        <w:gridCol w:w="5406"/>
      </w:tblGrid>
      <w:tr w:rsidR="0054044A" w14:paraId="0460B439" w14:textId="77777777">
        <w:trPr>
          <w:trHeight w:val="4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BEBBF" w14:textId="77777777" w:rsidR="0054044A" w:rsidRDefault="0054044A">
            <w:pPr>
              <w:spacing w:line="380" w:lineRule="exact"/>
            </w:pPr>
            <w:r>
              <w:rPr>
                <w:rFonts w:ascii="ＭＳ 明朝" w:hAnsi="ＭＳ 明朝" w:hint="eastAsia"/>
                <w:sz w:val="24"/>
              </w:rPr>
              <w:t>所属･職･氏名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C978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54044A" w14:paraId="422D705C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A7F5" w14:textId="77777777" w:rsidR="0054044A" w:rsidRDefault="0054044A">
            <w:pPr>
              <w:spacing w:line="380" w:lineRule="exact"/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CCA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54044A" w14:paraId="0716BE51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3E21" w14:textId="77777777" w:rsidR="0054044A" w:rsidRDefault="0054044A">
            <w:pPr>
              <w:spacing w:line="380" w:lineRule="exact"/>
            </w:pPr>
            <w:r>
              <w:rPr>
                <w:rFonts w:ascii="Century" w:eastAsia="Century" w:hAnsi="Century" w:hint="eastAsia"/>
                <w:sz w:val="24"/>
              </w:rPr>
              <w:t>FAX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677B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54044A" w14:paraId="3E84F44F" w14:textId="77777777">
        <w:trPr>
          <w:trHeight w:val="38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FDACF" w14:textId="77777777" w:rsidR="0054044A" w:rsidRDefault="0054044A">
            <w:pPr>
              <w:spacing w:line="380" w:lineRule="exact"/>
            </w:pPr>
            <w:r>
              <w:rPr>
                <w:rFonts w:ascii="Century" w:eastAsia="Century" w:hAnsi="Century" w:hint="eastAsia"/>
                <w:sz w:val="24"/>
              </w:rPr>
              <w:t>E-mail</w:t>
            </w:r>
          </w:p>
        </w:tc>
        <w:tc>
          <w:tcPr>
            <w:tcW w:w="5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F36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54044A" w14:paraId="5F97C97A" w14:textId="77777777">
        <w:trPr>
          <w:trHeight w:val="276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D3E70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5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09F4" w14:textId="77777777" w:rsidR="0054044A" w:rsidRDefault="0054044A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5D19467A" w14:textId="77777777" w:rsidR="0054044A" w:rsidRDefault="0054044A">
      <w:pPr>
        <w:rPr>
          <w:rFonts w:hint="eastAsia"/>
          <w:sz w:val="24"/>
        </w:rPr>
      </w:pPr>
    </w:p>
    <w:sectPr w:rsidR="0054044A">
      <w:pgSz w:w="11906" w:h="16838"/>
      <w:pgMar w:top="1417" w:right="1417" w:bottom="1417" w:left="1417" w:header="720" w:footer="720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1116" w14:textId="77777777" w:rsidR="00754A28" w:rsidRDefault="00754A28">
      <w:r>
        <w:separator/>
      </w:r>
    </w:p>
  </w:endnote>
  <w:endnote w:type="continuationSeparator" w:id="0">
    <w:p w14:paraId="79A14A15" w14:textId="77777777" w:rsidR="00754A28" w:rsidRDefault="0075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C7FA" w14:textId="77777777" w:rsidR="00754A28" w:rsidRDefault="00754A28">
      <w:r>
        <w:separator/>
      </w:r>
    </w:p>
  </w:footnote>
  <w:footnote w:type="continuationSeparator" w:id="0">
    <w:p w14:paraId="65F130A5" w14:textId="77777777" w:rsidR="00754A28" w:rsidRDefault="0075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drawingGridHorizontalSpacing w:val="210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9DC"/>
    <w:rsid w:val="00075EBD"/>
    <w:rsid w:val="001369DC"/>
    <w:rsid w:val="001E5374"/>
    <w:rsid w:val="0054044A"/>
    <w:rsid w:val="00754A28"/>
    <w:rsid w:val="00C5557C"/>
    <w:rsid w:val="00DC6104"/>
    <w:rsid w:val="00F2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BA55C"/>
  <w15:chartTrackingRefBased/>
  <w15:docId w15:val="{CEC2B7E8-7521-4AC3-8637-E5354F87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nii nobuya</cp:lastModifiedBy>
  <cp:revision>2</cp:revision>
  <cp:lastPrinted>2022-06-09T00:18:00Z</cp:lastPrinted>
  <dcterms:created xsi:type="dcterms:W3CDTF">2026-07-17T02:03:00Z</dcterms:created>
  <dcterms:modified xsi:type="dcterms:W3CDTF">2026-07-17T02:03:00Z</dcterms:modified>
  <cp:category/>
  <cp:contentStatus/>
</cp:coreProperties>
</file>