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C3D2B" w14:textId="7C5C2A84" w:rsidR="00F744E6" w:rsidRPr="006826DA" w:rsidRDefault="006B71C5" w:rsidP="005476CA">
      <w:pPr>
        <w:snapToGrid w:val="0"/>
        <w:spacing w:line="211" w:lineRule="auto"/>
        <w:rPr>
          <w:rFonts w:ascii="メイリオ" w:eastAsia="メイリオ" w:hAnsi="メイリオ"/>
          <w:sz w:val="22"/>
          <w:szCs w:val="22"/>
          <w:lang w:eastAsia="zh-TW"/>
        </w:rPr>
      </w:pPr>
      <w:r w:rsidRPr="006826DA">
        <w:rPr>
          <w:rFonts w:ascii="メイリオ" w:eastAsia="メイリオ" w:hAnsi="メイリオ" w:hint="eastAsia"/>
          <w:sz w:val="22"/>
          <w:szCs w:val="22"/>
        </w:rPr>
        <w:t>（</w:t>
      </w:r>
      <w:r w:rsidR="003C4E37" w:rsidRPr="006826DA">
        <w:rPr>
          <w:rFonts w:ascii="メイリオ" w:eastAsia="メイリオ" w:hAnsi="メイリオ" w:hint="eastAsia"/>
          <w:sz w:val="22"/>
          <w:szCs w:val="22"/>
          <w:lang w:eastAsia="zh-TW"/>
        </w:rPr>
        <w:t>様式</w:t>
      </w:r>
      <w:r w:rsidR="00B82158" w:rsidRPr="006826DA">
        <w:rPr>
          <w:rFonts w:ascii="メイリオ" w:eastAsia="メイリオ" w:hAnsi="メイリオ" w:hint="eastAsia"/>
          <w:sz w:val="22"/>
          <w:szCs w:val="22"/>
        </w:rPr>
        <w:t>第</w:t>
      </w:r>
      <w:r w:rsidR="00CD445B" w:rsidRPr="006826DA">
        <w:rPr>
          <w:rFonts w:ascii="メイリオ" w:eastAsia="メイリオ" w:hAnsi="メイリオ" w:hint="eastAsia"/>
          <w:sz w:val="22"/>
          <w:szCs w:val="22"/>
          <w:lang w:eastAsia="zh-TW"/>
        </w:rPr>
        <w:t>３</w:t>
      </w:r>
      <w:r w:rsidR="00A258B8" w:rsidRPr="006826DA">
        <w:rPr>
          <w:rFonts w:ascii="メイリオ" w:eastAsia="メイリオ" w:hAnsi="メイリオ" w:hint="eastAsia"/>
          <w:sz w:val="22"/>
          <w:szCs w:val="22"/>
          <w:lang w:eastAsia="zh-TW"/>
        </w:rPr>
        <w:t>号</w:t>
      </w:r>
      <w:r w:rsidRPr="006826DA">
        <w:rPr>
          <w:rFonts w:ascii="メイリオ" w:eastAsia="メイリオ" w:hAnsi="メイリオ" w:hint="eastAsia"/>
          <w:sz w:val="22"/>
          <w:szCs w:val="22"/>
        </w:rPr>
        <w:t>）</w:t>
      </w:r>
    </w:p>
    <w:p w14:paraId="40337C54" w14:textId="41B01D1A" w:rsidR="00F744E6" w:rsidRPr="006826DA" w:rsidRDefault="00CF2EFB" w:rsidP="005476CA">
      <w:pPr>
        <w:snapToGrid w:val="0"/>
        <w:spacing w:line="211" w:lineRule="auto"/>
        <w:jc w:val="center"/>
        <w:rPr>
          <w:rFonts w:ascii="メイリオ" w:eastAsia="メイリオ" w:hAnsi="メイリオ"/>
          <w:sz w:val="36"/>
          <w:szCs w:val="36"/>
          <w:lang w:eastAsia="zh-TW"/>
        </w:rPr>
      </w:pPr>
      <w:r w:rsidRPr="006826DA">
        <w:rPr>
          <w:rFonts w:ascii="メイリオ" w:eastAsia="メイリオ" w:hAnsi="メイリオ" w:hint="eastAsia"/>
          <w:sz w:val="36"/>
          <w:szCs w:val="36"/>
        </w:rPr>
        <w:t>組織</w:t>
      </w:r>
      <w:r w:rsidR="00F744E6" w:rsidRPr="006826DA">
        <w:rPr>
          <w:rFonts w:ascii="メイリオ" w:eastAsia="メイリオ" w:hAnsi="メイリオ" w:hint="eastAsia"/>
          <w:sz w:val="36"/>
          <w:szCs w:val="36"/>
          <w:lang w:eastAsia="zh-TW"/>
        </w:rPr>
        <w:t>概要</w:t>
      </w:r>
    </w:p>
    <w:p w14:paraId="123576F7" w14:textId="77777777" w:rsidR="00F744E6" w:rsidRPr="006826DA" w:rsidRDefault="00F744E6" w:rsidP="005476CA">
      <w:pPr>
        <w:snapToGrid w:val="0"/>
        <w:spacing w:line="211" w:lineRule="auto"/>
        <w:jc w:val="right"/>
        <w:rPr>
          <w:rFonts w:ascii="メイリオ" w:eastAsia="メイリオ" w:hAnsi="メイリオ"/>
          <w:sz w:val="22"/>
          <w:szCs w:val="22"/>
          <w:lang w:eastAsia="zh-TW"/>
        </w:rPr>
      </w:pPr>
      <w:r w:rsidRPr="006826DA">
        <w:rPr>
          <w:rFonts w:ascii="メイリオ" w:eastAsia="メイリオ" w:hAnsi="メイリオ" w:hint="eastAsia"/>
          <w:sz w:val="22"/>
          <w:szCs w:val="22"/>
          <w:lang w:eastAsia="zh-TW"/>
        </w:rPr>
        <w:t>（</w:t>
      </w:r>
      <w:r w:rsidR="00C654FE" w:rsidRPr="006826DA">
        <w:rPr>
          <w:rFonts w:ascii="メイリオ" w:eastAsia="メイリオ" w:hAnsi="メイリオ" w:hint="eastAsia"/>
          <w:sz w:val="22"/>
          <w:szCs w:val="22"/>
          <w:lang w:eastAsia="zh-TW"/>
        </w:rPr>
        <w:t>令和</w:t>
      </w:r>
      <w:r w:rsidR="0025107B" w:rsidRPr="006826DA">
        <w:rPr>
          <w:rFonts w:ascii="メイリオ" w:eastAsia="メイリオ" w:hAnsi="メイリオ" w:hint="eastAsia"/>
          <w:sz w:val="22"/>
          <w:szCs w:val="22"/>
          <w:lang w:eastAsia="zh-TW"/>
        </w:rPr>
        <w:t xml:space="preserve">　　</w:t>
      </w:r>
      <w:r w:rsidRPr="006826DA">
        <w:rPr>
          <w:rFonts w:ascii="メイリオ" w:eastAsia="メイリオ" w:hAnsi="メイリオ" w:hint="eastAsia"/>
          <w:sz w:val="22"/>
          <w:szCs w:val="22"/>
          <w:lang w:eastAsia="zh-TW"/>
        </w:rPr>
        <w:t>年</w:t>
      </w:r>
      <w:r w:rsidR="0025107B" w:rsidRPr="006826DA">
        <w:rPr>
          <w:rFonts w:ascii="メイリオ" w:eastAsia="メイリオ" w:hAnsi="メイリオ" w:hint="eastAsia"/>
          <w:sz w:val="22"/>
          <w:szCs w:val="22"/>
          <w:lang w:eastAsia="zh-TW"/>
        </w:rPr>
        <w:t xml:space="preserve">　　</w:t>
      </w:r>
      <w:r w:rsidRPr="006826DA">
        <w:rPr>
          <w:rFonts w:ascii="メイリオ" w:eastAsia="メイリオ" w:hAnsi="メイリオ" w:hint="eastAsia"/>
          <w:sz w:val="22"/>
          <w:szCs w:val="22"/>
          <w:lang w:eastAsia="zh-TW"/>
        </w:rPr>
        <w:t>月現在）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1"/>
        <w:gridCol w:w="4014"/>
        <w:gridCol w:w="1134"/>
        <w:gridCol w:w="2657"/>
      </w:tblGrid>
      <w:tr w:rsidR="00881056" w:rsidRPr="005476CA" w14:paraId="4FEA32C7" w14:textId="77777777" w:rsidTr="006109A3">
        <w:tc>
          <w:tcPr>
            <w:tcW w:w="1481" w:type="dxa"/>
            <w:shd w:val="clear" w:color="auto" w:fill="auto"/>
            <w:vAlign w:val="center"/>
          </w:tcPr>
          <w:p w14:paraId="28218A0B" w14:textId="77777777" w:rsidR="00881056" w:rsidRPr="005476CA" w:rsidRDefault="00881056" w:rsidP="005476CA">
            <w:pPr>
              <w:snapToGrid w:val="0"/>
              <w:spacing w:beforeLines="50" w:before="200" w:afterLines="50" w:after="200" w:line="211" w:lineRule="auto"/>
              <w:rPr>
                <w:rFonts w:ascii="メイリオ" w:eastAsia="メイリオ" w:hAnsi="メイリオ"/>
              </w:rPr>
            </w:pPr>
            <w:r w:rsidRPr="005476CA">
              <w:rPr>
                <w:rFonts w:ascii="メイリオ" w:eastAsia="メイリオ" w:hAnsi="メイリオ" w:hint="eastAsia"/>
                <w:spacing w:val="119"/>
                <w:kern w:val="0"/>
                <w:fitText w:val="1195" w:id="-1769743358"/>
              </w:rPr>
              <w:t>法人</w:t>
            </w:r>
            <w:r w:rsidRPr="005476CA">
              <w:rPr>
                <w:rFonts w:ascii="メイリオ" w:eastAsia="メイリオ" w:hAnsi="メイリオ" w:hint="eastAsia"/>
                <w:kern w:val="0"/>
                <w:fitText w:val="1195" w:id="-1769743358"/>
              </w:rPr>
              <w:t>名</w:t>
            </w:r>
          </w:p>
        </w:tc>
        <w:tc>
          <w:tcPr>
            <w:tcW w:w="7805" w:type="dxa"/>
            <w:gridSpan w:val="3"/>
          </w:tcPr>
          <w:p w14:paraId="29B99732" w14:textId="4F0B0C22" w:rsidR="00881056" w:rsidRPr="005476CA" w:rsidRDefault="00881056" w:rsidP="005476CA">
            <w:pPr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</w:tc>
      </w:tr>
      <w:tr w:rsidR="00881056" w:rsidRPr="005476CA" w14:paraId="691D2035" w14:textId="77777777" w:rsidTr="00501DC5">
        <w:tc>
          <w:tcPr>
            <w:tcW w:w="1481" w:type="dxa"/>
            <w:vMerge w:val="restart"/>
            <w:shd w:val="clear" w:color="auto" w:fill="auto"/>
            <w:vAlign w:val="center"/>
          </w:tcPr>
          <w:p w14:paraId="66AADF6C" w14:textId="77777777" w:rsidR="00881056" w:rsidRPr="005476CA" w:rsidRDefault="00881056" w:rsidP="005476CA">
            <w:pPr>
              <w:snapToGrid w:val="0"/>
              <w:spacing w:beforeLines="50" w:before="200" w:afterLines="50" w:after="200" w:line="211" w:lineRule="auto"/>
              <w:jc w:val="distribute"/>
              <w:rPr>
                <w:rFonts w:ascii="メイリオ" w:eastAsia="メイリオ" w:hAnsi="メイリオ"/>
              </w:rPr>
            </w:pPr>
            <w:r w:rsidRPr="005476CA">
              <w:rPr>
                <w:rFonts w:ascii="メイリオ" w:eastAsia="メイリオ" w:hAnsi="メイリオ" w:hint="eastAsia"/>
              </w:rPr>
              <w:t>所在地</w:t>
            </w:r>
          </w:p>
        </w:tc>
        <w:tc>
          <w:tcPr>
            <w:tcW w:w="4014" w:type="dxa"/>
            <w:vMerge w:val="restart"/>
          </w:tcPr>
          <w:p w14:paraId="444A17FD" w14:textId="492F7B64" w:rsidR="00881056" w:rsidRPr="005476CA" w:rsidRDefault="00881056" w:rsidP="005476CA">
            <w:pPr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 w:rsidRPr="005476CA">
              <w:rPr>
                <w:rFonts w:ascii="メイリオ" w:eastAsia="メイリオ" w:hAnsi="メイリオ" w:hint="eastAsia"/>
              </w:rPr>
              <w:t>〒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871202" w14:textId="77777777" w:rsidR="00881056" w:rsidRPr="005476CA" w:rsidRDefault="00881056" w:rsidP="005476CA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</w:rPr>
            </w:pPr>
            <w:r w:rsidRPr="005476CA">
              <w:rPr>
                <w:rFonts w:ascii="メイリオ" w:eastAsia="メイリオ" w:hAnsi="メイリオ" w:hint="eastAsia"/>
              </w:rPr>
              <w:t>TEL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7DCAD367" w14:textId="77777777" w:rsidR="00881056" w:rsidRPr="005476CA" w:rsidRDefault="00881056" w:rsidP="005476CA">
            <w:pPr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</w:tc>
      </w:tr>
      <w:tr w:rsidR="00881056" w:rsidRPr="005476CA" w14:paraId="02BDD579" w14:textId="77777777" w:rsidTr="00501DC5">
        <w:tc>
          <w:tcPr>
            <w:tcW w:w="1481" w:type="dxa"/>
            <w:vMerge/>
            <w:shd w:val="clear" w:color="auto" w:fill="auto"/>
            <w:vAlign w:val="center"/>
          </w:tcPr>
          <w:p w14:paraId="1D6992F5" w14:textId="77777777" w:rsidR="00881056" w:rsidRPr="005476CA" w:rsidRDefault="00881056" w:rsidP="005476CA">
            <w:pPr>
              <w:snapToGrid w:val="0"/>
              <w:spacing w:line="211" w:lineRule="auto"/>
              <w:jc w:val="distribute"/>
              <w:rPr>
                <w:rFonts w:ascii="メイリオ" w:eastAsia="メイリオ" w:hAnsi="メイリオ"/>
              </w:rPr>
            </w:pPr>
          </w:p>
        </w:tc>
        <w:tc>
          <w:tcPr>
            <w:tcW w:w="4014" w:type="dxa"/>
            <w:vMerge/>
          </w:tcPr>
          <w:p w14:paraId="76378496" w14:textId="5F275300" w:rsidR="00881056" w:rsidRPr="005476CA" w:rsidRDefault="00881056" w:rsidP="005476CA">
            <w:pPr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E6688D" w14:textId="77777777" w:rsidR="00881056" w:rsidRPr="005476CA" w:rsidRDefault="00881056" w:rsidP="005476CA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</w:rPr>
            </w:pPr>
            <w:r w:rsidRPr="005476CA">
              <w:rPr>
                <w:rFonts w:ascii="メイリオ" w:eastAsia="メイリオ" w:hAnsi="メイリオ" w:hint="eastAsia"/>
              </w:rPr>
              <w:t>FAX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0445BF05" w14:textId="77777777" w:rsidR="00881056" w:rsidRPr="005476CA" w:rsidRDefault="00881056" w:rsidP="005476CA">
            <w:pPr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</w:tc>
      </w:tr>
      <w:tr w:rsidR="00881056" w:rsidRPr="005476CA" w14:paraId="248088E7" w14:textId="77777777" w:rsidTr="00501DC5">
        <w:tc>
          <w:tcPr>
            <w:tcW w:w="1481" w:type="dxa"/>
            <w:vMerge/>
            <w:shd w:val="clear" w:color="auto" w:fill="auto"/>
            <w:vAlign w:val="center"/>
          </w:tcPr>
          <w:p w14:paraId="47B32E57" w14:textId="77777777" w:rsidR="00881056" w:rsidRPr="005476CA" w:rsidRDefault="00881056" w:rsidP="005476CA">
            <w:pPr>
              <w:snapToGrid w:val="0"/>
              <w:spacing w:line="211" w:lineRule="auto"/>
              <w:jc w:val="distribute"/>
              <w:rPr>
                <w:rFonts w:ascii="メイリオ" w:eastAsia="メイリオ" w:hAnsi="メイリオ"/>
              </w:rPr>
            </w:pPr>
          </w:p>
        </w:tc>
        <w:tc>
          <w:tcPr>
            <w:tcW w:w="4014" w:type="dxa"/>
            <w:vMerge/>
          </w:tcPr>
          <w:p w14:paraId="40059FF7" w14:textId="01B68F79" w:rsidR="00881056" w:rsidRPr="005476CA" w:rsidRDefault="00881056" w:rsidP="005476CA">
            <w:pPr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D6A7D7" w14:textId="77777777" w:rsidR="00881056" w:rsidRPr="005476CA" w:rsidRDefault="00881056" w:rsidP="005476CA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</w:rPr>
            </w:pPr>
            <w:r w:rsidRPr="005476CA">
              <w:rPr>
                <w:rFonts w:ascii="メイリオ" w:eastAsia="メイリオ" w:hAnsi="メイリオ" w:hint="eastAsia"/>
              </w:rPr>
              <w:t>e-mail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6FF1A62A" w14:textId="77777777" w:rsidR="00881056" w:rsidRPr="005476CA" w:rsidRDefault="00881056" w:rsidP="005476CA">
            <w:pPr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</w:tc>
      </w:tr>
      <w:tr w:rsidR="00881056" w:rsidRPr="005476CA" w14:paraId="0C820207" w14:textId="77777777" w:rsidTr="00191620">
        <w:tc>
          <w:tcPr>
            <w:tcW w:w="1481" w:type="dxa"/>
            <w:shd w:val="clear" w:color="auto" w:fill="auto"/>
            <w:vAlign w:val="center"/>
          </w:tcPr>
          <w:p w14:paraId="7210D244" w14:textId="77777777" w:rsidR="00881056" w:rsidRPr="005476CA" w:rsidRDefault="00881056" w:rsidP="005476CA">
            <w:pPr>
              <w:snapToGrid w:val="0"/>
              <w:spacing w:beforeLines="50" w:before="200" w:afterLines="50" w:after="200" w:line="211" w:lineRule="auto"/>
              <w:jc w:val="distribute"/>
              <w:rPr>
                <w:rFonts w:ascii="メイリオ" w:eastAsia="メイリオ" w:hAnsi="メイリオ"/>
              </w:rPr>
            </w:pPr>
            <w:r w:rsidRPr="005476CA">
              <w:rPr>
                <w:rFonts w:ascii="メイリオ" w:eastAsia="メイリオ" w:hAnsi="メイリオ" w:hint="eastAsia"/>
              </w:rPr>
              <w:t>代表者氏名</w:t>
            </w:r>
          </w:p>
        </w:tc>
        <w:tc>
          <w:tcPr>
            <w:tcW w:w="7805" w:type="dxa"/>
            <w:gridSpan w:val="3"/>
          </w:tcPr>
          <w:p w14:paraId="0A5F7E6E" w14:textId="583485E0" w:rsidR="00881056" w:rsidRPr="005476CA" w:rsidRDefault="00881056" w:rsidP="005476CA">
            <w:pPr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</w:tc>
      </w:tr>
      <w:tr w:rsidR="00054456" w:rsidRPr="005476CA" w14:paraId="151DEC5F" w14:textId="77777777" w:rsidTr="00BF713E">
        <w:trPr>
          <w:trHeight w:val="764"/>
        </w:trPr>
        <w:tc>
          <w:tcPr>
            <w:tcW w:w="1481" w:type="dxa"/>
            <w:shd w:val="clear" w:color="auto" w:fill="auto"/>
            <w:vAlign w:val="center"/>
          </w:tcPr>
          <w:p w14:paraId="33D72026" w14:textId="1EEFE9A4" w:rsidR="00054456" w:rsidRPr="005476CA" w:rsidRDefault="00054456" w:rsidP="005476CA">
            <w:pPr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 w:rsidRPr="005476CA">
              <w:rPr>
                <w:rFonts w:ascii="メイリオ" w:eastAsia="メイリオ" w:hAnsi="メイリオ" w:hint="eastAsia"/>
                <w:spacing w:val="119"/>
                <w:kern w:val="0"/>
                <w:fitText w:val="1195" w:id="-1242810112"/>
              </w:rPr>
              <w:t>売上</w:t>
            </w:r>
            <w:r w:rsidRPr="005476CA">
              <w:rPr>
                <w:rFonts w:ascii="メイリオ" w:eastAsia="メイリオ" w:hAnsi="メイリオ" w:hint="eastAsia"/>
                <w:kern w:val="0"/>
                <w:fitText w:val="1195" w:id="-1242810112"/>
              </w:rPr>
              <w:t>高</w:t>
            </w:r>
          </w:p>
        </w:tc>
        <w:tc>
          <w:tcPr>
            <w:tcW w:w="7805" w:type="dxa"/>
            <w:gridSpan w:val="3"/>
          </w:tcPr>
          <w:p w14:paraId="39E049F2" w14:textId="67D203D0" w:rsidR="00054456" w:rsidRPr="005476CA" w:rsidRDefault="00054456" w:rsidP="005476CA">
            <w:pPr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 w:rsidRPr="005476CA">
              <w:rPr>
                <w:rFonts w:ascii="メイリオ" w:eastAsia="メイリオ" w:hAnsi="メイリオ" w:hint="eastAsia"/>
              </w:rPr>
              <w:t xml:space="preserve">　　　　　　　　　　　　</w:t>
            </w:r>
            <w:r w:rsidR="00647675">
              <w:rPr>
                <w:rFonts w:ascii="メイリオ" w:eastAsia="メイリオ" w:hAnsi="メイリオ" w:hint="eastAsia"/>
              </w:rPr>
              <w:t>千</w:t>
            </w:r>
            <w:r w:rsidRPr="005476CA">
              <w:rPr>
                <w:rFonts w:ascii="メイリオ" w:eastAsia="メイリオ" w:hAnsi="メイリオ" w:hint="eastAsia"/>
              </w:rPr>
              <w:t>円</w:t>
            </w:r>
          </w:p>
          <w:p w14:paraId="5EF91816" w14:textId="10DA62DB" w:rsidR="00054456" w:rsidRPr="005476CA" w:rsidRDefault="00054456" w:rsidP="005476CA">
            <w:pPr>
              <w:snapToGrid w:val="0"/>
              <w:spacing w:line="211" w:lineRule="auto"/>
              <w:rPr>
                <w:rFonts w:ascii="メイリオ" w:eastAsia="メイリオ" w:hAnsi="メイリオ"/>
                <w:lang w:eastAsia="zh-TW"/>
              </w:rPr>
            </w:pPr>
            <w:r w:rsidRPr="005476CA">
              <w:rPr>
                <w:rFonts w:ascii="メイリオ" w:eastAsia="メイリオ" w:hAnsi="メイリオ" w:hint="eastAsia"/>
                <w:lang w:eastAsia="zh-TW"/>
              </w:rPr>
              <w:t>（事業年度：令和　　年　　月　　日　～　令和　　年　　月　　日）</w:t>
            </w:r>
          </w:p>
        </w:tc>
      </w:tr>
      <w:tr w:rsidR="00881056" w:rsidRPr="005476CA" w14:paraId="51DB28ED" w14:textId="77777777" w:rsidTr="00BF713E">
        <w:trPr>
          <w:trHeight w:val="764"/>
        </w:trPr>
        <w:tc>
          <w:tcPr>
            <w:tcW w:w="1481" w:type="dxa"/>
            <w:shd w:val="clear" w:color="auto" w:fill="auto"/>
            <w:vAlign w:val="center"/>
          </w:tcPr>
          <w:p w14:paraId="729485A1" w14:textId="77777777" w:rsidR="00881056" w:rsidRPr="005476CA" w:rsidRDefault="00881056" w:rsidP="005476CA">
            <w:pPr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 w:rsidRPr="005476CA">
              <w:rPr>
                <w:rFonts w:ascii="メイリオ" w:eastAsia="メイリオ" w:hAnsi="メイリオ" w:hint="eastAsia"/>
              </w:rPr>
              <w:t>資本金の額</w:t>
            </w:r>
          </w:p>
        </w:tc>
        <w:tc>
          <w:tcPr>
            <w:tcW w:w="7805" w:type="dxa"/>
            <w:gridSpan w:val="3"/>
          </w:tcPr>
          <w:p w14:paraId="46D76F71" w14:textId="3676D121" w:rsidR="00881056" w:rsidRPr="005476CA" w:rsidRDefault="00054456" w:rsidP="005476CA">
            <w:pPr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 w:rsidRPr="005476CA">
              <w:rPr>
                <w:rFonts w:ascii="メイリオ" w:eastAsia="メイリオ" w:hAnsi="メイリオ" w:hint="eastAsia"/>
              </w:rPr>
              <w:t xml:space="preserve">　　　　　　　　　　　　</w:t>
            </w:r>
            <w:r w:rsidR="00647675">
              <w:rPr>
                <w:rFonts w:ascii="メイリオ" w:eastAsia="メイリオ" w:hAnsi="メイリオ" w:hint="eastAsia"/>
              </w:rPr>
              <w:t>千</w:t>
            </w:r>
            <w:r w:rsidRPr="005476CA">
              <w:rPr>
                <w:rFonts w:ascii="メイリオ" w:eastAsia="メイリオ" w:hAnsi="メイリオ" w:hint="eastAsia"/>
              </w:rPr>
              <w:t>円</w:t>
            </w:r>
          </w:p>
        </w:tc>
      </w:tr>
      <w:tr w:rsidR="00881056" w:rsidRPr="005476CA" w14:paraId="08096A57" w14:textId="77777777" w:rsidTr="00636430">
        <w:tc>
          <w:tcPr>
            <w:tcW w:w="1481" w:type="dxa"/>
            <w:shd w:val="clear" w:color="auto" w:fill="auto"/>
            <w:vAlign w:val="center"/>
          </w:tcPr>
          <w:p w14:paraId="5FBDF4FF" w14:textId="77777777" w:rsidR="00881056" w:rsidRPr="005476CA" w:rsidRDefault="00881056" w:rsidP="005476CA">
            <w:pPr>
              <w:snapToGrid w:val="0"/>
              <w:spacing w:beforeLines="50" w:before="200" w:afterLines="50" w:after="200" w:line="211" w:lineRule="auto"/>
              <w:jc w:val="distribute"/>
              <w:rPr>
                <w:rFonts w:ascii="メイリオ" w:eastAsia="メイリオ" w:hAnsi="メイリオ"/>
              </w:rPr>
            </w:pPr>
            <w:r w:rsidRPr="005476CA">
              <w:rPr>
                <w:rFonts w:ascii="メイリオ" w:eastAsia="メイリオ" w:hAnsi="メイリオ" w:hint="eastAsia"/>
              </w:rPr>
              <w:t>従業員数</w:t>
            </w:r>
          </w:p>
        </w:tc>
        <w:tc>
          <w:tcPr>
            <w:tcW w:w="7805" w:type="dxa"/>
            <w:gridSpan w:val="3"/>
          </w:tcPr>
          <w:p w14:paraId="156CBFDE" w14:textId="67A5A914" w:rsidR="00881056" w:rsidRPr="005476CA" w:rsidRDefault="00881056" w:rsidP="005476CA">
            <w:pPr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</w:tc>
      </w:tr>
      <w:tr w:rsidR="00881056" w:rsidRPr="005476CA" w14:paraId="1B41A66C" w14:textId="77777777" w:rsidTr="004763DE">
        <w:tc>
          <w:tcPr>
            <w:tcW w:w="1481" w:type="dxa"/>
            <w:shd w:val="clear" w:color="auto" w:fill="auto"/>
            <w:vAlign w:val="center"/>
          </w:tcPr>
          <w:p w14:paraId="6C41320B" w14:textId="77777777" w:rsidR="00881056" w:rsidRPr="005476CA" w:rsidRDefault="00881056" w:rsidP="005476CA">
            <w:pPr>
              <w:snapToGrid w:val="0"/>
              <w:spacing w:beforeLines="50" w:before="200" w:afterLines="50" w:after="200" w:line="211" w:lineRule="auto"/>
              <w:jc w:val="distribute"/>
              <w:rPr>
                <w:rFonts w:ascii="メイリオ" w:eastAsia="メイリオ" w:hAnsi="メイリオ"/>
              </w:rPr>
            </w:pPr>
            <w:r w:rsidRPr="005476CA">
              <w:rPr>
                <w:rFonts w:ascii="メイリオ" w:eastAsia="メイリオ" w:hAnsi="メイリオ" w:hint="eastAsia"/>
              </w:rPr>
              <w:t>沿革</w:t>
            </w:r>
          </w:p>
        </w:tc>
        <w:tc>
          <w:tcPr>
            <w:tcW w:w="7805" w:type="dxa"/>
            <w:gridSpan w:val="3"/>
          </w:tcPr>
          <w:p w14:paraId="1C29B0CE" w14:textId="12469ED0" w:rsidR="00881056" w:rsidRPr="005476CA" w:rsidRDefault="00881056" w:rsidP="005476CA">
            <w:pPr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  <w:p w14:paraId="06709C64" w14:textId="77777777" w:rsidR="00881056" w:rsidRPr="005476CA" w:rsidRDefault="00881056" w:rsidP="005476CA">
            <w:pPr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  <w:p w14:paraId="292C5BBB" w14:textId="77777777" w:rsidR="00881056" w:rsidRPr="005476CA" w:rsidRDefault="00881056" w:rsidP="005476CA">
            <w:pPr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  <w:p w14:paraId="25C7DFA4" w14:textId="77777777" w:rsidR="00881056" w:rsidRPr="005476CA" w:rsidRDefault="00881056" w:rsidP="005476CA">
            <w:pPr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  <w:p w14:paraId="7FDB4DB9" w14:textId="77777777" w:rsidR="00881056" w:rsidRPr="005476CA" w:rsidRDefault="00881056" w:rsidP="005476CA">
            <w:pPr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</w:tc>
      </w:tr>
      <w:tr w:rsidR="00881056" w:rsidRPr="005476CA" w14:paraId="767733AD" w14:textId="77777777" w:rsidTr="00ED6DFB">
        <w:tc>
          <w:tcPr>
            <w:tcW w:w="1481" w:type="dxa"/>
            <w:shd w:val="clear" w:color="auto" w:fill="auto"/>
            <w:vAlign w:val="center"/>
          </w:tcPr>
          <w:p w14:paraId="409A4C95" w14:textId="77777777" w:rsidR="00881056" w:rsidRPr="005476CA" w:rsidRDefault="00881056" w:rsidP="005476CA">
            <w:pPr>
              <w:snapToGrid w:val="0"/>
              <w:spacing w:beforeLines="50" w:before="200" w:afterLines="50" w:after="200" w:line="211" w:lineRule="auto"/>
              <w:jc w:val="distribute"/>
              <w:rPr>
                <w:rFonts w:ascii="メイリオ" w:eastAsia="メイリオ" w:hAnsi="メイリオ"/>
              </w:rPr>
            </w:pPr>
            <w:r w:rsidRPr="005476CA">
              <w:rPr>
                <w:rFonts w:ascii="メイリオ" w:eastAsia="メイリオ" w:hAnsi="メイリオ" w:hint="eastAsia"/>
                <w:kern w:val="0"/>
              </w:rPr>
              <w:t>業務内容</w:t>
            </w:r>
          </w:p>
        </w:tc>
        <w:tc>
          <w:tcPr>
            <w:tcW w:w="7805" w:type="dxa"/>
            <w:gridSpan w:val="3"/>
          </w:tcPr>
          <w:p w14:paraId="7A78D7AD" w14:textId="59D491F4" w:rsidR="00881056" w:rsidRPr="005476CA" w:rsidRDefault="00881056" w:rsidP="005476CA">
            <w:pPr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  <w:p w14:paraId="08F7091A" w14:textId="77777777" w:rsidR="00881056" w:rsidRPr="005476CA" w:rsidRDefault="00881056" w:rsidP="005476CA">
            <w:pPr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  <w:p w14:paraId="0824EAAA" w14:textId="250F2C39" w:rsidR="00881056" w:rsidRPr="005476CA" w:rsidRDefault="00881056" w:rsidP="005476CA">
            <w:pPr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  <w:p w14:paraId="5220572E" w14:textId="3DBD5CB3" w:rsidR="00054456" w:rsidRPr="005476CA" w:rsidRDefault="00054456" w:rsidP="005476CA">
            <w:pPr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  <w:p w14:paraId="249A0277" w14:textId="435D54FD" w:rsidR="00054456" w:rsidRPr="005476CA" w:rsidRDefault="00054456" w:rsidP="005476CA">
            <w:pPr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  <w:p w14:paraId="6E924BDE" w14:textId="7D757B4E" w:rsidR="00054456" w:rsidRPr="005476CA" w:rsidRDefault="00054456" w:rsidP="005476CA">
            <w:pPr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  <w:p w14:paraId="1F0862B0" w14:textId="77777777" w:rsidR="00054456" w:rsidRPr="005476CA" w:rsidRDefault="00054456" w:rsidP="005476CA">
            <w:pPr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  <w:p w14:paraId="0B4B226D" w14:textId="77777777" w:rsidR="00881056" w:rsidRPr="005476CA" w:rsidRDefault="00881056" w:rsidP="005476CA">
            <w:pPr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  <w:p w14:paraId="5C745895" w14:textId="77777777" w:rsidR="00881056" w:rsidRPr="005476CA" w:rsidRDefault="00881056" w:rsidP="005476CA">
            <w:pPr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</w:tc>
      </w:tr>
    </w:tbl>
    <w:p w14:paraId="379DC726" w14:textId="77777777" w:rsidR="00245983" w:rsidRPr="006826DA" w:rsidRDefault="00245983" w:rsidP="005476CA">
      <w:pPr>
        <w:snapToGrid w:val="0"/>
        <w:spacing w:line="211" w:lineRule="auto"/>
        <w:rPr>
          <w:rFonts w:ascii="メイリオ" w:eastAsia="メイリオ" w:hAnsi="メイリオ"/>
          <w:sz w:val="22"/>
          <w:szCs w:val="22"/>
        </w:rPr>
      </w:pPr>
    </w:p>
    <w:p w14:paraId="0071507E" w14:textId="44E3C63E" w:rsidR="007611D6" w:rsidRPr="006826DA" w:rsidRDefault="00D14923" w:rsidP="005476CA">
      <w:pPr>
        <w:snapToGrid w:val="0"/>
        <w:spacing w:line="211" w:lineRule="auto"/>
        <w:rPr>
          <w:rFonts w:ascii="メイリオ" w:eastAsia="メイリオ" w:hAnsi="メイリオ"/>
          <w:sz w:val="22"/>
          <w:szCs w:val="22"/>
        </w:rPr>
      </w:pPr>
      <w:r w:rsidRPr="006826DA">
        <w:rPr>
          <w:rFonts w:ascii="メイリオ" w:eastAsia="メイリオ" w:hAnsi="メイリオ" w:hint="eastAsia"/>
          <w:sz w:val="22"/>
          <w:szCs w:val="22"/>
        </w:rPr>
        <w:t>※</w:t>
      </w:r>
      <w:r w:rsidR="00AA0F0D" w:rsidRPr="006826DA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="006712E6" w:rsidRPr="006826DA">
        <w:rPr>
          <w:rFonts w:ascii="メイリオ" w:eastAsia="メイリオ" w:hAnsi="メイリオ" w:hint="eastAsia"/>
          <w:sz w:val="22"/>
          <w:szCs w:val="22"/>
        </w:rPr>
        <w:t>共同体による申請の場合は、すべての法人</w:t>
      </w:r>
      <w:r w:rsidR="007611D6" w:rsidRPr="006826DA">
        <w:rPr>
          <w:rFonts w:ascii="メイリオ" w:eastAsia="メイリオ" w:hAnsi="メイリオ" w:hint="eastAsia"/>
          <w:sz w:val="22"/>
          <w:szCs w:val="22"/>
        </w:rPr>
        <w:t>について作成すること。</w:t>
      </w:r>
    </w:p>
    <w:p w14:paraId="2D95C992" w14:textId="71390416" w:rsidR="00B2435B" w:rsidRPr="006826DA" w:rsidRDefault="00B2435B" w:rsidP="005476CA">
      <w:pPr>
        <w:snapToGrid w:val="0"/>
        <w:spacing w:line="211" w:lineRule="auto"/>
        <w:rPr>
          <w:rFonts w:ascii="メイリオ" w:eastAsia="メイリオ" w:hAnsi="メイリオ"/>
          <w:sz w:val="22"/>
          <w:szCs w:val="22"/>
        </w:rPr>
      </w:pPr>
      <w:r w:rsidRPr="006826DA">
        <w:rPr>
          <w:rFonts w:ascii="メイリオ" w:eastAsia="メイリオ" w:hAnsi="メイリオ" w:hint="eastAsia"/>
          <w:sz w:val="22"/>
          <w:szCs w:val="22"/>
        </w:rPr>
        <w:t xml:space="preserve">　　金額の単位は千円とすること。</w:t>
      </w:r>
    </w:p>
    <w:p w14:paraId="4B967804" w14:textId="4BF12D87" w:rsidR="00376E46" w:rsidRPr="006826DA" w:rsidRDefault="00CF2EFB" w:rsidP="005476CA">
      <w:pPr>
        <w:snapToGrid w:val="0"/>
        <w:spacing w:line="211" w:lineRule="auto"/>
        <w:ind w:left="2009" w:hangingChars="504" w:hanging="2009"/>
        <w:jc w:val="center"/>
        <w:rPr>
          <w:rFonts w:ascii="メイリオ" w:eastAsia="メイリオ" w:hAnsi="メイリオ"/>
          <w:spacing w:val="20"/>
          <w:sz w:val="36"/>
          <w:szCs w:val="36"/>
        </w:rPr>
      </w:pPr>
      <w:r w:rsidRPr="006826DA">
        <w:rPr>
          <w:rFonts w:ascii="メイリオ" w:eastAsia="メイリオ" w:hAnsi="メイリオ" w:hint="eastAsia"/>
          <w:spacing w:val="20"/>
          <w:sz w:val="36"/>
          <w:szCs w:val="36"/>
        </w:rPr>
        <w:lastRenderedPageBreak/>
        <w:t>事業</w:t>
      </w:r>
      <w:r w:rsidR="00376E46" w:rsidRPr="006826DA">
        <w:rPr>
          <w:rFonts w:ascii="メイリオ" w:eastAsia="メイリオ" w:hAnsi="メイリオ" w:hint="eastAsia"/>
          <w:spacing w:val="20"/>
          <w:sz w:val="36"/>
          <w:szCs w:val="36"/>
        </w:rPr>
        <w:t>実績</w:t>
      </w:r>
    </w:p>
    <w:p w14:paraId="24DA6ACF" w14:textId="77777777" w:rsidR="002607ED" w:rsidRDefault="00376E46" w:rsidP="002607ED">
      <w:pPr>
        <w:snapToGrid w:val="0"/>
        <w:spacing w:line="211" w:lineRule="auto"/>
        <w:ind w:left="1304" w:hangingChars="504" w:hanging="1304"/>
        <w:rPr>
          <w:rFonts w:ascii="メイリオ" w:eastAsia="メイリオ" w:hAnsi="メイリオ"/>
          <w:spacing w:val="20"/>
          <w:sz w:val="22"/>
          <w:szCs w:val="22"/>
        </w:rPr>
      </w:pPr>
      <w:r w:rsidRPr="006826DA">
        <w:rPr>
          <w:rFonts w:ascii="メイリオ" w:eastAsia="メイリオ" w:hAnsi="メイリオ" w:hint="eastAsia"/>
          <w:spacing w:val="20"/>
          <w:sz w:val="22"/>
          <w:szCs w:val="22"/>
        </w:rPr>
        <w:t>（本事業内容と同様の事業を実施したものを優先して記載し、一部内容のみを</w:t>
      </w:r>
    </w:p>
    <w:p w14:paraId="37EA49C5" w14:textId="0F5E045F" w:rsidR="00376E46" w:rsidRPr="006826DA" w:rsidRDefault="00376E46" w:rsidP="002607ED">
      <w:pPr>
        <w:snapToGrid w:val="0"/>
        <w:spacing w:line="211" w:lineRule="auto"/>
        <w:ind w:left="1304" w:hangingChars="504" w:hanging="1304"/>
        <w:rPr>
          <w:rFonts w:ascii="メイリオ" w:eastAsia="メイリオ" w:hAnsi="メイリオ"/>
          <w:spacing w:val="20"/>
          <w:sz w:val="22"/>
          <w:szCs w:val="22"/>
        </w:rPr>
      </w:pPr>
      <w:r w:rsidRPr="006826DA">
        <w:rPr>
          <w:rFonts w:ascii="メイリオ" w:eastAsia="メイリオ" w:hAnsi="メイリオ" w:hint="eastAsia"/>
          <w:spacing w:val="20"/>
          <w:sz w:val="22"/>
          <w:szCs w:val="22"/>
        </w:rPr>
        <w:t>実施した場合は、その旨を記載すること）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4"/>
        <w:gridCol w:w="1744"/>
        <w:gridCol w:w="1744"/>
        <w:gridCol w:w="1744"/>
        <w:gridCol w:w="1744"/>
      </w:tblGrid>
      <w:tr w:rsidR="00376E46" w:rsidRPr="005476CA" w14:paraId="7D391A12" w14:textId="77777777" w:rsidTr="00AA7287">
        <w:trPr>
          <w:trHeight w:val="360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21CCFE0" w14:textId="77777777" w:rsidR="00376E46" w:rsidRPr="005476CA" w:rsidRDefault="00376E46" w:rsidP="005476CA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</w:rPr>
            </w:pPr>
            <w:r w:rsidRPr="005476CA">
              <w:rPr>
                <w:rFonts w:ascii="メイリオ" w:eastAsia="メイリオ" w:hAnsi="メイリオ" w:hint="eastAsia"/>
              </w:rPr>
              <w:t>業務名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65F9EE4" w14:textId="77777777" w:rsidR="00376E46" w:rsidRPr="005476CA" w:rsidRDefault="00376E46" w:rsidP="005476CA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</w:rPr>
            </w:pPr>
            <w:r w:rsidRPr="005476CA">
              <w:rPr>
                <w:rFonts w:ascii="メイリオ" w:eastAsia="メイリオ" w:hAnsi="メイリオ" w:hint="eastAsia"/>
              </w:rPr>
              <w:t>発注者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D5F547C" w14:textId="77777777" w:rsidR="00376E46" w:rsidRPr="005476CA" w:rsidRDefault="00376E46" w:rsidP="005476CA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</w:rPr>
            </w:pPr>
            <w:r w:rsidRPr="005476CA">
              <w:rPr>
                <w:rFonts w:ascii="メイリオ" w:eastAsia="メイリオ" w:hAnsi="メイリオ" w:hint="eastAsia"/>
              </w:rPr>
              <w:t>業務概要</w:t>
            </w:r>
          </w:p>
        </w:tc>
      </w:tr>
      <w:tr w:rsidR="00376E46" w:rsidRPr="005476CA" w14:paraId="4A7C1E60" w14:textId="77777777" w:rsidTr="00AA7287">
        <w:trPr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2AA1CA7" w14:textId="77777777" w:rsidR="00376E46" w:rsidRPr="005476CA" w:rsidRDefault="00376E46" w:rsidP="005476CA">
            <w:pPr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319ECBD" w14:textId="77777777" w:rsidR="00376E46" w:rsidRPr="005476CA" w:rsidRDefault="00376E46" w:rsidP="005476CA">
            <w:pPr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49BDFBC" w14:textId="77777777" w:rsidR="00376E46" w:rsidRPr="005476CA" w:rsidRDefault="00376E46" w:rsidP="005476CA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</w:rPr>
            </w:pPr>
            <w:r w:rsidRPr="005476CA">
              <w:rPr>
                <w:rFonts w:ascii="メイリオ" w:eastAsia="メイリオ" w:hAnsi="メイリオ" w:hint="eastAsia"/>
              </w:rPr>
              <w:t>業務内容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AE2F74D" w14:textId="77777777" w:rsidR="00376E46" w:rsidRPr="005476CA" w:rsidRDefault="00376E46" w:rsidP="005476CA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</w:rPr>
            </w:pPr>
            <w:r w:rsidRPr="005476CA">
              <w:rPr>
                <w:rFonts w:ascii="メイリオ" w:eastAsia="メイリオ" w:hAnsi="メイリオ" w:hint="eastAsia"/>
              </w:rPr>
              <w:t>契約額（千円）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036342A" w14:textId="77777777" w:rsidR="00376E46" w:rsidRPr="005476CA" w:rsidRDefault="00376E46" w:rsidP="005476CA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</w:rPr>
            </w:pPr>
            <w:r w:rsidRPr="005476CA">
              <w:rPr>
                <w:rFonts w:ascii="メイリオ" w:eastAsia="メイリオ" w:hAnsi="メイリオ" w:hint="eastAsia"/>
              </w:rPr>
              <w:t>契約期間</w:t>
            </w:r>
          </w:p>
        </w:tc>
      </w:tr>
      <w:tr w:rsidR="00376E46" w:rsidRPr="005476CA" w14:paraId="6C0F75BB" w14:textId="77777777" w:rsidTr="00AA7287">
        <w:trPr>
          <w:trHeight w:val="2170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6A63107" w14:textId="77777777" w:rsidR="00376E46" w:rsidRPr="005476CA" w:rsidRDefault="00376E46" w:rsidP="005476CA">
            <w:pPr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0B39F75" w14:textId="77777777" w:rsidR="00376E46" w:rsidRPr="005476CA" w:rsidRDefault="00376E46" w:rsidP="005476CA">
            <w:pPr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5F8EAAE" w14:textId="77777777" w:rsidR="00376E46" w:rsidRPr="005476CA" w:rsidRDefault="00376E46" w:rsidP="005476CA">
            <w:pPr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94FB7E8" w14:textId="77777777" w:rsidR="00376E46" w:rsidRPr="005476CA" w:rsidRDefault="00376E46" w:rsidP="005476CA">
            <w:pPr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24F0213" w14:textId="77777777" w:rsidR="00376E46" w:rsidRPr="005476CA" w:rsidRDefault="00376E46" w:rsidP="005476CA">
            <w:pPr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</w:tc>
      </w:tr>
      <w:tr w:rsidR="00376E46" w:rsidRPr="005476CA" w14:paraId="6760C812" w14:textId="77777777" w:rsidTr="00AA7287">
        <w:trPr>
          <w:trHeight w:val="2180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824772E" w14:textId="77777777" w:rsidR="00376E46" w:rsidRPr="005476CA" w:rsidRDefault="00376E46" w:rsidP="005476CA">
            <w:pPr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9FCD716" w14:textId="77777777" w:rsidR="00376E46" w:rsidRPr="005476CA" w:rsidRDefault="00376E46" w:rsidP="005476CA">
            <w:pPr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3D42363" w14:textId="77777777" w:rsidR="00376E46" w:rsidRPr="005476CA" w:rsidRDefault="00376E46" w:rsidP="005476CA">
            <w:pPr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C5E4FE0" w14:textId="77777777" w:rsidR="00376E46" w:rsidRPr="005476CA" w:rsidRDefault="00376E46" w:rsidP="005476CA">
            <w:pPr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92B2615" w14:textId="77777777" w:rsidR="00376E46" w:rsidRPr="005476CA" w:rsidRDefault="00376E46" w:rsidP="005476CA">
            <w:pPr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</w:tc>
      </w:tr>
      <w:tr w:rsidR="00376E46" w:rsidRPr="005476CA" w14:paraId="2CBA8DD8" w14:textId="77777777" w:rsidTr="00AA7287">
        <w:trPr>
          <w:trHeight w:val="2150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6E84F95" w14:textId="77777777" w:rsidR="00376E46" w:rsidRPr="005476CA" w:rsidRDefault="00376E46" w:rsidP="005476CA">
            <w:pPr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941AFF8" w14:textId="77777777" w:rsidR="00376E46" w:rsidRPr="005476CA" w:rsidRDefault="00376E46" w:rsidP="005476CA">
            <w:pPr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8087059" w14:textId="77777777" w:rsidR="00376E46" w:rsidRPr="005476CA" w:rsidRDefault="00376E46" w:rsidP="005476CA">
            <w:pPr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6CAC319" w14:textId="77777777" w:rsidR="00376E46" w:rsidRPr="005476CA" w:rsidRDefault="00376E46" w:rsidP="005476CA">
            <w:pPr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BAB7BD5" w14:textId="77777777" w:rsidR="00376E46" w:rsidRPr="005476CA" w:rsidRDefault="00376E46" w:rsidP="005476CA">
            <w:pPr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</w:tc>
      </w:tr>
      <w:tr w:rsidR="00376E46" w:rsidRPr="005476CA" w14:paraId="3FACD972" w14:textId="77777777" w:rsidTr="00AA7287">
        <w:trPr>
          <w:trHeight w:val="2150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BE06DDD" w14:textId="77777777" w:rsidR="00376E46" w:rsidRPr="005476CA" w:rsidRDefault="00376E46" w:rsidP="005476CA">
            <w:pPr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BE37B52" w14:textId="77777777" w:rsidR="00376E46" w:rsidRPr="005476CA" w:rsidRDefault="00376E46" w:rsidP="005476CA">
            <w:pPr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0FECFEF" w14:textId="77777777" w:rsidR="00376E46" w:rsidRPr="005476CA" w:rsidRDefault="00376E46" w:rsidP="005476CA">
            <w:pPr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A7BC0D0" w14:textId="77777777" w:rsidR="00376E46" w:rsidRPr="005476CA" w:rsidRDefault="00376E46" w:rsidP="005476CA">
            <w:pPr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8A0E639" w14:textId="77777777" w:rsidR="00376E46" w:rsidRPr="005476CA" w:rsidRDefault="00376E46" w:rsidP="005476CA">
            <w:pPr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</w:tc>
      </w:tr>
    </w:tbl>
    <w:p w14:paraId="5F5C985A" w14:textId="77777777" w:rsidR="0085182A" w:rsidRDefault="0085182A" w:rsidP="005476CA">
      <w:pPr>
        <w:snapToGrid w:val="0"/>
        <w:spacing w:line="211" w:lineRule="auto"/>
        <w:ind w:left="225" w:hangingChars="87" w:hanging="225"/>
        <w:jc w:val="left"/>
        <w:rPr>
          <w:rFonts w:ascii="メイリオ" w:eastAsia="メイリオ" w:hAnsi="メイリオ"/>
          <w:spacing w:val="20"/>
          <w:sz w:val="22"/>
          <w:szCs w:val="22"/>
        </w:rPr>
      </w:pPr>
    </w:p>
    <w:p w14:paraId="651EC1DA" w14:textId="327576D5" w:rsidR="00376E46" w:rsidRPr="006826DA" w:rsidRDefault="00376E46" w:rsidP="005476CA">
      <w:pPr>
        <w:snapToGrid w:val="0"/>
        <w:spacing w:line="211" w:lineRule="auto"/>
        <w:ind w:left="225" w:hangingChars="87" w:hanging="225"/>
        <w:jc w:val="left"/>
        <w:rPr>
          <w:rFonts w:ascii="メイリオ" w:eastAsia="メイリオ" w:hAnsi="メイリオ"/>
          <w:spacing w:val="20"/>
          <w:sz w:val="22"/>
          <w:szCs w:val="22"/>
        </w:rPr>
      </w:pPr>
      <w:r w:rsidRPr="006826DA">
        <w:rPr>
          <w:rFonts w:ascii="メイリオ" w:eastAsia="メイリオ" w:hAnsi="メイリオ" w:hint="eastAsia"/>
          <w:spacing w:val="20"/>
          <w:sz w:val="22"/>
          <w:szCs w:val="22"/>
        </w:rPr>
        <w:t>※今回の企画提案の実施事業に類する</w:t>
      </w:r>
      <w:r w:rsidRPr="00916070">
        <w:rPr>
          <w:rFonts w:ascii="メイリオ" w:eastAsia="メイリオ" w:hAnsi="メイリオ" w:hint="eastAsia"/>
          <w:spacing w:val="20"/>
          <w:sz w:val="22"/>
          <w:szCs w:val="22"/>
        </w:rPr>
        <w:t>過去</w:t>
      </w:r>
      <w:r w:rsidR="005476CA" w:rsidRPr="00916070">
        <w:rPr>
          <w:rFonts w:ascii="メイリオ" w:eastAsia="メイリオ" w:hAnsi="メイリオ" w:hint="eastAsia"/>
          <w:spacing w:val="20"/>
          <w:sz w:val="22"/>
          <w:szCs w:val="22"/>
        </w:rPr>
        <w:t>５</w:t>
      </w:r>
      <w:r w:rsidRPr="00916070">
        <w:rPr>
          <w:rFonts w:ascii="メイリオ" w:eastAsia="メイリオ" w:hAnsi="メイリオ" w:hint="eastAsia"/>
          <w:spacing w:val="20"/>
          <w:sz w:val="22"/>
          <w:szCs w:val="22"/>
        </w:rPr>
        <w:t>年間</w:t>
      </w:r>
      <w:r w:rsidRPr="006826DA">
        <w:rPr>
          <w:rFonts w:ascii="メイリオ" w:eastAsia="メイリオ" w:hAnsi="メイリオ" w:hint="eastAsia"/>
          <w:spacing w:val="20"/>
          <w:sz w:val="22"/>
          <w:szCs w:val="22"/>
        </w:rPr>
        <w:t>の主な契約実績を記入してください。</w:t>
      </w:r>
    </w:p>
    <w:p w14:paraId="67FFC76C" w14:textId="7677D7E4" w:rsidR="00376E46" w:rsidRPr="006826DA" w:rsidRDefault="00376E46" w:rsidP="005476CA">
      <w:pPr>
        <w:snapToGrid w:val="0"/>
        <w:spacing w:line="211" w:lineRule="auto"/>
        <w:ind w:left="225" w:hangingChars="87" w:hanging="225"/>
        <w:jc w:val="left"/>
        <w:rPr>
          <w:rFonts w:ascii="メイリオ" w:eastAsia="メイリオ" w:hAnsi="メイリオ"/>
          <w:spacing w:val="20"/>
          <w:sz w:val="22"/>
          <w:szCs w:val="22"/>
        </w:rPr>
      </w:pPr>
      <w:r w:rsidRPr="006826DA">
        <w:rPr>
          <w:rFonts w:ascii="メイリオ" w:eastAsia="メイリオ" w:hAnsi="メイリオ" w:hint="eastAsia"/>
          <w:spacing w:val="20"/>
          <w:sz w:val="22"/>
          <w:szCs w:val="22"/>
        </w:rPr>
        <w:t>※契約の種類、発注者は問いません。</w:t>
      </w:r>
    </w:p>
    <w:p w14:paraId="5A926468" w14:textId="77777777" w:rsidR="00376E46" w:rsidRPr="006826DA" w:rsidRDefault="00376E46" w:rsidP="005476CA">
      <w:pPr>
        <w:snapToGrid w:val="0"/>
        <w:spacing w:line="211" w:lineRule="auto"/>
        <w:ind w:left="225" w:hangingChars="87" w:hanging="225"/>
        <w:jc w:val="left"/>
        <w:rPr>
          <w:rFonts w:ascii="メイリオ" w:eastAsia="メイリオ" w:hAnsi="メイリオ"/>
          <w:spacing w:val="20"/>
          <w:sz w:val="22"/>
          <w:szCs w:val="22"/>
        </w:rPr>
      </w:pPr>
      <w:r w:rsidRPr="006826DA">
        <w:rPr>
          <w:rFonts w:ascii="メイリオ" w:eastAsia="メイリオ" w:hAnsi="メイリオ" w:hint="eastAsia"/>
          <w:spacing w:val="20"/>
          <w:sz w:val="22"/>
          <w:szCs w:val="22"/>
        </w:rPr>
        <w:t>※上に記載した業務を行った実績を証明する書類（契約書等）の写しを添付してください。</w:t>
      </w:r>
    </w:p>
    <w:p w14:paraId="3D22D262" w14:textId="29A1ACDF" w:rsidR="00376E46" w:rsidRPr="006826DA" w:rsidRDefault="00376E46" w:rsidP="005476CA">
      <w:pPr>
        <w:snapToGrid w:val="0"/>
        <w:spacing w:line="211" w:lineRule="auto"/>
        <w:ind w:left="225" w:hangingChars="87" w:hanging="225"/>
        <w:jc w:val="left"/>
        <w:rPr>
          <w:rFonts w:ascii="メイリオ" w:eastAsia="メイリオ" w:hAnsi="メイリオ"/>
          <w:sz w:val="22"/>
          <w:szCs w:val="22"/>
        </w:rPr>
      </w:pPr>
      <w:r w:rsidRPr="006826DA">
        <w:rPr>
          <w:rFonts w:ascii="メイリオ" w:eastAsia="メイリオ" w:hAnsi="メイリオ" w:hint="eastAsia"/>
          <w:spacing w:val="20"/>
          <w:sz w:val="22"/>
          <w:szCs w:val="22"/>
        </w:rPr>
        <w:t>※上に記載した業務内容の詳細</w:t>
      </w:r>
      <w:r w:rsidR="007777AA">
        <w:rPr>
          <w:rFonts w:ascii="メイリオ" w:eastAsia="メイリオ" w:hAnsi="メイリオ" w:hint="eastAsia"/>
          <w:spacing w:val="20"/>
          <w:sz w:val="22"/>
          <w:szCs w:val="22"/>
        </w:rPr>
        <w:t>が</w:t>
      </w:r>
      <w:r w:rsidRPr="006826DA">
        <w:rPr>
          <w:rFonts w:ascii="メイリオ" w:eastAsia="メイリオ" w:hAnsi="メイリオ" w:hint="eastAsia"/>
          <w:spacing w:val="20"/>
          <w:sz w:val="22"/>
          <w:szCs w:val="22"/>
        </w:rPr>
        <w:t>わかる書類（仕様書等）の写しを添付してください。</w:t>
      </w:r>
    </w:p>
    <w:sectPr w:rsidR="00376E46" w:rsidRPr="006826DA" w:rsidSect="009162DE">
      <w:pgSz w:w="11906" w:h="16838" w:code="9"/>
      <w:pgMar w:top="1418" w:right="1418" w:bottom="1418" w:left="1418" w:header="851" w:footer="992" w:gutter="0"/>
      <w:cols w:space="425"/>
      <w:docGrid w:type="linesAndChars" w:linePitch="40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2914A" w14:textId="77777777" w:rsidR="001E1BA0" w:rsidRDefault="001E1BA0" w:rsidP="0025107B">
      <w:r>
        <w:separator/>
      </w:r>
    </w:p>
  </w:endnote>
  <w:endnote w:type="continuationSeparator" w:id="0">
    <w:p w14:paraId="073C4006" w14:textId="77777777" w:rsidR="001E1BA0" w:rsidRDefault="001E1BA0" w:rsidP="00251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66FF5" w14:textId="77777777" w:rsidR="001E1BA0" w:rsidRDefault="001E1BA0" w:rsidP="0025107B">
      <w:r>
        <w:separator/>
      </w:r>
    </w:p>
  </w:footnote>
  <w:footnote w:type="continuationSeparator" w:id="0">
    <w:p w14:paraId="11FD0AE6" w14:textId="77777777" w:rsidR="001E1BA0" w:rsidRDefault="001E1BA0" w:rsidP="00251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clean"/>
  <w:defaultTabStop w:val="840"/>
  <w:drawingGridHorizontalSpacing w:val="239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4E6"/>
    <w:rsid w:val="000041E0"/>
    <w:rsid w:val="0001344D"/>
    <w:rsid w:val="00054456"/>
    <w:rsid w:val="000B755F"/>
    <w:rsid w:val="00191C61"/>
    <w:rsid w:val="001E1BA0"/>
    <w:rsid w:val="00223E87"/>
    <w:rsid w:val="00236440"/>
    <w:rsid w:val="00245983"/>
    <w:rsid w:val="0025107B"/>
    <w:rsid w:val="002607ED"/>
    <w:rsid w:val="00376E46"/>
    <w:rsid w:val="003A7A5C"/>
    <w:rsid w:val="003C4E37"/>
    <w:rsid w:val="00501DC5"/>
    <w:rsid w:val="005476CA"/>
    <w:rsid w:val="005931D7"/>
    <w:rsid w:val="005C5AC7"/>
    <w:rsid w:val="005F146A"/>
    <w:rsid w:val="006048D0"/>
    <w:rsid w:val="00647675"/>
    <w:rsid w:val="006703CF"/>
    <w:rsid w:val="006712E6"/>
    <w:rsid w:val="006826DA"/>
    <w:rsid w:val="006B71C5"/>
    <w:rsid w:val="00705E5B"/>
    <w:rsid w:val="007611D6"/>
    <w:rsid w:val="007661A8"/>
    <w:rsid w:val="007777AA"/>
    <w:rsid w:val="0085182A"/>
    <w:rsid w:val="00881056"/>
    <w:rsid w:val="00916070"/>
    <w:rsid w:val="009162DE"/>
    <w:rsid w:val="009F625A"/>
    <w:rsid w:val="00A22D7F"/>
    <w:rsid w:val="00A251D0"/>
    <w:rsid w:val="00A258B8"/>
    <w:rsid w:val="00A61AAB"/>
    <w:rsid w:val="00A77BD3"/>
    <w:rsid w:val="00AA0F0D"/>
    <w:rsid w:val="00AA7287"/>
    <w:rsid w:val="00AF3A90"/>
    <w:rsid w:val="00B2435B"/>
    <w:rsid w:val="00B35A25"/>
    <w:rsid w:val="00B82158"/>
    <w:rsid w:val="00C654FE"/>
    <w:rsid w:val="00CD445B"/>
    <w:rsid w:val="00CF2EFB"/>
    <w:rsid w:val="00D14923"/>
    <w:rsid w:val="00D90134"/>
    <w:rsid w:val="00E52271"/>
    <w:rsid w:val="00EA12D1"/>
    <w:rsid w:val="00F3019C"/>
    <w:rsid w:val="00F744E6"/>
    <w:rsid w:val="00FB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AB5C38"/>
  <w15:docId w15:val="{C5036930-3942-4E8F-87D7-0EB54BAE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4E6"/>
    <w:pPr>
      <w:widowControl w:val="0"/>
      <w:jc w:val="both"/>
    </w:pPr>
    <w:rPr>
      <w:rFonts w:hAnsi="Century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4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744E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510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5107B"/>
    <w:rPr>
      <w:rFonts w:hAnsi="Century" w:cs="Times New Roman"/>
      <w:kern w:val="2"/>
    </w:rPr>
  </w:style>
  <w:style w:type="paragraph" w:styleId="a7">
    <w:name w:val="footer"/>
    <w:basedOn w:val="a"/>
    <w:link w:val="a8"/>
    <w:uiPriority w:val="99"/>
    <w:unhideWhenUsed/>
    <w:rsid w:val="002510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5107B"/>
    <w:rPr>
      <w:rFonts w:hAnsi="Century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takagi yoshiaki</cp:lastModifiedBy>
  <cp:revision>29</cp:revision>
  <cp:lastPrinted>2023-06-22T23:56:00Z</cp:lastPrinted>
  <dcterms:created xsi:type="dcterms:W3CDTF">2020-07-28T13:44:00Z</dcterms:created>
  <dcterms:modified xsi:type="dcterms:W3CDTF">2024-06-14T05:10:00Z</dcterms:modified>
</cp:coreProperties>
</file>