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B1F2" w14:textId="77777777" w:rsidR="00E0310F" w:rsidRPr="00E06405" w:rsidRDefault="00E87FFA">
      <w:pPr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（様式第１号）</w:t>
      </w:r>
    </w:p>
    <w:p w14:paraId="171087D4" w14:textId="77777777" w:rsidR="00E0310F" w:rsidRPr="00E06405" w:rsidRDefault="00E87FFA">
      <w:pPr>
        <w:jc w:val="right"/>
        <w:rPr>
          <w:rFonts w:ascii="メイリオ" w:eastAsia="メイリオ" w:hAnsi="メイリオ"/>
          <w:spacing w:val="10"/>
          <w:sz w:val="22"/>
          <w:szCs w:val="22"/>
        </w:rPr>
      </w:pPr>
      <w:bookmarkStart w:id="0" w:name="_Hlk139991094"/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令和　　年　　月　　日</w:t>
      </w:r>
    </w:p>
    <w:p w14:paraId="70378DAE" w14:textId="77777777" w:rsidR="00E0310F" w:rsidRPr="00E06405" w:rsidRDefault="00E0310F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5311C21B" w14:textId="77777777" w:rsidR="00EC24B8" w:rsidRPr="00E06405" w:rsidRDefault="00EC24B8" w:rsidP="00EC24B8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6B5073A7" w14:textId="77777777" w:rsidR="00EC24B8" w:rsidRPr="00E06405" w:rsidRDefault="00EC24B8" w:rsidP="00EC24B8">
      <w:pPr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徳島県知事　殿</w:t>
      </w:r>
    </w:p>
    <w:p w14:paraId="0871B273" w14:textId="77777777" w:rsidR="00EC24B8" w:rsidRPr="00E06405" w:rsidRDefault="00EC24B8" w:rsidP="00EC24B8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0CD7A518" w14:textId="77777777" w:rsidR="00EC24B8" w:rsidRPr="00E06405" w:rsidRDefault="00EC24B8" w:rsidP="00EC24B8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47E54FDA" w14:textId="4BC54BC5" w:rsidR="00EC24B8" w:rsidRPr="00E06405" w:rsidRDefault="00EC24B8" w:rsidP="00EC24B8">
      <w:pPr>
        <w:ind w:firstLineChars="2160" w:firstLine="4752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住　　　　所</w:t>
      </w:r>
    </w:p>
    <w:p w14:paraId="433538A2" w14:textId="1C654E75" w:rsidR="00EC24B8" w:rsidRPr="00E06405" w:rsidRDefault="00EC24B8" w:rsidP="00EC24B8">
      <w:pPr>
        <w:ind w:firstLineChars="2160" w:firstLine="4752"/>
        <w:rPr>
          <w:rFonts w:ascii="メイリオ" w:eastAsia="メイリオ" w:hAnsi="メイリオ"/>
          <w:color w:val="00000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法　 人 　名</w:t>
      </w:r>
    </w:p>
    <w:p w14:paraId="6000F5EC" w14:textId="57B95FBC" w:rsidR="00EC24B8" w:rsidRPr="00E06405" w:rsidRDefault="00EC24B8" w:rsidP="00EC24B8">
      <w:pPr>
        <w:ind w:firstLineChars="2160" w:firstLine="4752"/>
        <w:rPr>
          <w:rFonts w:ascii="メイリオ" w:eastAsia="メイリオ" w:hAnsi="メイリオ"/>
          <w:color w:val="00000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代表者職氏名　　　　　　　　　　</w:t>
      </w:r>
    </w:p>
    <w:p w14:paraId="1E4338DC" w14:textId="77777777" w:rsidR="00E0310F" w:rsidRPr="00E06405" w:rsidRDefault="00E0310F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6FCBDD78" w14:textId="77777777" w:rsidR="00EC24B8" w:rsidRPr="00E06405" w:rsidRDefault="00EC24B8">
      <w:pPr>
        <w:rPr>
          <w:rFonts w:ascii="メイリオ" w:eastAsia="メイリオ" w:hAnsi="メイリオ"/>
          <w:spacing w:val="10"/>
          <w:sz w:val="22"/>
          <w:szCs w:val="22"/>
        </w:rPr>
      </w:pPr>
    </w:p>
    <w:bookmarkEnd w:id="0"/>
    <w:p w14:paraId="6F679860" w14:textId="576366E1" w:rsidR="00E0310F" w:rsidRPr="00E06405" w:rsidRDefault="00E87FFA" w:rsidP="00E87FFA">
      <w:pPr>
        <w:jc w:val="center"/>
        <w:rPr>
          <w:rFonts w:ascii="メイリオ" w:eastAsia="メイリオ" w:hAnsi="メイリオ"/>
          <w:color w:val="000000"/>
          <w:spacing w:val="2"/>
          <w:sz w:val="36"/>
          <w:szCs w:val="36"/>
        </w:rPr>
      </w:pPr>
      <w:r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>参</w:t>
      </w:r>
      <w:r w:rsidR="00E06405"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 xml:space="preserve">　</w:t>
      </w:r>
      <w:r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>加</w:t>
      </w:r>
      <w:r w:rsidR="00E06405"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 xml:space="preserve">　</w:t>
      </w:r>
      <w:r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>申</w:t>
      </w:r>
      <w:r w:rsidR="00E06405"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 xml:space="preserve">　</w:t>
      </w:r>
      <w:r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>込</w:t>
      </w:r>
      <w:r w:rsidR="00E06405"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 xml:space="preserve">　</w:t>
      </w:r>
      <w:r w:rsidRPr="00E06405">
        <w:rPr>
          <w:rFonts w:ascii="メイリオ" w:eastAsia="メイリオ" w:hAnsi="メイリオ" w:hint="eastAsia"/>
          <w:color w:val="000000"/>
          <w:spacing w:val="2"/>
          <w:sz w:val="36"/>
          <w:szCs w:val="36"/>
        </w:rPr>
        <w:t>書</w:t>
      </w:r>
    </w:p>
    <w:p w14:paraId="5932A937" w14:textId="77777777" w:rsidR="00E0310F" w:rsidRPr="00E06405" w:rsidRDefault="00E0310F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0792824B" w14:textId="1A09BDBC" w:rsidR="00E0310F" w:rsidRPr="00E06405" w:rsidRDefault="00E87FFA">
      <w:pPr>
        <w:ind w:left="220" w:hangingChars="100" w:hanging="220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</w:t>
      </w:r>
      <w:r w:rsidR="00C163C0">
        <w:rPr>
          <w:rFonts w:ascii="メイリオ" w:eastAsia="メイリオ" w:hAnsi="メイリオ" w:hint="eastAsia"/>
          <w:color w:val="000000"/>
          <w:sz w:val="22"/>
          <w:szCs w:val="22"/>
        </w:rPr>
        <w:t>あすたむらんどリニューアル支援</w:t>
      </w:r>
      <w:r w:rsidR="006273A2" w:rsidRPr="00E5592A">
        <w:rPr>
          <w:rFonts w:ascii="メイリオ" w:eastAsia="メイリオ" w:hAnsi="メイリオ" w:hint="eastAsia"/>
          <w:color w:val="000000"/>
          <w:sz w:val="22"/>
          <w:szCs w:val="22"/>
        </w:rPr>
        <w:t>業務</w:t>
      </w: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の企画提案に参加を申し込みます。</w:t>
      </w:r>
    </w:p>
    <w:p w14:paraId="1A9D37FD" w14:textId="470FCE30" w:rsidR="00E0310F" w:rsidRPr="00E06405" w:rsidRDefault="00E87FFA">
      <w:pPr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なお、</w:t>
      </w:r>
      <w:bookmarkStart w:id="1" w:name="_Hlk139992105"/>
      <w:r w:rsidR="00C31E9E" w:rsidRPr="00E06405">
        <w:rPr>
          <w:rFonts w:ascii="メイリオ" w:eastAsia="メイリオ" w:hAnsi="メイリオ" w:hint="eastAsia"/>
          <w:color w:val="000000"/>
          <w:sz w:val="22"/>
          <w:szCs w:val="22"/>
        </w:rPr>
        <w:t>企画提案募集要項</w:t>
      </w:r>
      <w:r w:rsidR="00EC24B8" w:rsidRPr="00E06405">
        <w:rPr>
          <w:rFonts w:ascii="メイリオ" w:eastAsia="メイリオ" w:hAnsi="メイリオ" w:hint="eastAsia"/>
          <w:color w:val="000000"/>
          <w:sz w:val="22"/>
          <w:szCs w:val="22"/>
        </w:rPr>
        <w:t>「</w:t>
      </w:r>
      <w:r w:rsidR="006273A2" w:rsidRPr="00E06405">
        <w:rPr>
          <w:rFonts w:ascii="メイリオ" w:eastAsia="メイリオ" w:hAnsi="メイリオ" w:hint="eastAsia"/>
          <w:color w:val="000000"/>
          <w:sz w:val="22"/>
          <w:szCs w:val="22"/>
        </w:rPr>
        <w:t>３</w:t>
      </w:r>
      <w:r w:rsidR="00EC24B8"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</w:t>
      </w: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参加資格</w:t>
      </w:r>
      <w:r w:rsidR="006273A2" w:rsidRPr="00E06405">
        <w:rPr>
          <w:rFonts w:ascii="メイリオ" w:eastAsia="メイリオ" w:hAnsi="メイリオ" w:hint="eastAsia"/>
          <w:color w:val="000000"/>
          <w:sz w:val="22"/>
          <w:szCs w:val="22"/>
        </w:rPr>
        <w:t>要件</w:t>
      </w:r>
      <w:r w:rsidR="00EC24B8" w:rsidRPr="00E06405">
        <w:rPr>
          <w:rFonts w:ascii="メイリオ" w:eastAsia="メイリオ" w:hAnsi="メイリオ" w:hint="eastAsia"/>
          <w:color w:val="000000"/>
          <w:sz w:val="22"/>
          <w:szCs w:val="22"/>
        </w:rPr>
        <w:t>」</w:t>
      </w:r>
      <w:bookmarkEnd w:id="1"/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の</w:t>
      </w:r>
      <w:r w:rsidR="006273A2" w:rsidRPr="00E06405">
        <w:rPr>
          <w:rFonts w:ascii="メイリオ" w:eastAsia="メイリオ" w:hAnsi="メイリオ" w:hint="eastAsia"/>
          <w:color w:val="000000"/>
          <w:sz w:val="22"/>
          <w:szCs w:val="22"/>
        </w:rPr>
        <w:t>全ての</w:t>
      </w: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要件を満たすことを誓約します。</w:t>
      </w:r>
    </w:p>
    <w:p w14:paraId="1C7995FE" w14:textId="77777777" w:rsidR="00E0310F" w:rsidRPr="00E06405" w:rsidRDefault="00E0310F">
      <w:pPr>
        <w:rPr>
          <w:rFonts w:ascii="メイリオ" w:eastAsia="メイリオ" w:hAnsi="メイリオ"/>
          <w:spacing w:val="10"/>
          <w:sz w:val="22"/>
          <w:szCs w:val="22"/>
        </w:rPr>
      </w:pPr>
    </w:p>
    <w:p w14:paraId="7F7BE3C6" w14:textId="77777777" w:rsidR="00E0310F" w:rsidRPr="00E06405" w:rsidRDefault="00E0310F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4EDE0D1A" w14:textId="77777777" w:rsidR="00E0310F" w:rsidRPr="00E06405" w:rsidRDefault="00E0310F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37A9871F" w14:textId="77777777" w:rsidR="00E0310F" w:rsidRPr="00E06405" w:rsidRDefault="00E0310F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149F7385" w14:textId="77777777" w:rsidR="006F4259" w:rsidRPr="00E06405" w:rsidRDefault="006F4259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04507624" w14:textId="77777777" w:rsidR="006F4259" w:rsidRPr="00E06405" w:rsidRDefault="006F4259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3825EDD1" w14:textId="77777777" w:rsidR="00EC24B8" w:rsidRPr="00E06405" w:rsidRDefault="00EC24B8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51206A2A" w14:textId="77777777" w:rsidR="006F4259" w:rsidRPr="00E06405" w:rsidRDefault="006F4259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7FD094E5" w14:textId="77777777" w:rsidR="006F4259" w:rsidRPr="00E06405" w:rsidRDefault="006F4259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470CA1FC" w14:textId="77777777" w:rsidR="006F4259" w:rsidRPr="00E06405" w:rsidRDefault="006F4259">
      <w:pPr>
        <w:rPr>
          <w:rFonts w:ascii="メイリオ" w:eastAsia="メイリオ" w:hAnsi="メイリオ"/>
          <w:color w:val="000000"/>
          <w:sz w:val="22"/>
          <w:szCs w:val="22"/>
        </w:rPr>
      </w:pPr>
    </w:p>
    <w:p w14:paraId="1FE9D803" w14:textId="77777777" w:rsidR="006F4259" w:rsidRPr="00E06405" w:rsidRDefault="00E87FFA" w:rsidP="00EC24B8">
      <w:pPr>
        <w:ind w:left="4086" w:firstLine="592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>連絡先</w:t>
      </w:r>
    </w:p>
    <w:p w14:paraId="4F451F77" w14:textId="685F9FAD" w:rsidR="006F4259" w:rsidRPr="00E06405" w:rsidRDefault="006F4259" w:rsidP="00EC24B8">
      <w:pPr>
        <w:ind w:left="4086" w:firstLine="592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担</w:t>
      </w: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当</w:t>
      </w: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者：</w:t>
      </w:r>
    </w:p>
    <w:p w14:paraId="5B9656A4" w14:textId="377D9467" w:rsidR="006F4259" w:rsidRPr="00E06405" w:rsidRDefault="006F4259" w:rsidP="00EC24B8">
      <w:pPr>
        <w:ind w:left="4086" w:firstLine="592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電</w:t>
      </w:r>
      <w:r w:rsidRPr="00E06405">
        <w:rPr>
          <w:rFonts w:ascii="メイリオ" w:eastAsia="メイリオ" w:hAnsi="メイリオ" w:hint="eastAsia"/>
          <w:color w:val="000000"/>
          <w:sz w:val="22"/>
          <w:szCs w:val="22"/>
        </w:rPr>
        <w:t xml:space="preserve">　　　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話：</w:t>
      </w:r>
    </w:p>
    <w:p w14:paraId="38050DDE" w14:textId="67B3041D" w:rsidR="006F4259" w:rsidRPr="00E06405" w:rsidRDefault="006F4259" w:rsidP="00EC24B8">
      <w:pPr>
        <w:ind w:left="4086" w:firstLine="592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 xml:space="preserve">　</w:t>
      </w:r>
      <w:r w:rsidRPr="00E06405">
        <w:rPr>
          <w:rFonts w:ascii="メイリオ" w:eastAsia="メイリオ" w:hAnsi="メイリオ" w:hint="eastAsia"/>
          <w:color w:val="000000"/>
          <w:spacing w:val="77"/>
          <w:kern w:val="0"/>
          <w:sz w:val="22"/>
          <w:szCs w:val="22"/>
          <w:fitText w:val="1050" w:id="-1218683904"/>
        </w:rPr>
        <w:t>ﾌｧｸｼﾐ</w:t>
      </w:r>
      <w:r w:rsidRPr="00E06405">
        <w:rPr>
          <w:rFonts w:ascii="メイリオ" w:eastAsia="メイリオ" w:hAnsi="メイリオ" w:hint="eastAsia"/>
          <w:color w:val="000000"/>
          <w:spacing w:val="5"/>
          <w:kern w:val="0"/>
          <w:sz w:val="22"/>
          <w:szCs w:val="22"/>
          <w:fitText w:val="1050" w:id="-1218683904"/>
        </w:rPr>
        <w:t>ﾘ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：</w:t>
      </w:r>
    </w:p>
    <w:p w14:paraId="1192161B" w14:textId="59B1BE6D" w:rsidR="00E0310F" w:rsidRPr="00E06405" w:rsidRDefault="006F4259" w:rsidP="00EC24B8">
      <w:pPr>
        <w:ind w:left="4086" w:firstLine="592"/>
        <w:rPr>
          <w:rFonts w:ascii="メイリオ" w:eastAsia="メイリオ" w:hAnsi="メイリオ"/>
          <w:spacing w:val="10"/>
          <w:sz w:val="22"/>
          <w:szCs w:val="22"/>
        </w:rPr>
      </w:pPr>
      <w:r w:rsidRPr="00E06405"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 xml:space="preserve">　</w:t>
      </w:r>
      <w:r w:rsidR="00E87FFA" w:rsidRPr="00E06405">
        <w:rPr>
          <w:rFonts w:ascii="メイリオ" w:eastAsia="メイリオ" w:hAnsi="メイリオ" w:hint="eastAsia"/>
          <w:color w:val="000000"/>
          <w:spacing w:val="24"/>
          <w:kern w:val="0"/>
          <w:sz w:val="22"/>
          <w:szCs w:val="22"/>
          <w:fitText w:val="1050" w:id="-1218683903"/>
        </w:rPr>
        <w:t>ﾒｰﾙｱﾄﾞﾚ</w:t>
      </w:r>
      <w:r w:rsidR="00E87FFA" w:rsidRPr="00E06405">
        <w:rPr>
          <w:rFonts w:ascii="メイリオ" w:eastAsia="メイリオ" w:hAnsi="メイリオ" w:hint="eastAsia"/>
          <w:color w:val="000000"/>
          <w:spacing w:val="3"/>
          <w:kern w:val="0"/>
          <w:sz w:val="22"/>
          <w:szCs w:val="22"/>
          <w:fitText w:val="1050" w:id="-1218683903"/>
        </w:rPr>
        <w:t>ｽ</w:t>
      </w:r>
      <w:r w:rsidR="00E87FFA" w:rsidRPr="00E06405">
        <w:rPr>
          <w:rFonts w:ascii="メイリオ" w:eastAsia="メイリオ" w:hAnsi="メイリオ" w:hint="eastAsia"/>
          <w:color w:val="000000"/>
          <w:sz w:val="22"/>
          <w:szCs w:val="22"/>
        </w:rPr>
        <w:t>：</w:t>
      </w:r>
    </w:p>
    <w:sectPr w:rsidR="00E0310F" w:rsidRPr="00E0640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E28E" w14:textId="77777777" w:rsidR="0064452E" w:rsidRDefault="0064452E">
      <w:pPr>
        <w:spacing w:line="240" w:lineRule="auto"/>
      </w:pPr>
      <w:r>
        <w:separator/>
      </w:r>
    </w:p>
  </w:endnote>
  <w:endnote w:type="continuationSeparator" w:id="0">
    <w:p w14:paraId="084FC2EE" w14:textId="77777777" w:rsidR="0064452E" w:rsidRDefault="0064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3C53" w14:textId="77777777" w:rsidR="0064452E" w:rsidRDefault="0064452E">
      <w:pPr>
        <w:spacing w:line="240" w:lineRule="auto"/>
      </w:pPr>
      <w:r>
        <w:separator/>
      </w:r>
    </w:p>
  </w:footnote>
  <w:footnote w:type="continuationSeparator" w:id="0">
    <w:p w14:paraId="7F21FD40" w14:textId="77777777" w:rsidR="0064452E" w:rsidRDefault="006445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0F"/>
    <w:rsid w:val="000F347B"/>
    <w:rsid w:val="00212D66"/>
    <w:rsid w:val="00226058"/>
    <w:rsid w:val="00380408"/>
    <w:rsid w:val="003C3966"/>
    <w:rsid w:val="004777A5"/>
    <w:rsid w:val="006273A2"/>
    <w:rsid w:val="0064452E"/>
    <w:rsid w:val="006F4259"/>
    <w:rsid w:val="00896FAB"/>
    <w:rsid w:val="00B13F46"/>
    <w:rsid w:val="00B36A34"/>
    <w:rsid w:val="00B55FBE"/>
    <w:rsid w:val="00BE3303"/>
    <w:rsid w:val="00C163C0"/>
    <w:rsid w:val="00C31E9E"/>
    <w:rsid w:val="00E0310F"/>
    <w:rsid w:val="00E06405"/>
    <w:rsid w:val="00E446CB"/>
    <w:rsid w:val="00E5592A"/>
    <w:rsid w:val="00E87FFA"/>
    <w:rsid w:val="00EC24B8"/>
    <w:rsid w:val="00F436B7"/>
    <w:rsid w:val="00F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347C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Naitou Yuki</dc:creator>
  <cp:lastModifiedBy>nagao masafumi</cp:lastModifiedBy>
  <cp:revision>16</cp:revision>
  <cp:lastPrinted>2020-09-24T06:52:00Z</cp:lastPrinted>
  <dcterms:created xsi:type="dcterms:W3CDTF">2020-11-04T08:06:00Z</dcterms:created>
  <dcterms:modified xsi:type="dcterms:W3CDTF">2026-07-06T16:13:00Z</dcterms:modified>
</cp:coreProperties>
</file>