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618" w14:textId="11D2C2B6" w:rsidR="00213E87" w:rsidRPr="00BE0388" w:rsidRDefault="00863C50">
      <w:pPr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（様式第</w:t>
      </w:r>
      <w:r w:rsidR="00BE0388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２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号）</w:t>
      </w:r>
    </w:p>
    <w:p w14:paraId="4E7A3DD3" w14:textId="43BD14C5" w:rsidR="00213E87" w:rsidRPr="00BE0388" w:rsidRDefault="00863C50">
      <w:pPr>
        <w:jc w:val="center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参加</w:t>
      </w:r>
      <w:r w:rsidR="00EC182F">
        <w:rPr>
          <w:rFonts w:ascii="ＭＳ ゴシック" w:eastAsia="ＭＳ ゴシック" w:hAnsi="ＭＳ ゴシック" w:hint="eastAsia"/>
          <w:spacing w:val="20"/>
          <w:sz w:val="22"/>
          <w:szCs w:val="22"/>
        </w:rPr>
        <w:t>者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の概要・業務</w:t>
      </w:r>
      <w:r w:rsidR="00381437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実績</w:t>
      </w:r>
    </w:p>
    <w:p w14:paraId="42A2AFF4" w14:textId="78A81AD8" w:rsidR="00213E87" w:rsidRPr="00BE0388" w:rsidRDefault="00863C50">
      <w:pPr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参加</w:t>
      </w:r>
      <w:r w:rsidR="00066C6A">
        <w:rPr>
          <w:rFonts w:ascii="ＭＳ ゴシック" w:eastAsia="ＭＳ ゴシック" w:hAnsi="ＭＳ ゴシック" w:hint="eastAsia"/>
          <w:spacing w:val="20"/>
          <w:sz w:val="22"/>
          <w:szCs w:val="22"/>
        </w:rPr>
        <w:t>者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概要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13E87" w:rsidRPr="00BE0388" w14:paraId="2FCD4361" w14:textId="77777777" w:rsidTr="002441E2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44F77B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　込　人</w:t>
            </w:r>
          </w:p>
          <w:p w14:paraId="4ED733B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【法人等名】</w:t>
            </w:r>
          </w:p>
          <w:p w14:paraId="30E74A5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BF68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D8D4E98" w14:textId="77777777" w:rsidTr="002441E2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9EABC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事業所の</w:t>
            </w:r>
          </w:p>
          <w:p w14:paraId="12305BA4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38698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72B666D0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8DFF71" w14:textId="67F94FC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5D8EA72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0CEE10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15DBA5" w14:textId="77777777" w:rsidR="00213E87" w:rsidRPr="00BE0388" w:rsidRDefault="00863C50" w:rsidP="00D016F1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97F7ED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0EEE4D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213E87" w:rsidRPr="00BE0388" w14:paraId="5E77F391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A6F59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28D4C8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総数　　　　　名（うち常勤　　　名）</w:t>
            </w:r>
          </w:p>
        </w:tc>
      </w:tr>
      <w:tr w:rsidR="00213E87" w:rsidRPr="00BE0388" w14:paraId="18223448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C7E5A1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C1372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6E32C2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9DF08C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30E3EFC9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3C66B9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3DCCBA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121A1FEB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72C15F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711AB3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1FF3A8C7" w14:textId="77777777" w:rsidTr="002441E2">
        <w:trPr>
          <w:trHeight w:val="43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473A83" w14:textId="77777777" w:rsidR="00213E87" w:rsidRPr="00BE0388" w:rsidRDefault="00863C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9C79A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2F5AB95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3BBBAF2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2E77454B" w14:textId="77777777" w:rsidR="002441E2" w:rsidRPr="00BE0388" w:rsidRDefault="002441E2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</w:p>
    <w:p w14:paraId="654265CE" w14:textId="73FF9154" w:rsidR="00213E87" w:rsidRPr="00BE0388" w:rsidRDefault="00863C50">
      <w:pPr>
        <w:ind w:left="1310" w:hangingChars="504" w:hanging="1310"/>
        <w:jc w:val="lef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lastRenderedPageBreak/>
        <w:t>業務実績（本事業内容と同様の事業を実施したものを優先して記載し</w:t>
      </w:r>
      <w:r w:rsidR="00D97E95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、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一部内容のみを実施した場合は</w:t>
      </w:r>
      <w:r w:rsidR="00D97E95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、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13E87" w:rsidRPr="00BE0388" w14:paraId="3A6289DC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486BD9" w14:textId="77777777" w:rsidR="00213E87" w:rsidRPr="00BE0388" w:rsidRDefault="00863C50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5E3FC5" w14:textId="1192BCE0" w:rsidR="00213E87" w:rsidRPr="00BE0388" w:rsidRDefault="00BE038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/>
                <w:sz w:val="22"/>
                <w:szCs w:val="22"/>
              </w:rPr>
              <w:t>契約相手方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C13D89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038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業務概要</w:t>
            </w:r>
          </w:p>
        </w:tc>
      </w:tr>
      <w:tr w:rsidR="00213E87" w:rsidRPr="00BE0388" w14:paraId="779A2036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4F95A2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2C6A74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FCAEB1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C6B23C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B0A441" w14:textId="77777777" w:rsidR="00213E87" w:rsidRPr="00BE0388" w:rsidRDefault="00863C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E0388">
              <w:rPr>
                <w:rFonts w:ascii="ＭＳ ゴシック" w:eastAsia="ＭＳ ゴシック" w:hAnsi="ＭＳ ゴシック" w:hint="eastAsia"/>
                <w:szCs w:val="21"/>
              </w:rPr>
              <w:t>契約期間</w:t>
            </w:r>
          </w:p>
        </w:tc>
      </w:tr>
      <w:tr w:rsidR="00213E87" w:rsidRPr="00BE0388" w14:paraId="059CFF6E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D2A635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3F435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07B68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F222E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32957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7112ABD2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FFC279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D49FE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075C2C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67FC7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4D646E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793A9914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568BA6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3862F4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390A07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426AC8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077C5B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3E87" w:rsidRPr="00BE0388" w14:paraId="600716CE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0F954A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DF2FFE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4103A1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3527F5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4AAE22" w14:textId="77777777" w:rsidR="00213E87" w:rsidRPr="00BE0388" w:rsidRDefault="00213E8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E0388" w:rsidRPr="00BE0388" w14:paraId="4F24A9C9" w14:textId="77777777" w:rsidTr="00BE0388">
        <w:trPr>
          <w:trHeight w:val="1531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FE5B3F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F7107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9FFE2D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E6B5A6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D38F14" w14:textId="77777777" w:rsidR="00BE0388" w:rsidRPr="00BE0388" w:rsidRDefault="00BE03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B02CF7B" w14:textId="2F27E64A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※今回の事業に類する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  <w:u w:val="single"/>
        </w:rPr>
        <w:t>過去</w:t>
      </w:r>
      <w:r w:rsidR="00C12AEF">
        <w:rPr>
          <w:rFonts w:ascii="ＭＳ ゴシック" w:eastAsia="ＭＳ ゴシック" w:hAnsi="ＭＳ ゴシック" w:hint="eastAsia"/>
          <w:spacing w:val="20"/>
          <w:sz w:val="22"/>
          <w:szCs w:val="22"/>
          <w:u w:val="single"/>
        </w:rPr>
        <w:t>３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  <w:u w:val="single"/>
        </w:rPr>
        <w:t>年間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の主な契約実績を記入</w:t>
      </w:r>
      <w:r w:rsid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してください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。</w:t>
      </w:r>
    </w:p>
    <w:p w14:paraId="05DE51B7" w14:textId="62C38833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※契約の種類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､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発注者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(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官公署のみでなく民間事業者も含む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)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は問いませ</w:t>
      </w:r>
      <w:r w:rsidR="0094050B"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ん</w:t>
      </w: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。</w:t>
      </w:r>
    </w:p>
    <w:p w14:paraId="3CF19D84" w14:textId="77777777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※上に記載した業務を行った実績を証明する書類（契約書等）の写しを添付してください。</w:t>
      </w:r>
    </w:p>
    <w:p w14:paraId="1C34A819" w14:textId="77777777" w:rsidR="00213E87" w:rsidRPr="00BE0388" w:rsidRDefault="00863C50" w:rsidP="00CB7D2E">
      <w:pPr>
        <w:ind w:left="226" w:hangingChars="87" w:hanging="226"/>
        <w:rPr>
          <w:rFonts w:ascii="ＭＳ ゴシック" w:eastAsia="ＭＳ ゴシック" w:hAnsi="ＭＳ ゴシック"/>
          <w:sz w:val="22"/>
          <w:szCs w:val="22"/>
        </w:rPr>
      </w:pPr>
      <w:r w:rsidRPr="00BE0388">
        <w:rPr>
          <w:rFonts w:ascii="ＭＳ ゴシック" w:eastAsia="ＭＳ ゴシック" w:hAnsi="ＭＳ ゴシック" w:hint="eastAsia"/>
          <w:spacing w:val="20"/>
          <w:sz w:val="22"/>
          <w:szCs w:val="22"/>
        </w:rPr>
        <w:t>※上に記載した業務内容の詳細のわかる書類（仕様書等）の写しを添付してください。</w:t>
      </w:r>
    </w:p>
    <w:sectPr w:rsidR="00213E87" w:rsidRPr="00BE0388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7FC5" w14:textId="77777777" w:rsidR="00415900" w:rsidRDefault="00415900">
      <w:r>
        <w:separator/>
      </w:r>
    </w:p>
  </w:endnote>
  <w:endnote w:type="continuationSeparator" w:id="0">
    <w:p w14:paraId="609A1256" w14:textId="77777777" w:rsidR="00415900" w:rsidRDefault="0041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5658" w14:textId="77777777" w:rsidR="00415900" w:rsidRDefault="00415900">
      <w:r>
        <w:separator/>
      </w:r>
    </w:p>
  </w:footnote>
  <w:footnote w:type="continuationSeparator" w:id="0">
    <w:p w14:paraId="0FA1B03F" w14:textId="77777777" w:rsidR="00415900" w:rsidRDefault="0041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7"/>
    <w:rsid w:val="00066C6A"/>
    <w:rsid w:val="00213E87"/>
    <w:rsid w:val="002441E2"/>
    <w:rsid w:val="002D3519"/>
    <w:rsid w:val="00381437"/>
    <w:rsid w:val="003E195A"/>
    <w:rsid w:val="00415900"/>
    <w:rsid w:val="004A7D84"/>
    <w:rsid w:val="00583221"/>
    <w:rsid w:val="00645E76"/>
    <w:rsid w:val="0073569D"/>
    <w:rsid w:val="008540FF"/>
    <w:rsid w:val="00863C50"/>
    <w:rsid w:val="0094050B"/>
    <w:rsid w:val="00BE0388"/>
    <w:rsid w:val="00C12AEF"/>
    <w:rsid w:val="00CB7D2E"/>
    <w:rsid w:val="00D016F1"/>
    <w:rsid w:val="00D05621"/>
    <w:rsid w:val="00D97E95"/>
    <w:rsid w:val="00DD7F45"/>
    <w:rsid w:val="00DE2544"/>
    <w:rsid w:val="00DF75B5"/>
    <w:rsid w:val="00E52EBA"/>
    <w:rsid w:val="00E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7445"/>
  <w15:docId w15:val="{F254E2B0-59BC-4E88-A657-FB7D64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BA"/>
  </w:style>
  <w:style w:type="paragraph" w:styleId="a7">
    <w:name w:val="footer"/>
    <w:basedOn w:val="a"/>
    <w:link w:val="a8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inubushi yousuke</cp:lastModifiedBy>
  <cp:revision>8</cp:revision>
  <cp:lastPrinted>2026-04-27T02:51:00Z</cp:lastPrinted>
  <dcterms:created xsi:type="dcterms:W3CDTF">2026-04-27T02:52:00Z</dcterms:created>
  <dcterms:modified xsi:type="dcterms:W3CDTF">2026-07-14T04:46:00Z</dcterms:modified>
</cp:coreProperties>
</file>