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C60D" w14:textId="77777777" w:rsidR="00DC1E5C" w:rsidRDefault="00DC1E5C">
      <w:pPr>
        <w:spacing w:line="380" w:lineRule="exact"/>
        <w:rPr>
          <w:rFonts w:hint="eastAsia"/>
        </w:rPr>
      </w:pPr>
      <w:r>
        <w:rPr>
          <w:rFonts w:hint="eastAsia"/>
          <w:sz w:val="24"/>
        </w:rPr>
        <w:t>様式第</w:t>
      </w:r>
      <w:r w:rsidR="008E71CC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14:paraId="59B7EB30" w14:textId="77777777" w:rsidR="00DC1E5C" w:rsidRDefault="00DC1E5C">
      <w:pPr>
        <w:spacing w:line="380" w:lineRule="exact"/>
        <w:jc w:val="center"/>
        <w:rPr>
          <w:rFonts w:hint="eastAsia"/>
        </w:rPr>
      </w:pPr>
      <w:r>
        <w:rPr>
          <w:rFonts w:hint="eastAsia"/>
          <w:sz w:val="28"/>
        </w:rPr>
        <w:t>提案者の概要等</w:t>
      </w:r>
    </w:p>
    <w:p w14:paraId="7FC6840C" w14:textId="77777777" w:rsidR="00DC1E5C" w:rsidRDefault="00DC1E5C">
      <w:pPr>
        <w:spacing w:line="380" w:lineRule="exact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提案者概要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8"/>
        <w:gridCol w:w="1002"/>
        <w:gridCol w:w="5846"/>
      </w:tblGrid>
      <w:tr w:rsidR="00DC1E5C" w14:paraId="332B4C8E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4CAF9" w14:textId="77777777" w:rsidR="00DC1E5C" w:rsidRDefault="00DC1E5C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法人名等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BB429" w14:textId="77777777" w:rsidR="00DC1E5C" w:rsidRDefault="00DC1E5C">
            <w:pPr>
              <w:rPr>
                <w:rFonts w:hint="eastAsia"/>
                <w:sz w:val="24"/>
              </w:rPr>
            </w:pPr>
          </w:p>
        </w:tc>
      </w:tr>
      <w:tr w:rsidR="00DC1E5C" w14:paraId="1F52C58D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4BE41" w14:textId="77777777" w:rsidR="00DC1E5C" w:rsidRDefault="00DC1E5C">
            <w:pPr>
              <w:tabs>
                <w:tab w:val="left" w:pos="1641"/>
              </w:tabs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385D9" w14:textId="77777777" w:rsidR="00DC1E5C" w:rsidRDefault="00DC1E5C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DC1E5C" w14:paraId="21A91D4C" w14:textId="77777777">
        <w:trPr>
          <w:trHeight w:val="123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18565" w14:textId="77777777" w:rsidR="00DC1E5C" w:rsidRDefault="00DC1E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73EFF" w14:textId="77777777" w:rsidR="00DC1E5C" w:rsidRDefault="00DC1E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9D8852B" w14:textId="77777777" w:rsidR="00DC1E5C" w:rsidRDefault="00DC1E5C">
            <w:pPr>
              <w:rPr>
                <w:rFonts w:hint="eastAsia"/>
                <w:sz w:val="24"/>
              </w:rPr>
            </w:pPr>
          </w:p>
          <w:p w14:paraId="727995DD" w14:textId="77777777" w:rsidR="00DC1E5C" w:rsidRDefault="00DC1E5C">
            <w:pPr>
              <w:rPr>
                <w:rFonts w:hint="eastAsia"/>
                <w:sz w:val="24"/>
              </w:rPr>
            </w:pPr>
          </w:p>
          <w:p w14:paraId="3D7737EC" w14:textId="77777777" w:rsidR="00DC1E5C" w:rsidRDefault="00DC1E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＊県外に本社等がある場合は、県内の営業所等の所在地も併記すること</w:t>
            </w:r>
          </w:p>
        </w:tc>
      </w:tr>
      <w:tr w:rsidR="00DC1E5C" w14:paraId="187E16F7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5A7CD" w14:textId="77777777" w:rsidR="00DC1E5C" w:rsidRDefault="00DC1E5C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35057" w14:textId="77777777" w:rsidR="00DC1E5C" w:rsidRDefault="00DC1E5C">
            <w:pPr>
              <w:wordWrap w:val="0"/>
              <w:spacing w:line="380" w:lineRule="exact"/>
              <w:ind w:rightChars="400" w:right="911"/>
              <w:rPr>
                <w:rFonts w:hint="eastAsia"/>
                <w:sz w:val="24"/>
              </w:rPr>
            </w:pPr>
          </w:p>
        </w:tc>
      </w:tr>
      <w:tr w:rsidR="00DC1E5C" w14:paraId="3F5CF6D4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3B0DC" w14:textId="77777777" w:rsidR="00DC1E5C" w:rsidRDefault="00DC1E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4CB6E" w14:textId="77777777" w:rsidR="00DC1E5C" w:rsidRDefault="00DC1E5C">
            <w:pPr>
              <w:rPr>
                <w:rFonts w:hint="eastAsia"/>
                <w:sz w:val="24"/>
              </w:rPr>
            </w:pPr>
          </w:p>
        </w:tc>
      </w:tr>
      <w:tr w:rsidR="00DC1E5C" w14:paraId="64F87A92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601DF" w14:textId="77777777" w:rsidR="00DC1E5C" w:rsidRDefault="00DC1E5C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従業員数等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2C692" w14:textId="77777777" w:rsidR="00DC1E5C" w:rsidRDefault="00DC1E5C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総数　　　　名（うち常勤　　　　名）</w:t>
            </w:r>
          </w:p>
        </w:tc>
      </w:tr>
      <w:tr w:rsidR="00DC1E5C" w14:paraId="241C0463" w14:textId="77777777">
        <w:trPr>
          <w:trHeight w:val="17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32156" w14:textId="77777777" w:rsidR="00DC1E5C" w:rsidRDefault="00DC1E5C">
            <w:pPr>
              <w:spacing w:line="380" w:lineRule="exact"/>
              <w:jc w:val="right"/>
              <w:rPr>
                <w:rFonts w:hint="eastAsia"/>
                <w:sz w:val="24"/>
              </w:rPr>
            </w:pPr>
          </w:p>
          <w:p w14:paraId="60A2A21A" w14:textId="77777777" w:rsidR="00DC1E5C" w:rsidRDefault="00DC1E5C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  <w:p w14:paraId="5A31B2AF" w14:textId="77777777" w:rsidR="00DC1E5C" w:rsidRDefault="00DC1E5C">
            <w:pPr>
              <w:spacing w:line="3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3FA0CB5A" w14:textId="77777777" w:rsidR="00DC1E5C" w:rsidRDefault="00DC1E5C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  <w:p w14:paraId="16A60521" w14:textId="77777777" w:rsidR="00DC1E5C" w:rsidRDefault="00DC1E5C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F76C3" w14:textId="77777777" w:rsidR="00DC1E5C" w:rsidRDefault="00DC1E5C">
            <w:pPr>
              <w:rPr>
                <w:rFonts w:hint="eastAsia"/>
                <w:sz w:val="24"/>
              </w:rPr>
            </w:pPr>
          </w:p>
        </w:tc>
      </w:tr>
      <w:tr w:rsidR="00DC1E5C" w14:paraId="261E181C" w14:textId="77777777">
        <w:trPr>
          <w:trHeight w:val="395"/>
        </w:trPr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1E11305" w14:textId="77777777" w:rsidR="00DC1E5C" w:rsidRDefault="00DC1E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一般競争入札参加資格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3847B" w14:textId="77777777" w:rsidR="00DC1E5C" w:rsidRDefault="00DC1E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□取得済み　　　□申請中</w:t>
            </w:r>
          </w:p>
        </w:tc>
      </w:tr>
    </w:tbl>
    <w:p w14:paraId="6B8FB134" w14:textId="77777777" w:rsidR="00DC1E5C" w:rsidRDefault="00DC1E5C">
      <w:pPr>
        <w:spacing w:line="380" w:lineRule="exact"/>
        <w:rPr>
          <w:rFonts w:hint="eastAsia"/>
        </w:rPr>
      </w:pPr>
    </w:p>
    <w:tbl>
      <w:tblPr>
        <w:tblpPr w:leftFromText="142" w:rightFromText="142" w:vertAnchor="text" w:tblpX="216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600"/>
        <w:gridCol w:w="2000"/>
        <w:gridCol w:w="2000"/>
        <w:gridCol w:w="1667"/>
      </w:tblGrid>
      <w:tr w:rsidR="00DC1E5C" w14:paraId="0103E16D" w14:textId="77777777">
        <w:trPr>
          <w:trHeight w:val="35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93A" w14:textId="77777777" w:rsidR="00DC1E5C" w:rsidRDefault="00DC1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D7C0" w14:textId="77777777" w:rsidR="00DC1E5C" w:rsidRDefault="00DC1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4A3" w14:textId="77777777" w:rsidR="00DC1E5C" w:rsidRDefault="00DC1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</w:tr>
      <w:tr w:rsidR="00DC1E5C" w14:paraId="2CBDE5E3" w14:textId="77777777">
        <w:trPr>
          <w:trHeight w:val="35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EC5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993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F9D" w14:textId="77777777" w:rsidR="00DC1E5C" w:rsidRDefault="00DC1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5AD" w14:textId="77777777" w:rsidR="00DC1E5C" w:rsidRDefault="00DC1E5C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契約額</w:t>
            </w:r>
            <w:r>
              <w:rPr>
                <w:rFonts w:ascii="ＭＳ 明朝" w:hAnsi="ＭＳ 明朝" w:hint="eastAsia"/>
                <w:sz w:val="22"/>
              </w:rPr>
              <w:t>(千円)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E2A" w14:textId="77777777" w:rsidR="00DC1E5C" w:rsidRDefault="00DC1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DC1E5C" w14:paraId="480AD3EE" w14:textId="77777777">
        <w:trPr>
          <w:trHeight w:val="130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D22" w14:textId="77777777" w:rsidR="00DC1E5C" w:rsidRDefault="00DC1E5C">
            <w:pPr>
              <w:rPr>
                <w:rFonts w:hint="eastAsia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98C3" w14:textId="77777777" w:rsidR="00DC1E5C" w:rsidRDefault="00DC1E5C">
            <w:pPr>
              <w:rPr>
                <w:rFonts w:hint="eastAsia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84A" w14:textId="77777777" w:rsidR="00DC1E5C" w:rsidRDefault="00DC1E5C">
            <w:pPr>
              <w:rPr>
                <w:rFonts w:hint="eastAsia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23F" w14:textId="77777777" w:rsidR="00DC1E5C" w:rsidRDefault="00DC1E5C">
            <w:pPr>
              <w:rPr>
                <w:rFonts w:hint="eastAsia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9AD" w14:textId="77777777" w:rsidR="00DC1E5C" w:rsidRDefault="00DC1E5C">
            <w:pPr>
              <w:rPr>
                <w:rFonts w:hint="eastAsia"/>
                <w:sz w:val="24"/>
              </w:rPr>
            </w:pPr>
          </w:p>
        </w:tc>
      </w:tr>
      <w:tr w:rsidR="00DC1E5C" w14:paraId="6FBA7D6C" w14:textId="77777777">
        <w:trPr>
          <w:trHeight w:val="12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262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A09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C58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3F9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6A7" w14:textId="77777777" w:rsidR="00DC1E5C" w:rsidRDefault="00DC1E5C">
            <w:pPr>
              <w:rPr>
                <w:rFonts w:hint="eastAsia"/>
              </w:rPr>
            </w:pPr>
          </w:p>
        </w:tc>
      </w:tr>
      <w:tr w:rsidR="00DC1E5C" w14:paraId="15B1F23F" w14:textId="77777777">
        <w:trPr>
          <w:trHeight w:val="127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062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C05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5A6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8A2" w14:textId="77777777" w:rsidR="00DC1E5C" w:rsidRDefault="00DC1E5C">
            <w:pPr>
              <w:rPr>
                <w:rFonts w:hint="eastAsi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4D6" w14:textId="77777777" w:rsidR="00DC1E5C" w:rsidRDefault="00DC1E5C">
            <w:pPr>
              <w:rPr>
                <w:rFonts w:hint="eastAsia"/>
              </w:rPr>
            </w:pPr>
          </w:p>
        </w:tc>
      </w:tr>
    </w:tbl>
    <w:p w14:paraId="66A71FD2" w14:textId="77777777" w:rsidR="00DC1E5C" w:rsidRDefault="00DC1E5C">
      <w:pPr>
        <w:tabs>
          <w:tab w:val="left" w:pos="2162"/>
        </w:tabs>
        <w:spacing w:line="380" w:lineRule="exact"/>
        <w:rPr>
          <w:rFonts w:hint="eastAsia"/>
        </w:rPr>
      </w:pPr>
      <w:r>
        <w:rPr>
          <w:rFonts w:hint="eastAsia"/>
          <w:sz w:val="24"/>
        </w:rPr>
        <w:t xml:space="preserve">　受託事業に関連する業務実績</w:t>
      </w:r>
    </w:p>
    <w:p w14:paraId="347C9953" w14:textId="77777777" w:rsidR="00DC1E5C" w:rsidRDefault="00DC1E5C">
      <w:pPr>
        <w:tabs>
          <w:tab w:val="left" w:pos="2162"/>
        </w:tabs>
        <w:spacing w:line="380" w:lineRule="exact"/>
        <w:rPr>
          <w:rFonts w:hint="eastAsia"/>
          <w:sz w:val="1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</w:rPr>
        <w:t>（注１）過去３年間について、受託事業に関連する主な契約実績を記入してください。</w:t>
      </w:r>
    </w:p>
    <w:p w14:paraId="2B12DD6B" w14:textId="77777777" w:rsidR="00DC1E5C" w:rsidRDefault="00DC1E5C">
      <w:pPr>
        <w:tabs>
          <w:tab w:val="left" w:pos="2162"/>
        </w:tabs>
        <w:spacing w:line="380" w:lineRule="exact"/>
        <w:rPr>
          <w:rFonts w:hint="eastAsia"/>
        </w:rPr>
      </w:pPr>
      <w:r>
        <w:rPr>
          <w:rFonts w:hint="eastAsia"/>
        </w:rPr>
        <w:t xml:space="preserve">　（注２）契約の種類、発注者（官公署のみでなく民間事業者も含む）は問いません。</w:t>
      </w:r>
    </w:p>
    <w:p w14:paraId="0DC52AAA" w14:textId="77777777" w:rsidR="00DC1E5C" w:rsidRDefault="00DC1E5C">
      <w:pPr>
        <w:tabs>
          <w:tab w:val="left" w:pos="2162"/>
        </w:tabs>
        <w:spacing w:line="380" w:lineRule="exact"/>
        <w:rPr>
          <w:rFonts w:hint="eastAsia"/>
        </w:rPr>
      </w:pPr>
      <w:r>
        <w:rPr>
          <w:rFonts w:hint="eastAsia"/>
        </w:rPr>
        <w:t xml:space="preserve">　（注３）上に記載した業務を行った実績を証明する書類（契約書等）の写しを添付</w:t>
      </w:r>
    </w:p>
    <w:p w14:paraId="60027899" w14:textId="77777777" w:rsidR="00DC1E5C" w:rsidRDefault="00DC1E5C">
      <w:pPr>
        <w:tabs>
          <w:tab w:val="left" w:pos="2162"/>
        </w:tabs>
        <w:spacing w:line="380" w:lineRule="exact"/>
        <w:rPr>
          <w:rFonts w:hint="eastAsia"/>
        </w:rPr>
      </w:pPr>
      <w:r>
        <w:rPr>
          <w:rFonts w:hint="eastAsia"/>
        </w:rPr>
        <w:t xml:space="preserve">　　　　　してください。</w:t>
      </w:r>
    </w:p>
    <w:sectPr w:rsidR="00DC1E5C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AADB" w14:textId="77777777" w:rsidR="00DC1E5C" w:rsidRDefault="00DC1E5C">
      <w:r>
        <w:separator/>
      </w:r>
    </w:p>
  </w:endnote>
  <w:endnote w:type="continuationSeparator" w:id="0">
    <w:p w14:paraId="5B1E40B7" w14:textId="77777777" w:rsidR="00DC1E5C" w:rsidRDefault="00DC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724D" w14:textId="77777777" w:rsidR="00DC1E5C" w:rsidRDefault="00DC1E5C">
      <w:r>
        <w:separator/>
      </w:r>
    </w:p>
  </w:footnote>
  <w:footnote w:type="continuationSeparator" w:id="0">
    <w:p w14:paraId="37D7711E" w14:textId="77777777" w:rsidR="00DC1E5C" w:rsidRDefault="00DC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1CC"/>
    <w:rsid w:val="000B51B5"/>
    <w:rsid w:val="008E71CC"/>
    <w:rsid w:val="00D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0A8FAD"/>
  <w15:chartTrackingRefBased/>
  <w15:docId w15:val="{8B472252-6242-4E33-A2AF-B8D248C8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71CC"/>
    <w:rPr>
      <w:rFonts w:ascii="Times New Roman" w:hAnsi="Times New Roman"/>
      <w:color w:val="000000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8E7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71CC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sawaguchi kazuhiro</cp:lastModifiedBy>
  <cp:revision>2</cp:revision>
  <cp:lastPrinted>2021-10-06T06:57:00Z</cp:lastPrinted>
  <dcterms:created xsi:type="dcterms:W3CDTF">2024-08-05T02:08:00Z</dcterms:created>
  <dcterms:modified xsi:type="dcterms:W3CDTF">2024-08-05T02:08:00Z</dcterms:modified>
  <cp:category/>
  <cp:contentStatus/>
</cp:coreProperties>
</file>