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792C" w14:textId="483E2E2B" w:rsidR="007A745A" w:rsidRDefault="007A745A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439D1FEC" w14:textId="77777777" w:rsidR="007A745A" w:rsidRDefault="007A745A"/>
    <w:p w14:paraId="5D4D3156" w14:textId="4433E6C6" w:rsidR="007A745A" w:rsidRDefault="007A745A">
      <w:r>
        <w:rPr>
          <w:rFonts w:hint="eastAsia"/>
        </w:rPr>
        <w:t>徳島県知事　後藤田　正純　殿</w:t>
      </w:r>
    </w:p>
    <w:p w14:paraId="406F83AC" w14:textId="77777777" w:rsidR="007A745A" w:rsidRDefault="007A745A"/>
    <w:p w14:paraId="59465DEE" w14:textId="77777777" w:rsidR="007A745A" w:rsidRDefault="007A745A"/>
    <w:p w14:paraId="2006F451" w14:textId="0542602F" w:rsidR="007A745A" w:rsidRDefault="007A745A">
      <w:r>
        <w:rPr>
          <w:rFonts w:hint="eastAsia"/>
        </w:rPr>
        <w:t xml:space="preserve">　　　　　　　　　　　　　　　　　　　　住所</w:t>
      </w:r>
    </w:p>
    <w:p w14:paraId="23E0BD7B" w14:textId="201269AA" w:rsidR="007A745A" w:rsidRDefault="007A745A">
      <w:r>
        <w:rPr>
          <w:rFonts w:hint="eastAsia"/>
        </w:rPr>
        <w:t xml:space="preserve">　　　　　　　　　　　　　　　　　　　　会社名</w:t>
      </w:r>
    </w:p>
    <w:p w14:paraId="428CB796" w14:textId="642E9AC5" w:rsidR="007A745A" w:rsidRDefault="007A745A">
      <w:r>
        <w:rPr>
          <w:rFonts w:hint="eastAsia"/>
        </w:rPr>
        <w:t xml:space="preserve">　　　　　　　　　　　　　　　　　　　　代表者名</w:t>
      </w:r>
    </w:p>
    <w:p w14:paraId="39DE14B6" w14:textId="77777777" w:rsidR="007A745A" w:rsidRDefault="007A745A"/>
    <w:p w14:paraId="3EAB723A" w14:textId="6C5958F5" w:rsidR="007A745A" w:rsidRDefault="007A745A">
      <w:r>
        <w:rPr>
          <w:rFonts w:hint="eastAsia"/>
        </w:rPr>
        <w:t xml:space="preserve">　　　　　　　　　ネーミング・ライツ制度パートナー企業申込書</w:t>
      </w:r>
    </w:p>
    <w:p w14:paraId="0C7AE0DE" w14:textId="77777777" w:rsidR="007A745A" w:rsidRDefault="007A745A"/>
    <w:p w14:paraId="728B287E" w14:textId="2A7771D7" w:rsidR="007A745A" w:rsidRDefault="007A745A">
      <w:r>
        <w:rPr>
          <w:rFonts w:hint="eastAsia"/>
        </w:rPr>
        <w:t>「徳島県立神山森林公園ネーミング・ライツ制度パートナー企業募集要項」に基づき、次のとおり、応募します。</w:t>
      </w:r>
    </w:p>
    <w:p w14:paraId="5EC6DD91" w14:textId="77777777" w:rsidR="007A745A" w:rsidRDefault="007A745A"/>
    <w:p w14:paraId="3B89ADDC" w14:textId="77777777" w:rsidR="007A745A" w:rsidRDefault="007A745A">
      <w:pPr>
        <w:rPr>
          <w:rFonts w:hint="eastAsia"/>
        </w:rPr>
      </w:pPr>
    </w:p>
    <w:bookmarkStart w:id="0" w:name="_MON_1842515657"/>
    <w:bookmarkEnd w:id="0"/>
    <w:p w14:paraId="008FF87C" w14:textId="49585E52" w:rsidR="007A745A" w:rsidRDefault="003F488A">
      <w:r>
        <w:object w:dxaOrig="8742" w:dyaOrig="5475" w14:anchorId="2C834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37.4pt;height:273.6pt" o:ole="">
            <v:imagedata r:id="rId4" o:title=""/>
          </v:shape>
          <o:OLEObject Type="Embed" ProgID="Excel.Sheet.12" ShapeID="_x0000_i1053" DrawAspect="Content" ObjectID="_1842518597" r:id="rId5"/>
        </w:object>
      </w:r>
    </w:p>
    <w:p w14:paraId="5FAB6B31" w14:textId="7FAD6C3E" w:rsidR="007A745A" w:rsidRDefault="00DF20C8">
      <w:r>
        <w:rPr>
          <w:rFonts w:hint="eastAsia"/>
        </w:rPr>
        <w:t>添付書類</w:t>
      </w:r>
    </w:p>
    <w:p w14:paraId="1BBC0F8F" w14:textId="3311ED49" w:rsidR="00DF20C8" w:rsidRDefault="00DF20C8">
      <w:r>
        <w:rPr>
          <w:rFonts w:hint="eastAsia"/>
        </w:rPr>
        <w:t xml:space="preserve">　〇登記事項証明書（商標登記簿謄本）</w:t>
      </w:r>
    </w:p>
    <w:p w14:paraId="212C0497" w14:textId="714D0119" w:rsidR="00DF20C8" w:rsidRDefault="00DF20C8">
      <w:r>
        <w:rPr>
          <w:rFonts w:hint="eastAsia"/>
        </w:rPr>
        <w:t xml:space="preserve">　〇会社の概要及び決算報告書（過去３年間）</w:t>
      </w:r>
    </w:p>
    <w:p w14:paraId="7B9FE3EB" w14:textId="76818ACF" w:rsidR="00DF20C8" w:rsidRDefault="00DF20C8">
      <w:r>
        <w:rPr>
          <w:rFonts w:hint="eastAsia"/>
        </w:rPr>
        <w:t xml:space="preserve">　〇地域貢献や</w:t>
      </w:r>
      <w:r w:rsidR="003F488A">
        <w:rPr>
          <w:rFonts w:hint="eastAsia"/>
        </w:rPr>
        <w:t>森林・林業に対する支援の実績及び今後の計画</w:t>
      </w:r>
    </w:p>
    <w:p w14:paraId="28AE7DE3" w14:textId="15146CE1" w:rsidR="003F488A" w:rsidRDefault="003F488A">
      <w:pPr>
        <w:rPr>
          <w:rFonts w:hint="eastAsia"/>
        </w:rPr>
      </w:pPr>
      <w:r>
        <w:rPr>
          <w:rFonts w:hint="eastAsia"/>
        </w:rPr>
        <w:t xml:space="preserve">　　（当施設を利用したイベントの開催等についても記載してください。）</w:t>
      </w:r>
    </w:p>
    <w:sectPr w:rsidR="003F48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5A"/>
    <w:rsid w:val="003F488A"/>
    <w:rsid w:val="007A745A"/>
    <w:rsid w:val="00DF20C8"/>
    <w:rsid w:val="00E5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287AD"/>
  <w15:chartTrackingRefBased/>
  <w15:docId w15:val="{5BD5F3FE-119E-44D5-B980-B5357815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4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4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4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4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4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4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4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74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74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74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7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7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7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7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7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74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74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4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7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4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7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4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74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7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74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745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A7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Light List Accent 3"/>
    <w:basedOn w:val="a1"/>
    <w:uiPriority w:val="61"/>
    <w:rsid w:val="007A745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harinishi ikuo</dc:creator>
  <cp:keywords/>
  <dc:description/>
  <cp:lastModifiedBy>harinishi ikuo</cp:lastModifiedBy>
  <cp:revision>2</cp:revision>
  <dcterms:created xsi:type="dcterms:W3CDTF">2026-06-09T04:01:00Z</dcterms:created>
  <dcterms:modified xsi:type="dcterms:W3CDTF">2026-06-09T04:57:00Z</dcterms:modified>
</cp:coreProperties>
</file>