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9B986" w14:textId="77777777" w:rsidR="00366385" w:rsidRDefault="00366385">
      <w:pPr>
        <w:pStyle w:val="a3"/>
        <w:rPr>
          <w:spacing w:val="0"/>
        </w:rPr>
      </w:pPr>
    </w:p>
    <w:p w14:paraId="551EF6DD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                 </w:t>
      </w:r>
      <w:r>
        <w:rPr>
          <w:rFonts w:ascii="ＭＳ 明朝" w:hAnsi="ＭＳ 明朝" w:hint="eastAsia"/>
        </w:rPr>
        <w:t xml:space="preserve">　令和　　年　　月　　日</w:t>
      </w:r>
    </w:p>
    <w:p w14:paraId="1FF14F92" w14:textId="77777777" w:rsidR="00366385" w:rsidRDefault="00366385">
      <w:pPr>
        <w:pStyle w:val="a3"/>
        <w:rPr>
          <w:spacing w:val="0"/>
        </w:rPr>
      </w:pPr>
    </w:p>
    <w:p w14:paraId="07865694" w14:textId="77777777" w:rsidR="00366385" w:rsidRDefault="00366385">
      <w:pPr>
        <w:pStyle w:val="a3"/>
        <w:rPr>
          <w:spacing w:val="0"/>
        </w:rPr>
      </w:pPr>
    </w:p>
    <w:p w14:paraId="47B42AA1" w14:textId="77777777" w:rsidR="00366385" w:rsidRDefault="00366385">
      <w:pPr>
        <w:pStyle w:val="a3"/>
        <w:rPr>
          <w:spacing w:val="0"/>
        </w:rPr>
      </w:pPr>
    </w:p>
    <w:p w14:paraId="65D44B89" w14:textId="77777777" w:rsidR="00366385" w:rsidRDefault="00366385">
      <w:pPr>
        <w:pStyle w:val="a3"/>
        <w:rPr>
          <w:spacing w:val="0"/>
        </w:rPr>
      </w:pPr>
    </w:p>
    <w:p w14:paraId="1C62B9F0" w14:textId="77777777" w:rsidR="00366385" w:rsidRDefault="00366385">
      <w:pPr>
        <w:pStyle w:val="a3"/>
        <w:rPr>
          <w:spacing w:val="0"/>
        </w:rPr>
      </w:pPr>
    </w:p>
    <w:p w14:paraId="1283E6A2" w14:textId="77777777" w:rsidR="00366385" w:rsidRDefault="00366385">
      <w:pPr>
        <w:pStyle w:val="a3"/>
        <w:rPr>
          <w:spacing w:val="0"/>
        </w:rPr>
      </w:pPr>
    </w:p>
    <w:p w14:paraId="6933A266" w14:textId="77777777" w:rsidR="00366385" w:rsidRDefault="00B76A4F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pacing w:val="16"/>
          <w:sz w:val="32"/>
        </w:rPr>
        <w:t>委　　任　　状</w:t>
      </w:r>
    </w:p>
    <w:p w14:paraId="7CEA232E" w14:textId="77777777" w:rsidR="00366385" w:rsidRDefault="00366385">
      <w:pPr>
        <w:pStyle w:val="a3"/>
        <w:jc w:val="center"/>
        <w:rPr>
          <w:spacing w:val="0"/>
        </w:rPr>
      </w:pPr>
    </w:p>
    <w:p w14:paraId="3D548CC7" w14:textId="77777777" w:rsidR="00366385" w:rsidRDefault="00366385">
      <w:pPr>
        <w:pStyle w:val="a3"/>
        <w:rPr>
          <w:spacing w:val="0"/>
        </w:rPr>
      </w:pPr>
    </w:p>
    <w:p w14:paraId="6FA98BE0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徳島県</w:t>
      </w:r>
      <w:r w:rsidR="002D375A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p w14:paraId="56680B8E" w14:textId="77777777" w:rsidR="00366385" w:rsidRDefault="00366385">
      <w:pPr>
        <w:pStyle w:val="a3"/>
        <w:rPr>
          <w:spacing w:val="0"/>
        </w:rPr>
      </w:pPr>
    </w:p>
    <w:p w14:paraId="7090381A" w14:textId="77777777" w:rsidR="00366385" w:rsidRDefault="00366385">
      <w:pPr>
        <w:pStyle w:val="a3"/>
        <w:rPr>
          <w:spacing w:val="0"/>
        </w:rPr>
      </w:pPr>
    </w:p>
    <w:p w14:paraId="67C51E67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</w:t>
      </w:r>
      <w:r>
        <w:rPr>
          <w:rFonts w:ascii="ＭＳ 明朝" w:hAnsi="ＭＳ 明朝" w:hint="eastAsia"/>
        </w:rPr>
        <w:t>委任者　住所</w:t>
      </w:r>
    </w:p>
    <w:p w14:paraId="102C310F" w14:textId="77777777" w:rsidR="00366385" w:rsidRDefault="00366385">
      <w:pPr>
        <w:pStyle w:val="a3"/>
        <w:rPr>
          <w:spacing w:val="0"/>
        </w:rPr>
      </w:pPr>
    </w:p>
    <w:p w14:paraId="0A62C58C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6"/>
        </w:rPr>
        <w:t xml:space="preserve">                      </w:t>
      </w:r>
    </w:p>
    <w:p w14:paraId="0A414F13" w14:textId="77777777" w:rsidR="00366385" w:rsidRDefault="00366385">
      <w:pPr>
        <w:pStyle w:val="a3"/>
        <w:rPr>
          <w:spacing w:val="0"/>
        </w:rPr>
      </w:pPr>
    </w:p>
    <w:p w14:paraId="06833CC2" w14:textId="77777777" w:rsidR="00811C57" w:rsidRDefault="00811C57">
      <w:pPr>
        <w:pStyle w:val="a3"/>
        <w:rPr>
          <w:spacing w:val="0"/>
        </w:rPr>
      </w:pPr>
    </w:p>
    <w:p w14:paraId="73BEA26F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</w:t>
      </w:r>
      <w:r>
        <w:rPr>
          <w:rFonts w:ascii="ＭＳ 明朝" w:hAnsi="ＭＳ 明朝" w:hint="eastAsia"/>
        </w:rPr>
        <w:t>受任者　住所</w:t>
      </w:r>
    </w:p>
    <w:p w14:paraId="736A72DC" w14:textId="77777777" w:rsidR="00366385" w:rsidRDefault="00366385">
      <w:pPr>
        <w:pStyle w:val="a3"/>
        <w:rPr>
          <w:spacing w:val="0"/>
        </w:rPr>
      </w:pPr>
    </w:p>
    <w:p w14:paraId="55C5498C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6"/>
        </w:rPr>
        <w:t xml:space="preserve">                      </w:t>
      </w:r>
    </w:p>
    <w:p w14:paraId="0CA361CB" w14:textId="77777777" w:rsidR="00366385" w:rsidRDefault="00366385">
      <w:pPr>
        <w:pStyle w:val="a3"/>
        <w:rPr>
          <w:spacing w:val="0"/>
        </w:rPr>
      </w:pPr>
    </w:p>
    <w:p w14:paraId="72EB6BBB" w14:textId="77777777" w:rsidR="00811C57" w:rsidRDefault="00811C57">
      <w:pPr>
        <w:pStyle w:val="a3"/>
        <w:rPr>
          <w:spacing w:val="0"/>
        </w:rPr>
      </w:pPr>
    </w:p>
    <w:p w14:paraId="4C90CD9C" w14:textId="77777777" w:rsidR="00366385" w:rsidRDefault="00366385">
      <w:pPr>
        <w:pStyle w:val="a3"/>
        <w:rPr>
          <w:spacing w:val="0"/>
        </w:rPr>
      </w:pPr>
    </w:p>
    <w:p w14:paraId="6A2CAA11" w14:textId="08D31B3F" w:rsidR="00366385" w:rsidRDefault="00B76A4F" w:rsidP="0009545C">
      <w:pPr>
        <w:pStyle w:val="a3"/>
        <w:ind w:left="282" w:hangingChars="107" w:hanging="282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09545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私は</w:t>
      </w:r>
      <w:r w:rsidR="00A04B5D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 xml:space="preserve">　　　　　　　　を代理人とし徳島県が令和</w:t>
      </w:r>
      <w:r w:rsidR="00B01066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B01066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月</w:t>
      </w:r>
      <w:r w:rsidR="00B01066">
        <w:rPr>
          <w:rFonts w:ascii="ＭＳ 明朝" w:hAnsi="ＭＳ 明朝" w:hint="eastAsia"/>
        </w:rPr>
        <w:t>４</w:t>
      </w:r>
      <w:r>
        <w:rPr>
          <w:rFonts w:ascii="ＭＳ 明朝" w:hAnsi="ＭＳ 明朝" w:hint="eastAsia"/>
        </w:rPr>
        <w:t>日に執行する</w:t>
      </w:r>
      <w:r w:rsidR="0009545C">
        <w:rPr>
          <w:rFonts w:ascii="ＭＳ 明朝" w:hAnsi="ＭＳ 明朝" w:hint="eastAsia"/>
        </w:rPr>
        <w:t>「</w:t>
      </w:r>
      <w:r w:rsidR="002D375A">
        <w:rPr>
          <w:rFonts w:ascii="ＭＳ 明朝" w:hAnsi="ＭＳ 明朝" w:hint="eastAsia"/>
        </w:rPr>
        <w:t>電子黒板</w:t>
      </w:r>
      <w:r w:rsidR="0009545C">
        <w:rPr>
          <w:rFonts w:ascii="ＭＳ 明朝" w:hAnsi="ＭＳ 明朝" w:hint="eastAsia"/>
        </w:rPr>
        <w:t>」</w:t>
      </w:r>
      <w:r>
        <w:rPr>
          <w:rFonts w:ascii="ＭＳ 明朝" w:hAnsi="ＭＳ 明朝" w:hint="eastAsia"/>
        </w:rPr>
        <w:t>の入札に関する一切の権限を委任します。</w:t>
      </w:r>
    </w:p>
    <w:p w14:paraId="4E854A8E" w14:textId="77777777" w:rsidR="00366385" w:rsidRDefault="00366385">
      <w:pPr>
        <w:pStyle w:val="a3"/>
        <w:rPr>
          <w:spacing w:val="0"/>
        </w:rPr>
      </w:pPr>
    </w:p>
    <w:p w14:paraId="6A8A1781" w14:textId="77777777" w:rsidR="00366385" w:rsidRDefault="00366385">
      <w:pPr>
        <w:pStyle w:val="a3"/>
        <w:rPr>
          <w:spacing w:val="0"/>
        </w:rPr>
      </w:pPr>
    </w:p>
    <w:sectPr w:rsidR="00366385">
      <w:pgSz w:w="11906" w:h="16838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46094" w14:textId="77777777" w:rsidR="00D61E9D" w:rsidRDefault="00D61E9D">
      <w:r>
        <w:separator/>
      </w:r>
    </w:p>
  </w:endnote>
  <w:endnote w:type="continuationSeparator" w:id="0">
    <w:p w14:paraId="0BD70163" w14:textId="77777777" w:rsidR="00D61E9D" w:rsidRDefault="00D6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0E4E3" w14:textId="77777777" w:rsidR="00D61E9D" w:rsidRDefault="00D61E9D">
      <w:r>
        <w:separator/>
      </w:r>
    </w:p>
  </w:footnote>
  <w:footnote w:type="continuationSeparator" w:id="0">
    <w:p w14:paraId="3704EECC" w14:textId="77777777" w:rsidR="00D61E9D" w:rsidRDefault="00D61E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385"/>
    <w:rsid w:val="0009545C"/>
    <w:rsid w:val="000E5F1E"/>
    <w:rsid w:val="001001CD"/>
    <w:rsid w:val="001045AD"/>
    <w:rsid w:val="00156D00"/>
    <w:rsid w:val="00182693"/>
    <w:rsid w:val="00186BCF"/>
    <w:rsid w:val="002432E7"/>
    <w:rsid w:val="002D375A"/>
    <w:rsid w:val="002F1B37"/>
    <w:rsid w:val="00366385"/>
    <w:rsid w:val="0044307A"/>
    <w:rsid w:val="00477D9F"/>
    <w:rsid w:val="004A47E8"/>
    <w:rsid w:val="0052651F"/>
    <w:rsid w:val="0056546D"/>
    <w:rsid w:val="005B0E7D"/>
    <w:rsid w:val="00606155"/>
    <w:rsid w:val="00681980"/>
    <w:rsid w:val="00811C57"/>
    <w:rsid w:val="00834670"/>
    <w:rsid w:val="008440AD"/>
    <w:rsid w:val="008A635A"/>
    <w:rsid w:val="00905C9A"/>
    <w:rsid w:val="00990034"/>
    <w:rsid w:val="00A04B5D"/>
    <w:rsid w:val="00A25817"/>
    <w:rsid w:val="00A46CB1"/>
    <w:rsid w:val="00A70121"/>
    <w:rsid w:val="00B01066"/>
    <w:rsid w:val="00B76A4F"/>
    <w:rsid w:val="00C46914"/>
    <w:rsid w:val="00D24718"/>
    <w:rsid w:val="00D531DB"/>
    <w:rsid w:val="00D61E9D"/>
    <w:rsid w:val="00EB0503"/>
    <w:rsid w:val="00F7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7E6C74"/>
  <w15:docId w15:val="{207880D1-BB18-4BBC-9B59-5CAD72AD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01" w:lineRule="exact"/>
      <w:jc w:val="both"/>
    </w:pPr>
    <w:rPr>
      <w:spacing w:val="12"/>
      <w:sz w:val="24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1826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8269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　　年　　月　　日</vt:lpstr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kanrisya</dc:creator>
  <cp:lastModifiedBy>　</cp:lastModifiedBy>
  <cp:revision>16</cp:revision>
  <cp:lastPrinted>2022-01-12T11:19:00Z</cp:lastPrinted>
  <dcterms:created xsi:type="dcterms:W3CDTF">2022-01-09T04:17:00Z</dcterms:created>
  <dcterms:modified xsi:type="dcterms:W3CDTF">2026-06-26T09:01:00Z</dcterms:modified>
</cp:coreProperties>
</file>