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79E50" w14:textId="77777777" w:rsidR="00923D6A" w:rsidRDefault="00865DB1" w:rsidP="007C16B1">
      <w:pPr>
        <w:adjustRightInd/>
        <w:spacing w:line="240" w:lineRule="exact"/>
        <w:jc w:val="right"/>
        <w:rPr>
          <w:rFonts w:ascii="ＭＳ 明朝" w:cs="Times New Roman"/>
          <w:spacing w:val="2"/>
          <w:lang w:eastAsia="zh-CN"/>
        </w:rPr>
      </w:pPr>
      <w:r>
        <w:rPr>
          <w:rFonts w:hint="eastAsia"/>
          <w:lang w:eastAsia="zh-CN"/>
        </w:rPr>
        <w:t>（様式</w:t>
      </w:r>
      <w:r w:rsidR="00923D6A">
        <w:rPr>
          <w:rFonts w:hint="eastAsia"/>
          <w:lang w:eastAsia="zh-CN"/>
        </w:rPr>
        <w:t>２）</w:t>
      </w:r>
    </w:p>
    <w:p w14:paraId="0C7165F7" w14:textId="77777777" w:rsidR="00923D6A" w:rsidRDefault="00923D6A">
      <w:pPr>
        <w:adjustRightInd/>
        <w:spacing w:line="220" w:lineRule="exact"/>
        <w:rPr>
          <w:rFonts w:ascii="ＭＳ 明朝" w:cs="Times New Roman"/>
          <w:spacing w:val="2"/>
          <w:lang w:eastAsia="zh-CN"/>
        </w:rPr>
      </w:pPr>
    </w:p>
    <w:p w14:paraId="756174CB" w14:textId="77777777" w:rsidR="00923D6A" w:rsidRDefault="00BE0352" w:rsidP="007C16B1">
      <w:pPr>
        <w:adjustRightInd/>
        <w:spacing w:line="320" w:lineRule="exact"/>
        <w:jc w:val="center"/>
        <w:rPr>
          <w:rFonts w:ascii="ＭＳ 明朝" w:cs="Times New Roman"/>
          <w:spacing w:val="2"/>
          <w:lang w:eastAsia="zh-CN"/>
        </w:rPr>
      </w:pPr>
      <w:r>
        <w:rPr>
          <w:rFonts w:hint="eastAsia"/>
          <w:b/>
          <w:bCs/>
          <w:sz w:val="30"/>
          <w:szCs w:val="30"/>
          <w:lang w:eastAsia="zh-CN"/>
        </w:rPr>
        <w:t>令和</w:t>
      </w:r>
      <w:r w:rsidR="00AC54C0">
        <w:rPr>
          <w:rFonts w:hint="eastAsia"/>
          <w:b/>
          <w:bCs/>
          <w:sz w:val="30"/>
          <w:szCs w:val="30"/>
        </w:rPr>
        <w:t>８</w:t>
      </w:r>
      <w:r w:rsidR="00923D6A">
        <w:rPr>
          <w:rFonts w:hint="eastAsia"/>
          <w:b/>
          <w:bCs/>
          <w:sz w:val="30"/>
          <w:szCs w:val="30"/>
          <w:lang w:eastAsia="zh-CN"/>
        </w:rPr>
        <w:t>年度　徳島県立総合大学校</w:t>
      </w:r>
    </w:p>
    <w:p w14:paraId="36CA7533" w14:textId="77777777" w:rsidR="00923D6A" w:rsidRDefault="00923D6A" w:rsidP="007C16B1">
      <w:pPr>
        <w:adjustRightInd/>
        <w:spacing w:line="320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b/>
          <w:bCs/>
          <w:sz w:val="30"/>
          <w:szCs w:val="30"/>
        </w:rPr>
        <w:t>「とくしま学博士認定試験」面接カード</w:t>
      </w:r>
    </w:p>
    <w:p w14:paraId="0FFEFD46" w14:textId="77777777" w:rsidR="00923D6A" w:rsidRDefault="00923D6A">
      <w:pPr>
        <w:adjustRightInd/>
        <w:spacing w:line="220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44470E71" w14:textId="77777777" w:rsidR="00923D6A" w:rsidRDefault="00923D6A" w:rsidP="007C16B1">
      <w:pPr>
        <w:adjustRightInd/>
        <w:spacing w:line="240" w:lineRule="exact"/>
        <w:jc w:val="right"/>
        <w:rPr>
          <w:rFonts w:ascii="ＭＳ 明朝" w:cs="Times New Roman"/>
          <w:spacing w:val="2"/>
        </w:rPr>
      </w:pPr>
      <w:r>
        <w:rPr>
          <w:rFonts w:hint="eastAsia"/>
        </w:rPr>
        <w:t>徳島県立総合大学校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63"/>
        <w:gridCol w:w="212"/>
        <w:gridCol w:w="1276"/>
        <w:gridCol w:w="266"/>
        <w:gridCol w:w="425"/>
        <w:gridCol w:w="5155"/>
      </w:tblGrid>
      <w:tr w:rsidR="00923D6A" w14:paraId="00F53FDC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501DEBD" w14:textId="77777777" w:rsidR="00923D6A" w:rsidRDefault="00923D6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3CAE2C2" w14:textId="77777777" w:rsidR="00923D6A" w:rsidRDefault="00923D6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＊</w:t>
            </w:r>
          </w:p>
          <w:p w14:paraId="796A0E1B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受験番号</w:t>
            </w:r>
          </w:p>
        </w:tc>
        <w:tc>
          <w:tcPr>
            <w:tcW w:w="148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4AC15A5" w14:textId="77777777" w:rsidR="00923D6A" w:rsidRDefault="00923D6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8C75441" w14:textId="77777777" w:rsidR="00923D6A" w:rsidRDefault="00923D6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（ふりがな）</w:t>
            </w:r>
          </w:p>
        </w:tc>
        <w:tc>
          <w:tcPr>
            <w:tcW w:w="5846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1F7F816" w14:textId="77777777" w:rsidR="00923D6A" w:rsidRDefault="00923D6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923D6A" w14:paraId="5578553D" w14:textId="77777777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1063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B9F828F" w14:textId="77777777" w:rsidR="00923D6A" w:rsidRDefault="00923D6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Merge w:val="restart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160852A" w14:textId="77777777" w:rsidR="00923D6A" w:rsidRDefault="00923D6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EE159B3" w14:textId="77777777" w:rsidR="00923D6A" w:rsidRDefault="00923D6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63AFFC4" w14:textId="77777777" w:rsidR="00923D6A" w:rsidRDefault="00923D6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氏　　名</w:t>
            </w:r>
          </w:p>
        </w:tc>
        <w:tc>
          <w:tcPr>
            <w:tcW w:w="5846" w:type="dxa"/>
            <w:gridSpan w:val="3"/>
            <w:vMerge w:val="restart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072F6F2" w14:textId="77777777" w:rsidR="00923D6A" w:rsidRDefault="00923D6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923D6A" w14:paraId="323FDBCB" w14:textId="77777777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46AEF44" w14:textId="77777777" w:rsidR="00923D6A" w:rsidRDefault="00923D6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569A413" w14:textId="77777777" w:rsidR="00923D6A" w:rsidRDefault="00923D6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0C8325D" w14:textId="77777777" w:rsidR="00923D6A" w:rsidRDefault="00923D6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584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B40DBDF" w14:textId="77777777" w:rsidR="00923D6A" w:rsidRDefault="00923D6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5A7267" w14:paraId="1B2BB947" w14:textId="77777777" w:rsidTr="00D01E53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6DFD63C" w14:textId="77777777" w:rsidR="005A7267" w:rsidRDefault="005A7267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42A8D51" w14:textId="77777777" w:rsidR="005A7267" w:rsidRDefault="005A7267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生年月日</w:t>
            </w:r>
          </w:p>
        </w:tc>
        <w:tc>
          <w:tcPr>
            <w:tcW w:w="7334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F7C4E3E" w14:textId="77777777" w:rsidR="005A7267" w:rsidRDefault="005A7267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ED276FD" w14:textId="77777777" w:rsidR="005A7267" w:rsidRDefault="005A7267" w:rsidP="005A7267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年　　　　月　　　　日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生</w:t>
            </w:r>
          </w:p>
        </w:tc>
      </w:tr>
      <w:tr w:rsidR="00923D6A" w14:paraId="0F1BC768" w14:textId="77777777">
        <w:tblPrEx>
          <w:tblCellMar>
            <w:top w:w="0" w:type="dxa"/>
            <w:bottom w:w="0" w:type="dxa"/>
          </w:tblCellMar>
        </w:tblPrEx>
        <w:trPr>
          <w:trHeight w:val="880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76FABE3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2220E2A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7334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F862DE9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99C1685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〒</w:t>
            </w:r>
          </w:p>
          <w:p w14:paraId="14189BC0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923D6A" w14:paraId="6EE8DB10" w14:textId="77777777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7BD8C2A" w14:textId="77777777" w:rsidR="00923D6A" w:rsidRDefault="00923D6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DB7079D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電話番号</w:t>
            </w:r>
          </w:p>
        </w:tc>
        <w:tc>
          <w:tcPr>
            <w:tcW w:w="7334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1AC0280" w14:textId="77777777" w:rsidR="00923D6A" w:rsidRDefault="00923D6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923D6A" w14:paraId="6DD73275" w14:textId="77777777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628EAAC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ABFBE0D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職　　業</w:t>
            </w:r>
          </w:p>
        </w:tc>
        <w:tc>
          <w:tcPr>
            <w:tcW w:w="7334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8EAAC0C" w14:textId="77777777" w:rsidR="00923D6A" w:rsidRDefault="00923D6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923D6A" w14:paraId="78A7980E" w14:textId="77777777">
        <w:tblPrEx>
          <w:tblCellMar>
            <w:top w:w="0" w:type="dxa"/>
            <w:bottom w:w="0" w:type="dxa"/>
          </w:tblCellMar>
        </w:tblPrEx>
        <w:trPr>
          <w:trHeight w:val="880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3B79422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b/>
                <w:bCs/>
              </w:rPr>
            </w:pPr>
          </w:p>
          <w:p w14:paraId="64BAD044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b/>
                <w:bCs/>
              </w:rPr>
              <w:t>免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 xml:space="preserve">　許、</w:t>
            </w:r>
          </w:p>
          <w:p w14:paraId="6DD49A8A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b/>
                <w:bCs/>
              </w:rPr>
              <w:t>資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 xml:space="preserve">　格、</w:t>
            </w:r>
          </w:p>
          <w:p w14:paraId="1039982C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  <w:b/>
                <w:bCs/>
              </w:rPr>
              <w:instrText>検定等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334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C8F832A" w14:textId="77777777" w:rsidR="00923D6A" w:rsidRDefault="00923D6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923D6A" w14:paraId="50366D2A" w14:textId="77777777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3242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0813AF5" w14:textId="77777777" w:rsidR="00923D6A" w:rsidRDefault="00923D6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8BFBC2C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b/>
                <w:bCs/>
              </w:rPr>
              <w:t>総合大学校での取得単位の合計</w:t>
            </w:r>
          </w:p>
          <w:p w14:paraId="3EA29E6E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（県民カレッジを含む）</w:t>
            </w:r>
          </w:p>
        </w:tc>
        <w:tc>
          <w:tcPr>
            <w:tcW w:w="515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FA4AF82" w14:textId="77777777" w:rsidR="00923D6A" w:rsidRDefault="00923D6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BEE0E5A" w14:textId="77777777" w:rsidR="00923D6A" w:rsidRDefault="00923D6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</w:p>
          <w:p w14:paraId="26A983EA" w14:textId="77777777" w:rsidR="00923D6A" w:rsidRDefault="00923D6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 xml:space="preserve">　　　　　　　　　　　　　　　　　　単　位</w:t>
            </w:r>
          </w:p>
        </w:tc>
      </w:tr>
      <w:tr w:rsidR="00923D6A" w14:paraId="6688ACE6" w14:textId="77777777">
        <w:tblPrEx>
          <w:tblCellMar>
            <w:top w:w="0" w:type="dxa"/>
            <w:bottom w:w="0" w:type="dxa"/>
          </w:tblCellMar>
        </w:tblPrEx>
        <w:trPr>
          <w:trHeight w:val="1320"/>
        </w:trPr>
        <w:tc>
          <w:tcPr>
            <w:tcW w:w="3242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306D732" w14:textId="77777777" w:rsidR="00923D6A" w:rsidRDefault="00923D6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87A8B6E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b/>
                <w:bCs/>
              </w:rPr>
              <w:t>学部エキスパートの認定</w:t>
            </w:r>
            <w:r>
              <w:rPr>
                <w:rFonts w:ascii="ＭＳ 明朝" w:hAnsi="ＭＳ 明朝"/>
                <w:b/>
                <w:bCs/>
              </w:rPr>
              <w:t>(</w:t>
            </w:r>
            <w:r>
              <w:rPr>
                <w:rFonts w:hint="eastAsia"/>
                <w:b/>
                <w:bCs/>
              </w:rPr>
              <w:t>予定</w:t>
            </w:r>
            <w:r>
              <w:rPr>
                <w:rFonts w:ascii="ＭＳ 明朝" w:hAnsi="ＭＳ 明朝"/>
                <w:b/>
                <w:bCs/>
              </w:rPr>
              <w:t>)</w:t>
            </w:r>
          </w:p>
          <w:p w14:paraId="2043D4E1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b/>
                <w:bCs/>
              </w:rPr>
              <w:t>学部と認定</w:t>
            </w:r>
            <w:r>
              <w:rPr>
                <w:rFonts w:ascii="ＭＳ 明朝" w:hAnsi="ＭＳ 明朝"/>
                <w:b/>
                <w:bCs/>
              </w:rPr>
              <w:t>(</w:t>
            </w:r>
            <w:r>
              <w:rPr>
                <w:rFonts w:hint="eastAsia"/>
                <w:b/>
                <w:bCs/>
              </w:rPr>
              <w:t>予定</w:t>
            </w:r>
            <w:r>
              <w:rPr>
                <w:rFonts w:ascii="ＭＳ 明朝" w:hAnsi="ＭＳ 明朝"/>
                <w:b/>
                <w:bCs/>
              </w:rPr>
              <w:t>)</w:t>
            </w:r>
            <w:r>
              <w:rPr>
                <w:rFonts w:hint="eastAsia"/>
                <w:b/>
                <w:bCs/>
              </w:rPr>
              <w:t>年度</w:t>
            </w:r>
          </w:p>
          <w:p w14:paraId="654A6E03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36B64B8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（認定</w:t>
            </w: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予定</w:t>
            </w:r>
            <w:r>
              <w:rPr>
                <w:rFonts w:ascii="ＭＳ 明朝" w:hAnsi="ＭＳ 明朝"/>
              </w:rPr>
              <w:t>)</w:t>
            </w:r>
            <w:r>
              <w:rPr>
                <w:rFonts w:hint="eastAsia"/>
              </w:rPr>
              <w:t>の方のみ記載）</w:t>
            </w:r>
          </w:p>
        </w:tc>
        <w:tc>
          <w:tcPr>
            <w:tcW w:w="515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A03DBCE" w14:textId="77777777" w:rsidR="00923D6A" w:rsidRDefault="00923D6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1145C82" w14:textId="77777777" w:rsidR="00923D6A" w:rsidRDefault="00923D6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</w:p>
          <w:p w14:paraId="052DA5A5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            </w:t>
            </w:r>
            <w:r>
              <w:rPr>
                <w:rFonts w:hint="eastAsia"/>
              </w:rPr>
              <w:t>学部エキスパート</w:t>
            </w:r>
          </w:p>
          <w:p w14:paraId="43386A2F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</w:p>
          <w:p w14:paraId="664E57BC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 xml:space="preserve">　　</w:t>
            </w:r>
            <w:r>
              <w:rPr>
                <w:rFonts w:ascii="ＭＳ 明朝" w:hAnsi="ＭＳ 明朝"/>
              </w:rPr>
              <w:t>(</w:t>
            </w:r>
            <w:r w:rsidR="00BE0352">
              <w:rPr>
                <w:rFonts w:hint="eastAsia"/>
              </w:rPr>
              <w:t>平成・令和</w:t>
            </w:r>
            <w:r>
              <w:rPr>
                <w:rFonts w:hint="eastAsia"/>
              </w:rPr>
              <w:t xml:space="preserve">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年度　認定</w:t>
            </w: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予定</w:t>
            </w:r>
            <w:r>
              <w:rPr>
                <w:rFonts w:ascii="ＭＳ 明朝" w:hAnsi="ＭＳ 明朝"/>
              </w:rPr>
              <w:t>))</w:t>
            </w:r>
          </w:p>
        </w:tc>
      </w:tr>
      <w:tr w:rsidR="00923D6A" w14:paraId="49000CEA" w14:textId="77777777">
        <w:tblPrEx>
          <w:tblCellMar>
            <w:top w:w="0" w:type="dxa"/>
            <w:bottom w:w="0" w:type="dxa"/>
          </w:tblCellMar>
        </w:tblPrEx>
        <w:trPr>
          <w:trHeight w:val="1100"/>
        </w:trPr>
        <w:tc>
          <w:tcPr>
            <w:tcW w:w="2817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45DD916" w14:textId="77777777" w:rsidR="00923D6A" w:rsidRDefault="00923D6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F5DD930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県立総合大学校以外の学校</w:t>
            </w:r>
          </w:p>
          <w:p w14:paraId="0E61E91F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・学習サークル等での</w:t>
            </w:r>
            <w:r>
              <w:rPr>
                <w:rFonts w:cs="Times New Roman"/>
              </w:rPr>
              <w:t xml:space="preserve">  </w:t>
            </w:r>
          </w:p>
          <w:p w14:paraId="5D390634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「学びの経歴」について</w:t>
            </w:r>
            <w:r>
              <w:rPr>
                <w:rFonts w:cs="Times New Roman"/>
              </w:rPr>
              <w:t xml:space="preserve">  </w:t>
            </w:r>
          </w:p>
        </w:tc>
        <w:tc>
          <w:tcPr>
            <w:tcW w:w="5580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AFDEB7" w14:textId="77777777" w:rsidR="00923D6A" w:rsidRDefault="00923D6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923D6A" w14:paraId="1DA833FE" w14:textId="77777777">
        <w:tblPrEx>
          <w:tblCellMar>
            <w:top w:w="0" w:type="dxa"/>
            <w:bottom w:w="0" w:type="dxa"/>
          </w:tblCellMar>
        </w:tblPrEx>
        <w:trPr>
          <w:trHeight w:val="1540"/>
        </w:trPr>
        <w:tc>
          <w:tcPr>
            <w:tcW w:w="1275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1FC3F5B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517516F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A9C0530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E7FD18F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b/>
                <w:bCs/>
              </w:rPr>
              <w:t>「論文試験」のテーマ</w:t>
            </w:r>
          </w:p>
          <w:p w14:paraId="689753F5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7122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7CC542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923D6A" w14:paraId="3B24523E" w14:textId="77777777" w:rsidTr="00923D6A">
        <w:tblPrEx>
          <w:tblCellMar>
            <w:top w:w="0" w:type="dxa"/>
            <w:bottom w:w="0" w:type="dxa"/>
          </w:tblCellMar>
        </w:tblPrEx>
        <w:trPr>
          <w:trHeight w:val="1224"/>
        </w:trPr>
        <w:tc>
          <w:tcPr>
            <w:tcW w:w="1275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8DF67E5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DA1A71E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D94E518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425903A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b/>
                <w:bCs/>
              </w:rPr>
              <w:t>受験の動機</w:t>
            </w:r>
          </w:p>
          <w:p w14:paraId="501AD7FD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0DCD35D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7122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2A55115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923D6A" w14:paraId="192D08F8" w14:textId="77777777" w:rsidTr="00923D6A">
        <w:tblPrEx>
          <w:tblCellMar>
            <w:top w:w="0" w:type="dxa"/>
            <w:bottom w:w="0" w:type="dxa"/>
          </w:tblCellMar>
        </w:tblPrEx>
        <w:trPr>
          <w:trHeight w:val="1583"/>
        </w:trPr>
        <w:tc>
          <w:tcPr>
            <w:tcW w:w="12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B73F687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AC5895D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733730C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b/>
                <w:bCs/>
              </w:rPr>
              <w:t>得意分野</w:t>
            </w:r>
          </w:p>
          <w:p w14:paraId="0BD19164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b/>
                <w:bCs/>
              </w:rPr>
              <w:t>または</w:t>
            </w:r>
          </w:p>
          <w:p w14:paraId="01C370E4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b/>
                <w:bCs/>
              </w:rPr>
              <w:t>専門分野</w:t>
            </w:r>
          </w:p>
          <w:p w14:paraId="41CE79D9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7122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9255B51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</w:tbl>
    <w:p w14:paraId="6FBDE410" w14:textId="77777777" w:rsidR="00923D6A" w:rsidRDefault="00923D6A">
      <w:pPr>
        <w:adjustRightInd/>
        <w:spacing w:line="220" w:lineRule="exact"/>
        <w:rPr>
          <w:rFonts w:ascii="ＭＳ 明朝" w:cs="Times New Roman"/>
          <w:spacing w:val="2"/>
        </w:rPr>
      </w:pPr>
      <w:r>
        <w:rPr>
          <w:rFonts w:hint="eastAsia"/>
        </w:rPr>
        <w:t>＊の箇所は受験申込者が記載しないこと</w:t>
      </w:r>
    </w:p>
    <w:p w14:paraId="62E32F13" w14:textId="77777777" w:rsidR="00923D6A" w:rsidRDefault="00923D6A">
      <w:pPr>
        <w:adjustRightInd/>
        <w:spacing w:line="220" w:lineRule="exact"/>
        <w:rPr>
          <w:rFonts w:ascii="ＭＳ 明朝" w:cs="Times New Roman"/>
          <w:spacing w:val="2"/>
        </w:rPr>
      </w:pPr>
    </w:p>
    <w:p w14:paraId="4091D015" w14:textId="77777777" w:rsidR="00923D6A" w:rsidRDefault="00BE0352">
      <w:pPr>
        <w:adjustRightInd/>
        <w:spacing w:line="270" w:lineRule="exact"/>
        <w:jc w:val="center"/>
        <w:rPr>
          <w:rFonts w:ascii="ＭＳ 明朝" w:cs="Times New Roman"/>
          <w:spacing w:val="2"/>
          <w:lang w:eastAsia="zh-CN"/>
        </w:rPr>
      </w:pPr>
      <w:r>
        <w:rPr>
          <w:rFonts w:hint="eastAsia"/>
          <w:b/>
          <w:bCs/>
          <w:sz w:val="26"/>
          <w:szCs w:val="26"/>
          <w:lang w:eastAsia="zh-CN"/>
        </w:rPr>
        <w:t>令和</w:t>
      </w:r>
      <w:r w:rsidR="00AC54C0">
        <w:rPr>
          <w:rFonts w:hint="eastAsia"/>
          <w:b/>
          <w:bCs/>
          <w:sz w:val="26"/>
          <w:szCs w:val="26"/>
        </w:rPr>
        <w:t>８</w:t>
      </w:r>
      <w:r w:rsidR="00923D6A">
        <w:rPr>
          <w:rFonts w:hint="eastAsia"/>
          <w:b/>
          <w:bCs/>
          <w:sz w:val="26"/>
          <w:szCs w:val="26"/>
          <w:lang w:eastAsia="zh-CN"/>
        </w:rPr>
        <w:t>年度　徳島県立総合大学校</w:t>
      </w:r>
    </w:p>
    <w:p w14:paraId="34E889D9" w14:textId="77777777" w:rsidR="00923D6A" w:rsidRDefault="00923D6A">
      <w:pPr>
        <w:adjustRightInd/>
        <w:spacing w:line="270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b/>
          <w:bCs/>
          <w:sz w:val="26"/>
          <w:szCs w:val="26"/>
        </w:rPr>
        <w:t>「とくしま学博士認定試験」面接カード（裏面）</w:t>
      </w:r>
    </w:p>
    <w:p w14:paraId="57FD29F7" w14:textId="77777777" w:rsidR="00923D6A" w:rsidRDefault="00923D6A">
      <w:pPr>
        <w:adjustRightInd/>
        <w:spacing w:line="220" w:lineRule="exact"/>
        <w:rPr>
          <w:rFonts w:ascii="ＭＳ 明朝" w:cs="Times New Roman"/>
          <w:spacing w:val="2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397"/>
      </w:tblGrid>
      <w:tr w:rsidR="00923D6A" w14:paraId="5DCB9EFE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839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63FC44B" w14:textId="77777777" w:rsidR="00923D6A" w:rsidRDefault="00923D6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75A49BC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○「とくしま（学）」について</w:t>
            </w:r>
            <w:r>
              <w:rPr>
                <w:rFonts w:hint="eastAsia"/>
                <w:sz w:val="18"/>
                <w:szCs w:val="18"/>
              </w:rPr>
              <w:t>（思うこと、これから学びたいことなど）</w:t>
            </w:r>
          </w:p>
        </w:tc>
      </w:tr>
      <w:tr w:rsidR="00923D6A" w14:paraId="655E3F61" w14:textId="77777777">
        <w:tblPrEx>
          <w:tblCellMar>
            <w:top w:w="0" w:type="dxa"/>
            <w:bottom w:w="0" w:type="dxa"/>
          </w:tblCellMar>
        </w:tblPrEx>
        <w:trPr>
          <w:trHeight w:val="2860"/>
        </w:trPr>
        <w:tc>
          <w:tcPr>
            <w:tcW w:w="839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79F4D1D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923D6A" w14:paraId="139EBA9E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839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BB25104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2DAEC0F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○「とくしま学博士」になって活動したいこと</w:t>
            </w:r>
            <w:r>
              <w:rPr>
                <w:rFonts w:hint="eastAsia"/>
                <w:sz w:val="18"/>
                <w:szCs w:val="18"/>
              </w:rPr>
              <w:t>（県民の方に教えたいことや講演の内容など）</w:t>
            </w:r>
          </w:p>
        </w:tc>
      </w:tr>
      <w:tr w:rsidR="00923D6A" w14:paraId="3B4C64E6" w14:textId="77777777">
        <w:tblPrEx>
          <w:tblCellMar>
            <w:top w:w="0" w:type="dxa"/>
            <w:bottom w:w="0" w:type="dxa"/>
          </w:tblCellMar>
        </w:tblPrEx>
        <w:trPr>
          <w:trHeight w:val="2860"/>
        </w:trPr>
        <w:tc>
          <w:tcPr>
            <w:tcW w:w="839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B69F798" w14:textId="77777777" w:rsidR="00923D6A" w:rsidRDefault="00923D6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923D6A" w14:paraId="4020B7E5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839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CC7ADDB" w14:textId="77777777" w:rsidR="00923D6A" w:rsidRDefault="00923D6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365B6C1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○　総合大学校の講座を受講しての感想、提言など</w:t>
            </w:r>
          </w:p>
        </w:tc>
      </w:tr>
      <w:tr w:rsidR="00923D6A" w14:paraId="054373BF" w14:textId="77777777">
        <w:tblPrEx>
          <w:tblCellMar>
            <w:top w:w="0" w:type="dxa"/>
            <w:bottom w:w="0" w:type="dxa"/>
          </w:tblCellMar>
        </w:tblPrEx>
        <w:trPr>
          <w:trHeight w:val="2860"/>
        </w:trPr>
        <w:tc>
          <w:tcPr>
            <w:tcW w:w="839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23BA55B" w14:textId="77777777" w:rsidR="00923D6A" w:rsidRDefault="00923D6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923D6A" w14:paraId="7C2C80E8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839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7BC1825" w14:textId="77777777" w:rsidR="00923D6A" w:rsidRDefault="00923D6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5F6E7EE" w14:textId="77777777" w:rsidR="00923D6A" w:rsidRDefault="00923D6A" w:rsidP="007C16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○　その他（自己ＰＲなど）</w:t>
            </w:r>
          </w:p>
        </w:tc>
      </w:tr>
      <w:tr w:rsidR="00923D6A" w14:paraId="68F9FDB6" w14:textId="77777777" w:rsidTr="004516DC">
        <w:tblPrEx>
          <w:tblCellMar>
            <w:top w:w="0" w:type="dxa"/>
            <w:bottom w:w="0" w:type="dxa"/>
          </w:tblCellMar>
        </w:tblPrEx>
        <w:trPr>
          <w:trHeight w:val="2831"/>
        </w:trPr>
        <w:tc>
          <w:tcPr>
            <w:tcW w:w="83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A3041" w14:textId="77777777" w:rsidR="00923D6A" w:rsidRDefault="00923D6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</w:tbl>
    <w:p w14:paraId="59870FA0" w14:textId="77777777" w:rsidR="00923D6A" w:rsidRDefault="00923D6A" w:rsidP="00923D6A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2"/>
        </w:rPr>
      </w:pPr>
    </w:p>
    <w:sectPr w:rsidR="00923D6A" w:rsidSect="007C16B1">
      <w:type w:val="continuous"/>
      <w:pgSz w:w="11906" w:h="16838" w:code="9"/>
      <w:pgMar w:top="794" w:right="1701" w:bottom="794" w:left="1701" w:header="720" w:footer="720" w:gutter="0"/>
      <w:pgNumType w:start="1"/>
      <w:cols w:space="720"/>
      <w:noEndnote/>
      <w:docGrid w:type="linesAndChars" w:linePitch="29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5B21B" w14:textId="77777777" w:rsidR="00A83108" w:rsidRDefault="00A83108">
      <w:r>
        <w:separator/>
      </w:r>
    </w:p>
  </w:endnote>
  <w:endnote w:type="continuationSeparator" w:id="0">
    <w:p w14:paraId="50E59AD6" w14:textId="77777777" w:rsidR="00A83108" w:rsidRDefault="00A83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34019" w14:textId="77777777" w:rsidR="00A83108" w:rsidRDefault="00A83108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70B5580" w14:textId="77777777" w:rsidR="00A83108" w:rsidRDefault="00A831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409"/>
  <w:drawingGridVerticalSpacing w:val="14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D6A"/>
    <w:rsid w:val="000437E7"/>
    <w:rsid w:val="00243DEF"/>
    <w:rsid w:val="0024492A"/>
    <w:rsid w:val="00324DCE"/>
    <w:rsid w:val="004516DC"/>
    <w:rsid w:val="00542F5C"/>
    <w:rsid w:val="005A7267"/>
    <w:rsid w:val="006100F7"/>
    <w:rsid w:val="0068166B"/>
    <w:rsid w:val="007222C3"/>
    <w:rsid w:val="007B37E8"/>
    <w:rsid w:val="007C16B1"/>
    <w:rsid w:val="007C1E74"/>
    <w:rsid w:val="00863093"/>
    <w:rsid w:val="00865DB1"/>
    <w:rsid w:val="00923D6A"/>
    <w:rsid w:val="00A02191"/>
    <w:rsid w:val="00A2769E"/>
    <w:rsid w:val="00A83108"/>
    <w:rsid w:val="00AC54C0"/>
    <w:rsid w:val="00B9649D"/>
    <w:rsid w:val="00BE0352"/>
    <w:rsid w:val="00BE4987"/>
    <w:rsid w:val="00CD4900"/>
    <w:rsid w:val="00CE490D"/>
    <w:rsid w:val="00D01E53"/>
    <w:rsid w:val="00D84E82"/>
    <w:rsid w:val="00DD2B93"/>
    <w:rsid w:val="00F72438"/>
    <w:rsid w:val="00F77BBE"/>
    <w:rsid w:val="00FC0943"/>
    <w:rsid w:val="00FE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721A97"/>
  <w14:defaultImageDpi w14:val="0"/>
  <w15:docId w15:val="{EED6E5CA-2FE2-4121-888F-70A059B5F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923D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923D6A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semiHidden/>
    <w:rsid w:val="00923D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923D6A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BE035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BE0352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EA892-8FC8-4334-A500-C5A473342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徳島県</dc:creator>
  <cp:keywords/>
  <dc:description/>
  <cp:lastModifiedBy>satou kazuya</cp:lastModifiedBy>
  <cp:revision>2</cp:revision>
  <cp:lastPrinted>2026-07-03T05:38:00Z</cp:lastPrinted>
  <dcterms:created xsi:type="dcterms:W3CDTF">2026-07-03T05:38:00Z</dcterms:created>
  <dcterms:modified xsi:type="dcterms:W3CDTF">2026-07-03T05:38:00Z</dcterms:modified>
</cp:coreProperties>
</file>