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76264" w14:textId="77777777" w:rsidR="00BD4604" w:rsidRDefault="00285BFC">
      <w:pPr>
        <w:adjustRightInd/>
        <w:jc w:val="right"/>
        <w:rPr>
          <w:rFonts w:ascii="ＭＳ 明朝" w:cs="Times New Roman"/>
          <w:lang w:eastAsia="zh-CN"/>
        </w:rPr>
      </w:pPr>
      <w:r>
        <w:rPr>
          <w:rFonts w:hint="eastAsia"/>
          <w:lang w:eastAsia="zh-CN"/>
        </w:rPr>
        <w:t>（様式</w:t>
      </w:r>
      <w:r w:rsidR="00BD4604">
        <w:rPr>
          <w:rFonts w:hint="eastAsia"/>
          <w:lang w:eastAsia="zh-CN"/>
        </w:rPr>
        <w:t>１）</w:t>
      </w:r>
    </w:p>
    <w:p w14:paraId="13163C3F" w14:textId="77777777" w:rsidR="00BD4604" w:rsidRDefault="00BD4604">
      <w:pPr>
        <w:adjustRightInd/>
        <w:rPr>
          <w:rFonts w:ascii="ＭＳ 明朝" w:cs="Times New Roman"/>
          <w:lang w:eastAsia="zh-CN"/>
        </w:rPr>
      </w:pPr>
    </w:p>
    <w:p w14:paraId="5711ECEA" w14:textId="77777777" w:rsidR="00BD4604" w:rsidRDefault="0026570E">
      <w:pPr>
        <w:adjustRightInd/>
        <w:spacing w:line="380" w:lineRule="exact"/>
        <w:jc w:val="center"/>
        <w:rPr>
          <w:rFonts w:ascii="ＭＳ 明朝" w:cs="Times New Roman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令和</w:t>
      </w:r>
      <w:r w:rsidR="005F499A">
        <w:rPr>
          <w:rFonts w:hint="eastAsia"/>
          <w:b/>
          <w:bCs/>
          <w:sz w:val="30"/>
          <w:szCs w:val="30"/>
        </w:rPr>
        <w:t>８</w:t>
      </w:r>
      <w:r w:rsidR="00BD4604">
        <w:rPr>
          <w:rFonts w:hint="eastAsia"/>
          <w:b/>
          <w:bCs/>
          <w:sz w:val="30"/>
          <w:szCs w:val="30"/>
          <w:lang w:eastAsia="zh-CN"/>
        </w:rPr>
        <w:t>年度</w:t>
      </w:r>
      <w:r w:rsidR="00BD4604">
        <w:rPr>
          <w:rFonts w:cs="Times New Roman"/>
          <w:b/>
          <w:bCs/>
          <w:sz w:val="30"/>
          <w:szCs w:val="30"/>
          <w:lang w:eastAsia="zh-CN"/>
        </w:rPr>
        <w:t xml:space="preserve"> </w:t>
      </w:r>
      <w:r w:rsidR="00BD4604">
        <w:rPr>
          <w:rFonts w:hint="eastAsia"/>
          <w:b/>
          <w:bCs/>
          <w:sz w:val="30"/>
          <w:szCs w:val="30"/>
          <w:lang w:eastAsia="zh-CN"/>
        </w:rPr>
        <w:t>徳島県立総合大学校</w:t>
      </w:r>
    </w:p>
    <w:p w14:paraId="65BAB767" w14:textId="77777777" w:rsidR="00BD4604" w:rsidRDefault="00BD4604">
      <w:pPr>
        <w:adjustRightInd/>
        <w:spacing w:line="380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0"/>
          <w:szCs w:val="30"/>
        </w:rPr>
        <w:t>「とくしま学博士認定試験」受験申込書</w:t>
      </w:r>
    </w:p>
    <w:p w14:paraId="471AE7EC" w14:textId="77777777" w:rsidR="00BD4604" w:rsidRDefault="00BD4604">
      <w:pPr>
        <w:adjustRightInd/>
        <w:rPr>
          <w:rFonts w:ascii="ＭＳ 明朝" w:cs="Times New Roman"/>
        </w:rPr>
      </w:pPr>
    </w:p>
    <w:p w14:paraId="6E402C16" w14:textId="77777777" w:rsidR="00BD4604" w:rsidRDefault="00BD4604">
      <w:pPr>
        <w:adjustRightInd/>
        <w:rPr>
          <w:rFonts w:ascii="ＭＳ 明朝" w:cs="Times New Roman"/>
        </w:rPr>
      </w:pPr>
    </w:p>
    <w:p w14:paraId="2EE842A7" w14:textId="77777777" w:rsidR="00BD4604" w:rsidRDefault="00BD4604">
      <w:pPr>
        <w:adjustRightInd/>
        <w:spacing w:line="340" w:lineRule="exact"/>
        <w:rPr>
          <w:rFonts w:ascii="ＭＳ 明朝" w:cs="Times New Roman"/>
          <w:lang w:eastAsia="zh-CN"/>
        </w:rPr>
      </w:pPr>
      <w:r>
        <w:rPr>
          <w:rFonts w:cs="Times New Roman"/>
          <w:sz w:val="26"/>
          <w:szCs w:val="26"/>
        </w:rPr>
        <w:t xml:space="preserve">   </w:t>
      </w:r>
      <w:r>
        <w:rPr>
          <w:rFonts w:hint="eastAsia"/>
          <w:sz w:val="26"/>
          <w:szCs w:val="26"/>
          <w:lang w:eastAsia="zh-CN"/>
        </w:rPr>
        <w:t>徳島県立総合大学校長　殿</w:t>
      </w:r>
    </w:p>
    <w:p w14:paraId="1F51C17C" w14:textId="77777777" w:rsidR="00BD4604" w:rsidRDefault="00BD4604">
      <w:pPr>
        <w:adjustRightInd/>
        <w:rPr>
          <w:rFonts w:ascii="ＭＳ 明朝" w:cs="Times New Roman"/>
          <w:lang w:eastAsia="zh-CN"/>
        </w:rPr>
      </w:pPr>
    </w:p>
    <w:p w14:paraId="1E786A18" w14:textId="77777777" w:rsidR="00BD4604" w:rsidRDefault="00BD4604">
      <w:pPr>
        <w:adjustRightInd/>
        <w:rPr>
          <w:rFonts w:ascii="ＭＳ 明朝" w:cs="Times New Roman"/>
          <w:lang w:eastAsia="zh-CN"/>
        </w:rPr>
      </w:pPr>
    </w:p>
    <w:p w14:paraId="0C8AEF77" w14:textId="77777777" w:rsidR="00BD4604" w:rsidRDefault="00BD4604">
      <w:pPr>
        <w:adjustRightInd/>
        <w:rPr>
          <w:rFonts w:ascii="ＭＳ 明朝" w:cs="Times New Roman"/>
        </w:rPr>
      </w:pPr>
      <w:r>
        <w:rPr>
          <w:rFonts w:cs="Times New Roman"/>
          <w:lang w:eastAsia="zh-CN"/>
        </w:rPr>
        <w:t xml:space="preserve">  </w:t>
      </w:r>
      <w:r w:rsidR="0026570E">
        <w:rPr>
          <w:rFonts w:hint="eastAsia"/>
        </w:rPr>
        <w:t>次のとおり、所要の単位（資格）を修得しましたので、令和</w:t>
      </w:r>
      <w:r w:rsidR="005F499A">
        <w:rPr>
          <w:rFonts w:hint="eastAsia"/>
        </w:rPr>
        <w:t>８</w:t>
      </w:r>
      <w:r>
        <w:rPr>
          <w:rFonts w:hint="eastAsia"/>
        </w:rPr>
        <w:t>年度とくしま学博士</w:t>
      </w:r>
    </w:p>
    <w:p w14:paraId="49116C6A" w14:textId="77777777" w:rsidR="00BD4604" w:rsidRDefault="00BD4604">
      <w:pPr>
        <w:adjustRightInd/>
        <w:rPr>
          <w:rFonts w:ascii="ＭＳ 明朝" w:cs="Times New Roman"/>
        </w:rPr>
      </w:pPr>
      <w:r>
        <w:rPr>
          <w:rFonts w:hint="eastAsia"/>
        </w:rPr>
        <w:t>認定試験の受験を申し込みます。</w:t>
      </w:r>
    </w:p>
    <w:p w14:paraId="3C790396" w14:textId="77777777" w:rsidR="00BD4604" w:rsidRDefault="00BD4604">
      <w:pPr>
        <w:adjustRightInd/>
        <w:rPr>
          <w:rFonts w:ascii="ＭＳ 明朝" w:cs="Times New Roman"/>
        </w:rPr>
      </w:pPr>
    </w:p>
    <w:p w14:paraId="098B6C9C" w14:textId="77777777" w:rsidR="00BD4604" w:rsidRDefault="00BD4604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</w:t>
      </w:r>
      <w:r>
        <w:rPr>
          <w:rFonts w:cs="Times New Roman" w:hint="eastAsia"/>
        </w:rPr>
        <w:t xml:space="preserve">　　　　　</w:t>
      </w:r>
      <w:r w:rsidR="0026570E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44D24B5A" w14:textId="77777777" w:rsidR="00BD4604" w:rsidRDefault="00BD4604">
      <w:pPr>
        <w:adjustRightInd/>
        <w:rPr>
          <w:rFonts w:ascii="ＭＳ 明朝" w:cs="Times New Roman"/>
        </w:rPr>
      </w:pPr>
    </w:p>
    <w:p w14:paraId="52A19BC1" w14:textId="77777777" w:rsidR="00BD4604" w:rsidRDefault="00BD4604">
      <w:pPr>
        <w:adjustRightInd/>
        <w:rPr>
          <w:bdr w:val="single" w:sz="4" w:space="0" w:color="000000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氏　名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</w:t>
      </w:r>
      <w:r>
        <w:rPr>
          <w:rFonts w:cs="Times New Roman"/>
          <w:u w:val="single" w:color="000000"/>
        </w:rPr>
        <w:t xml:space="preserve">          </w:t>
      </w:r>
      <w:r>
        <w:rPr>
          <w:rFonts w:hint="eastAsia"/>
          <w:u w:val="single" w:color="000000"/>
        </w:rPr>
        <w:t xml:space="preserve">　</w:t>
      </w:r>
      <w:r>
        <w:rPr>
          <w:rFonts w:cs="Times New Roman"/>
          <w:u w:val="single" w:color="000000"/>
        </w:rPr>
        <w:t xml:space="preserve">              </w:t>
      </w:r>
      <w:r>
        <w:rPr>
          <w:rFonts w:cs="Times New Roman"/>
        </w:rPr>
        <w:t xml:space="preserve"> </w:t>
      </w:r>
    </w:p>
    <w:p w14:paraId="1CE10FB6" w14:textId="77777777" w:rsidR="00AB305D" w:rsidRDefault="00AB305D">
      <w:pPr>
        <w:adjustRightInd/>
        <w:rPr>
          <w:rFonts w:ascii="ＭＳ 明朝" w:cs="Times New Roman"/>
        </w:rPr>
      </w:pPr>
    </w:p>
    <w:p w14:paraId="01246F5F" w14:textId="77777777" w:rsidR="00BD4604" w:rsidRDefault="00BD4604">
      <w:pPr>
        <w:adjustRightInd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8"/>
        <w:gridCol w:w="1681"/>
        <w:gridCol w:w="3889"/>
      </w:tblGrid>
      <w:tr w:rsidR="00BD4604" w14:paraId="048198B4" w14:textId="77777777">
        <w:tblPrEx>
          <w:tblCellMar>
            <w:top w:w="0" w:type="dxa"/>
            <w:bottom w:w="0" w:type="dxa"/>
          </w:tblCellMar>
        </w:tblPrEx>
        <w:trPr>
          <w:trHeight w:val="1450"/>
        </w:trPr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1301A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0D2F562D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6C09BD9C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</w:rPr>
              <w:t>顔写真貼付位置</w:t>
            </w:r>
          </w:p>
          <w:p w14:paraId="4CBBEB87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60477C92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（※１年以内に撮影した、</w:t>
            </w:r>
          </w:p>
          <w:p w14:paraId="3182E7C6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　正面向き、上半身、脱帽の</w:t>
            </w:r>
          </w:p>
          <w:p w14:paraId="06025EA4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　本人と確認できる写真）</w:t>
            </w:r>
          </w:p>
          <w:p w14:paraId="23F5668A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　＜縦</w:t>
            </w:r>
            <w:r>
              <w:rPr>
                <w:rFonts w:cs="Times New Roman"/>
                <w:sz w:val="18"/>
                <w:szCs w:val="18"/>
              </w:rPr>
              <w:t>4.5cm</w:t>
            </w:r>
            <w:r>
              <w:rPr>
                <w:rFonts w:hint="eastAsia"/>
                <w:sz w:val="18"/>
                <w:szCs w:val="18"/>
              </w:rPr>
              <w:t>×横</w:t>
            </w:r>
            <w:r>
              <w:rPr>
                <w:rFonts w:cs="Times New Roman"/>
                <w:sz w:val="18"/>
                <w:szCs w:val="18"/>
              </w:rPr>
              <w:t>3.5cm</w:t>
            </w:r>
            <w:r>
              <w:rPr>
                <w:rFonts w:hint="eastAsia"/>
                <w:sz w:val="18"/>
                <w:szCs w:val="18"/>
              </w:rPr>
              <w:t>＞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6B6F03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6C8E8660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32C60B3C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住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所</w:t>
            </w:r>
          </w:p>
          <w:p w14:paraId="72A9C819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E55F9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01E52B12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〒</w:t>
            </w:r>
          </w:p>
          <w:p w14:paraId="4FB1FD85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A57C90F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14C92AF4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</w:t>
            </w:r>
          </w:p>
        </w:tc>
      </w:tr>
      <w:tr w:rsidR="00BD4604" w14:paraId="3820054D" w14:textId="77777777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2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BDE7F" w14:textId="77777777" w:rsidR="00BD4604" w:rsidRDefault="00BD460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23954F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4223FC8C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799C62A5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14155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1CB46194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4F101C71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BD4604" w14:paraId="1E951851" w14:textId="77777777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78242E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7F10BDF1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取得単位合計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4053C076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（</w:t>
            </w:r>
            <w:r>
              <w:rPr>
                <w:rFonts w:hint="eastAsia"/>
                <w:sz w:val="20"/>
                <w:szCs w:val="20"/>
              </w:rPr>
              <w:t>県民カレッジを含む</w:t>
            </w:r>
          </w:p>
          <w:p w14:paraId="680B36B9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　受験申込日現在の単位）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F3878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4165FE3A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D6DE7A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4E2194E8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795A7706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                </w:t>
            </w:r>
            <w:r>
              <w:rPr>
                <w:rFonts w:hint="eastAsia"/>
              </w:rPr>
              <w:t>単　位</w:t>
            </w:r>
          </w:p>
        </w:tc>
      </w:tr>
      <w:tr w:rsidR="00BD4604" w14:paraId="563DCF23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2AE12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256CCFCB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学部エキスパート</w:t>
            </w:r>
          </w:p>
          <w:p w14:paraId="5A6C5DC2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認定状況</w:t>
            </w:r>
          </w:p>
          <w:p w14:paraId="0A55D277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1977E3CB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（※学部エキスパート認定が</w:t>
            </w:r>
          </w:p>
          <w:p w14:paraId="276A9DF1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申請要件の場合に記載）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39ED0F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09482F5F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認定（予定）</w:t>
            </w:r>
          </w:p>
          <w:p w14:paraId="314DF799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学部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20893E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BD4604" w14:paraId="02B7FA19" w14:textId="77777777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53B9" w14:textId="77777777" w:rsidR="00BD4604" w:rsidRDefault="00BD460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AA29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1504CB74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認定（予定）</w:t>
            </w:r>
          </w:p>
          <w:p w14:paraId="73FDCB9F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年度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9296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</w:rPr>
            </w:pPr>
          </w:p>
          <w:p w14:paraId="54F98033" w14:textId="77777777" w:rsidR="00BD4604" w:rsidRDefault="00BD460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 xml:space="preserve">　平成</w:t>
            </w:r>
            <w:r w:rsidR="0026570E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　年度</w:t>
            </w:r>
          </w:p>
        </w:tc>
      </w:tr>
    </w:tbl>
    <w:p w14:paraId="67025531" w14:textId="77777777" w:rsidR="00BD4604" w:rsidRDefault="00BD4604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＜備考＞</w:t>
      </w:r>
    </w:p>
    <w:p w14:paraId="5F8B16E9" w14:textId="77777777" w:rsidR="00BD4604" w:rsidRDefault="00BD4604" w:rsidP="00285BFC">
      <w:pPr>
        <w:adjustRightInd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①　取得単位数の確認に必要ですので、取得単位が確認できるもの（下記のいずれか）を　　添付してください。</w:t>
      </w:r>
    </w:p>
    <w:p w14:paraId="75FADEE1" w14:textId="77777777" w:rsidR="00BD4604" w:rsidRDefault="00BD460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（ア）「学びの手帳」（５００単位以上）</w:t>
      </w:r>
    </w:p>
    <w:p w14:paraId="34454FB5" w14:textId="77777777" w:rsidR="00BD4604" w:rsidRDefault="00BD460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（イ）「総合大学校長賞」賞状の写し</w:t>
      </w:r>
    </w:p>
    <w:p w14:paraId="620F90DE" w14:textId="77777777" w:rsidR="00BD4604" w:rsidRDefault="00BD4604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（ウ）「学部エキスパート」認定証の写し及び「学びの手帳」（３００単位以上）</w:t>
      </w:r>
    </w:p>
    <w:p w14:paraId="0A3584BF" w14:textId="77777777" w:rsidR="00BD4604" w:rsidRDefault="00BD460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（エ）</w:t>
      </w:r>
      <w:r w:rsidR="006319E4">
        <w:rPr>
          <w:rFonts w:hint="eastAsia"/>
        </w:rPr>
        <w:t>「シルバー大学校」及び</w:t>
      </w:r>
      <w:r>
        <w:rPr>
          <w:rFonts w:hint="eastAsia"/>
        </w:rPr>
        <w:t>「シルバー大学校大学院」卒業証書の写し</w:t>
      </w:r>
    </w:p>
    <w:p w14:paraId="42323CAC" w14:textId="77777777" w:rsidR="005E1E7B" w:rsidRDefault="00BD4604" w:rsidP="005E1E7B">
      <w:pPr>
        <w:adjustRightInd/>
      </w:pPr>
      <w:r>
        <w:rPr>
          <w:rFonts w:hint="eastAsia"/>
        </w:rPr>
        <w:t xml:space="preserve">　</w:t>
      </w:r>
      <w:r w:rsidR="005E1E7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E1E7B">
        <w:rPr>
          <w:rFonts w:hint="eastAsia"/>
        </w:rPr>
        <w:t>（オ）</w:t>
      </w:r>
      <w:r w:rsidR="005E1E7B">
        <w:t xml:space="preserve"> </w:t>
      </w:r>
      <w:r w:rsidR="005E1E7B">
        <w:rPr>
          <w:rFonts w:hint="eastAsia"/>
        </w:rPr>
        <w:t>｢シルバー大学校大学院｣卒業証書の写し及び｢学びの手帳｣（３００単位以上）</w:t>
      </w:r>
    </w:p>
    <w:p w14:paraId="1C4E6F8C" w14:textId="77777777" w:rsidR="00BD4604" w:rsidRPr="005E1E7B" w:rsidRDefault="00BD4604" w:rsidP="005E1E7B">
      <w:pPr>
        <w:adjustRightInd/>
        <w:ind w:firstLineChars="400" w:firstLine="840"/>
      </w:pPr>
      <w:r>
        <w:rPr>
          <w:rFonts w:hint="eastAsia"/>
        </w:rPr>
        <w:t>（＊賞状及び認定証については、全面をコピーしてお送りください。）</w:t>
      </w:r>
    </w:p>
    <w:p w14:paraId="081A1844" w14:textId="77777777" w:rsidR="00BD4604" w:rsidRDefault="00BD4604" w:rsidP="000D4ECB">
      <w:pPr>
        <w:adjustRightInd/>
        <w:ind w:leftChars="200" w:left="630" w:hangingChars="100" w:hanging="210"/>
        <w:rPr>
          <w:rFonts w:ascii="ＭＳ 明朝" w:cs="Times New Roman"/>
        </w:rPr>
      </w:pPr>
      <w:r>
        <w:rPr>
          <w:rFonts w:hint="eastAsia"/>
        </w:rPr>
        <w:t xml:space="preserve">②　学部エキスパートの認定が申請要件（取得単位が３００単位～４９９単位）の方は、　</w:t>
      </w:r>
      <w:r w:rsidR="000D4ECB">
        <w:rPr>
          <w:rFonts w:hint="eastAsia"/>
        </w:rPr>
        <w:t xml:space="preserve">　</w:t>
      </w:r>
      <w:r>
        <w:rPr>
          <w:rFonts w:hint="eastAsia"/>
        </w:rPr>
        <w:t xml:space="preserve">　学部エキスパートの認定（予定）学部を明記してください。</w:t>
      </w:r>
    </w:p>
    <w:sectPr w:rsidR="00BD4604">
      <w:type w:val="continuous"/>
      <w:pgSz w:w="11906" w:h="16838"/>
      <w:pgMar w:top="1190" w:right="1530" w:bottom="1134" w:left="1758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A73BE" w14:textId="77777777" w:rsidR="00AA7FD4" w:rsidRDefault="00AA7FD4">
      <w:r>
        <w:separator/>
      </w:r>
    </w:p>
  </w:endnote>
  <w:endnote w:type="continuationSeparator" w:id="0">
    <w:p w14:paraId="5C2AE93A" w14:textId="77777777" w:rsidR="00AA7FD4" w:rsidRDefault="00AA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A3FB" w14:textId="77777777" w:rsidR="00AA7FD4" w:rsidRDefault="00AA7FD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84556C" w14:textId="77777777" w:rsidR="00AA7FD4" w:rsidRDefault="00AA7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0"/>
  <w:drawingGridVerticalSpacing w:val="29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04"/>
    <w:rsid w:val="0004467E"/>
    <w:rsid w:val="00095C4C"/>
    <w:rsid w:val="000D4ECB"/>
    <w:rsid w:val="001028E6"/>
    <w:rsid w:val="001042D2"/>
    <w:rsid w:val="00196CE3"/>
    <w:rsid w:val="001D772B"/>
    <w:rsid w:val="0026570E"/>
    <w:rsid w:val="00285BFC"/>
    <w:rsid w:val="0034032B"/>
    <w:rsid w:val="00371332"/>
    <w:rsid w:val="003E2615"/>
    <w:rsid w:val="004E4F96"/>
    <w:rsid w:val="00526198"/>
    <w:rsid w:val="00564C1A"/>
    <w:rsid w:val="005E1E7B"/>
    <w:rsid w:val="005F499A"/>
    <w:rsid w:val="00625FB8"/>
    <w:rsid w:val="006319E4"/>
    <w:rsid w:val="006E2E96"/>
    <w:rsid w:val="007D3B10"/>
    <w:rsid w:val="008218D8"/>
    <w:rsid w:val="008B63E9"/>
    <w:rsid w:val="008E3229"/>
    <w:rsid w:val="0094469E"/>
    <w:rsid w:val="009B4D9F"/>
    <w:rsid w:val="00AA7FD4"/>
    <w:rsid w:val="00AB305D"/>
    <w:rsid w:val="00AD7525"/>
    <w:rsid w:val="00BC69BD"/>
    <w:rsid w:val="00BD4604"/>
    <w:rsid w:val="00C43D0A"/>
    <w:rsid w:val="00CA7BD3"/>
    <w:rsid w:val="00DF40E4"/>
    <w:rsid w:val="00E051F8"/>
    <w:rsid w:val="00E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7DCCF"/>
  <w14:defaultImageDpi w14:val="0"/>
  <w15:docId w15:val="{F590E35E-109F-40BF-81D7-307DF193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D46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D460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BD46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D4604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satou kazuya</cp:lastModifiedBy>
  <cp:revision>2</cp:revision>
  <cp:lastPrinted>2024-07-11T01:01:00Z</cp:lastPrinted>
  <dcterms:created xsi:type="dcterms:W3CDTF">2026-07-03T05:36:00Z</dcterms:created>
  <dcterms:modified xsi:type="dcterms:W3CDTF">2026-07-03T05:36:00Z</dcterms:modified>
</cp:coreProperties>
</file>