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D049" w14:textId="77777777" w:rsidR="00804C9E" w:rsidRDefault="00000000">
      <w:pPr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様式３</w:t>
      </w:r>
    </w:p>
    <w:p w14:paraId="064257D1" w14:textId="77777777" w:rsidR="00804C9E" w:rsidRDefault="00804C9E">
      <w:pPr>
        <w:jc w:val="right"/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3A2F917E" w14:textId="77777777" w:rsidR="00804C9E" w:rsidRDefault="00000000">
      <w:pPr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企　画　提　案　書</w:t>
      </w:r>
    </w:p>
    <w:p w14:paraId="4DED5AD3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25C23881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</w:p>
    <w:p w14:paraId="26FE7D43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0C18495C" w14:textId="77777777" w:rsidR="00804C9E" w:rsidRDefault="00000000">
      <w:pPr>
        <w:ind w:firstLineChars="100" w:firstLine="24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徳島県知事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 xml:space="preserve">　後藤田　正純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殿</w:t>
      </w:r>
    </w:p>
    <w:p w14:paraId="1AC315FB" w14:textId="77777777" w:rsidR="00804C9E" w:rsidRDefault="00804C9E">
      <w:pPr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492F0391" w14:textId="77777777" w:rsidR="00804C9E" w:rsidRDefault="00804C9E">
      <w:pPr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2BA8B329" w14:textId="6BE55DE1" w:rsidR="00804C9E" w:rsidRDefault="00000000">
      <w:pPr>
        <w:overflowPunct w:val="0"/>
        <w:spacing w:line="425" w:lineRule="exact"/>
        <w:ind w:leftChars="1600" w:left="3360" w:rightChars="400" w:right="840" w:firstLineChars="374" w:firstLine="898"/>
        <w:textAlignment w:val="baseline"/>
        <w:rPr>
          <w:rFonts w:ascii="ＭＳ ゴシック" w:eastAsia="ＭＳ ゴシック" w:hAnsi="ＭＳ ゴシック"/>
          <w:color w:val="000000"/>
          <w:sz w:val="12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令和</w:t>
      </w:r>
      <w:r w:rsidR="00CC7C89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８</w:t>
      </w:r>
      <w:r>
        <w:rPr>
          <w:rFonts w:ascii="ＭＳ ゴシック" w:eastAsia="ＭＳ ゴシック" w:hAnsi="ＭＳ ゴシック"/>
          <w:color w:val="000000"/>
          <w:sz w:val="24"/>
          <w:lang w:eastAsia="zh-CN"/>
        </w:rPr>
        <w:t>年</w:t>
      </w:r>
      <w:r w:rsidR="0013579C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７</w:t>
      </w:r>
      <w:r>
        <w:rPr>
          <w:rFonts w:ascii="ＭＳ ゴシック" w:eastAsia="ＭＳ ゴシック" w:hAnsi="ＭＳ ゴシック"/>
          <w:color w:val="000000"/>
          <w:sz w:val="24"/>
          <w:lang w:eastAsia="zh-CN"/>
        </w:rPr>
        <w:t>月　　日</w:t>
      </w:r>
    </w:p>
    <w:p w14:paraId="01EDEB70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住　所</w:t>
      </w:r>
    </w:p>
    <w:p w14:paraId="1F6DDC5D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54ABA9DD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代表者</w:t>
      </w:r>
    </w:p>
    <w:p w14:paraId="58A0581A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印</w:t>
      </w:r>
    </w:p>
    <w:p w14:paraId="1A60CEF7" w14:textId="77777777" w:rsidR="00804C9E" w:rsidRDefault="00804C9E">
      <w:pPr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0EF09454" w14:textId="77777777" w:rsidR="00804C9E" w:rsidRDefault="00804C9E">
      <w:pPr>
        <w:overflowPunct w:val="0"/>
        <w:rPr>
          <w:rFonts w:ascii="ＭＳ ゴシック" w:eastAsia="ＭＳ ゴシック" w:hAnsi="ＭＳ ゴシック"/>
          <w:color w:val="000000"/>
          <w:sz w:val="24"/>
        </w:rPr>
      </w:pPr>
    </w:p>
    <w:p w14:paraId="3E770FA4" w14:textId="2BC0DDEC" w:rsidR="00804C9E" w:rsidRDefault="00270A8E">
      <w:pPr>
        <w:overflowPunct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270A8E">
        <w:rPr>
          <w:rFonts w:asciiTheme="majorEastAsia" w:eastAsiaTheme="majorEastAsia" w:hAnsiTheme="majorEastAsia" w:hint="eastAsia"/>
          <w:sz w:val="24"/>
          <w:szCs w:val="24"/>
        </w:rPr>
        <w:t>令和８年度韓国便アウトバウンド促進キャンペーン実施業務</w:t>
      </w:r>
      <w:r w:rsidR="001249E8">
        <w:rPr>
          <w:rFonts w:ascii="ＭＳ ゴシック" w:eastAsia="ＭＳ ゴシック" w:hAnsi="ＭＳ ゴシック"/>
          <w:color w:val="000000"/>
          <w:sz w:val="24"/>
        </w:rPr>
        <w:t>に係る企画提案書を次のとおり提出します。</w:t>
      </w:r>
    </w:p>
    <w:p w14:paraId="789FD819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273228E6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１　添付資料　　　別添のとおり（１部）</w:t>
      </w:r>
    </w:p>
    <w:p w14:paraId="4A57D619" w14:textId="77777777" w:rsidR="00804C9E" w:rsidRDefault="00804C9E">
      <w:pPr>
        <w:textAlignment w:val="baseline"/>
        <w:rPr>
          <w:rFonts w:ascii="ＭＳ ゴシック" w:eastAsia="ＭＳ ゴシック" w:hAnsi="ＭＳ ゴシック"/>
        </w:rPr>
      </w:pPr>
    </w:p>
    <w:p w14:paraId="26BD4F0E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２　企画提案書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478E9AFC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44DC99A7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３　参考見積書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5DFF68EB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2A68E3A0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４　参考資料　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14F14C51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08097514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５　担当者及び連絡先</w:t>
      </w:r>
    </w:p>
    <w:p w14:paraId="6DDD35D6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（担当者）氏　　　名：</w:t>
      </w:r>
    </w:p>
    <w:p w14:paraId="5A674E13" w14:textId="77777777" w:rsidR="00804C9E" w:rsidRDefault="00000000">
      <w:pPr>
        <w:tabs>
          <w:tab w:val="right" w:pos="8504"/>
        </w:tabs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          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所属(部署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)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：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ab/>
      </w:r>
    </w:p>
    <w:p w14:paraId="482B0824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　　　　　　役　職　名：</w:t>
      </w:r>
    </w:p>
    <w:p w14:paraId="35E433BB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（連絡先）Ｔ　Ｅ　Ｌ：</w:t>
      </w:r>
    </w:p>
    <w:p w14:paraId="0EA160EE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</w:t>
      </w:r>
      <w:r>
        <w:rPr>
          <w:rFonts w:ascii="ＭＳ ゴシック" w:eastAsia="ＭＳ ゴシック" w:hAnsi="ＭＳ ゴシック"/>
          <w:color w:val="000000"/>
          <w:sz w:val="24"/>
        </w:rPr>
        <w:t>Ｅ－ｍａｉｌ：</w:t>
      </w:r>
    </w:p>
    <w:p w14:paraId="601055B0" w14:textId="77777777" w:rsidR="00804C9E" w:rsidRDefault="00804C9E">
      <w:pPr>
        <w:rPr>
          <w:rFonts w:ascii="ＭＳ ゴシック" w:eastAsia="ＭＳ ゴシック" w:hAnsi="ＭＳ ゴシック"/>
        </w:rPr>
      </w:pPr>
    </w:p>
    <w:sectPr w:rsidR="00804C9E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9F70" w14:textId="77777777" w:rsidR="00672861" w:rsidRDefault="00672861">
      <w:r>
        <w:separator/>
      </w:r>
    </w:p>
  </w:endnote>
  <w:endnote w:type="continuationSeparator" w:id="0">
    <w:p w14:paraId="5868B7B2" w14:textId="77777777" w:rsidR="00672861" w:rsidRDefault="0067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F54D" w14:textId="77777777" w:rsidR="00672861" w:rsidRDefault="00672861">
      <w:r>
        <w:separator/>
      </w:r>
    </w:p>
  </w:footnote>
  <w:footnote w:type="continuationSeparator" w:id="0">
    <w:p w14:paraId="4C1C1F84" w14:textId="77777777" w:rsidR="00672861" w:rsidRDefault="00672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C9E"/>
    <w:rsid w:val="00031ED3"/>
    <w:rsid w:val="00065CB0"/>
    <w:rsid w:val="000D0BFE"/>
    <w:rsid w:val="001249E8"/>
    <w:rsid w:val="0013579C"/>
    <w:rsid w:val="00215D28"/>
    <w:rsid w:val="00270A8E"/>
    <w:rsid w:val="00373C51"/>
    <w:rsid w:val="005B33EE"/>
    <w:rsid w:val="005B3F7F"/>
    <w:rsid w:val="00672861"/>
    <w:rsid w:val="00804C9E"/>
    <w:rsid w:val="008163B5"/>
    <w:rsid w:val="008B7F22"/>
    <w:rsid w:val="0091084B"/>
    <w:rsid w:val="00CC7C89"/>
    <w:rsid w:val="00D20D57"/>
    <w:rsid w:val="00DF7BA6"/>
    <w:rsid w:val="00E6442B"/>
    <w:rsid w:val="00F9769A"/>
    <w:rsid w:val="00FD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69A7D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d"/>
    <w:rPr>
      <w:color w:val="00000A"/>
    </w:rPr>
  </w:style>
  <w:style w:type="paragraph" w:styleId="ae">
    <w:name w:val="foot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e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54</Words>
  <Characters>308</Characters>
  <Application>Microsoft Office Word</Application>
  <DocSecurity>0</DocSecurity>
  <Lines>2</Lines>
  <Paragraphs>1</Paragraphs>
  <ScaleCrop>false</ScaleCrop>
  <Company>徳島県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18</cp:revision>
  <cp:lastPrinted>2017-07-27T06:24:00Z</cp:lastPrinted>
  <dcterms:created xsi:type="dcterms:W3CDTF">2014-04-10T08:05:00Z</dcterms:created>
  <dcterms:modified xsi:type="dcterms:W3CDTF">2026-07-03T03:54:00Z</dcterms:modified>
</cp:coreProperties>
</file>