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814EB" w14:textId="77777777" w:rsidR="000B711E" w:rsidRPr="000B711E" w:rsidRDefault="000B711E" w:rsidP="000B711E">
      <w:pPr>
        <w:jc w:val="center"/>
        <w:rPr>
          <w:rFonts w:ascii="UD デジタル 教科書体 N-R" w:eastAsia="UD デジタル 教科書体 N-R" w:hAnsi="ＭＳ ゴシック"/>
          <w:b/>
          <w:sz w:val="28"/>
          <w:szCs w:val="21"/>
        </w:rPr>
      </w:pPr>
      <w:r w:rsidRPr="000B711E">
        <w:rPr>
          <w:rFonts w:ascii="UD デジタル 教科書体 N-R" w:eastAsia="UD デジタル 教科書体 N-R" w:hAnsi="ＭＳ ゴシック" w:hint="eastAsia"/>
          <w:b/>
          <w:sz w:val="28"/>
          <w:szCs w:val="21"/>
        </w:rPr>
        <w:t>事例の概要</w:t>
      </w:r>
    </w:p>
    <w:tbl>
      <w:tblPr>
        <w:tblW w:w="9645" w:type="dxa"/>
        <w:tblInd w:w="-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9"/>
        <w:gridCol w:w="706"/>
        <w:gridCol w:w="1418"/>
        <w:gridCol w:w="1995"/>
        <w:gridCol w:w="843"/>
        <w:gridCol w:w="3744"/>
      </w:tblGrid>
      <w:tr w:rsidR="007E3AC6" w:rsidRPr="000B711E" w14:paraId="5744916F" w14:textId="77777777" w:rsidTr="00E11CA1">
        <w:trPr>
          <w:cantSplit/>
          <w:trHeight w:val="460"/>
        </w:trPr>
        <w:tc>
          <w:tcPr>
            <w:tcW w:w="939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074148" w14:textId="77777777" w:rsidR="007E3AC6" w:rsidRPr="00B067F8" w:rsidRDefault="007E3AC6" w:rsidP="00937511">
            <w:pPr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B067F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受講No.</w:t>
            </w: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D602CB1" w14:textId="77777777" w:rsidR="007E3AC6" w:rsidRPr="00B067F8" w:rsidRDefault="007E3AC6" w:rsidP="00937511">
            <w:pPr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D9F4B5B" w14:textId="77777777" w:rsidR="007E3AC6" w:rsidRPr="00B067F8" w:rsidRDefault="007E3AC6" w:rsidP="00937511">
            <w:pPr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B067F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作成者氏名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31ABFB8" w14:textId="77777777" w:rsidR="007E3AC6" w:rsidRPr="00B067F8" w:rsidRDefault="007E3AC6" w:rsidP="00937511">
            <w:pPr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439D1A1" w14:textId="77777777" w:rsidR="007E3AC6" w:rsidRPr="00B067F8" w:rsidRDefault="007E3AC6" w:rsidP="00937511">
            <w:pPr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B067F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作成日</w:t>
            </w:r>
          </w:p>
        </w:tc>
        <w:tc>
          <w:tcPr>
            <w:tcW w:w="37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692BFAE2" w14:textId="77777777" w:rsidR="007E3AC6" w:rsidRPr="00B067F8" w:rsidRDefault="007E3AC6" w:rsidP="00937511">
            <w:pPr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B067F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令和　年　月　日</w:t>
            </w:r>
          </w:p>
        </w:tc>
      </w:tr>
    </w:tbl>
    <w:p w14:paraId="7C8C2749" w14:textId="77777777" w:rsidR="00D14FB7" w:rsidRPr="00B067F8" w:rsidRDefault="00D14FB7" w:rsidP="00B067F8">
      <w:pPr>
        <w:snapToGrid w:val="0"/>
        <w:jc w:val="left"/>
        <w:rPr>
          <w:rFonts w:ascii="UD デジタル 教科書体 N-R" w:eastAsia="UD デジタル 教科書体 N-R" w:hAnsi="ＭＳ ゴシック"/>
          <w:b/>
          <w:sz w:val="21"/>
          <w:szCs w:val="16"/>
        </w:rPr>
      </w:pPr>
    </w:p>
    <w:tbl>
      <w:tblPr>
        <w:tblpPr w:leftFromText="142" w:rightFromText="142" w:vertAnchor="page" w:horzAnchor="margin" w:tblpY="2311"/>
        <w:tblW w:w="963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89"/>
        <w:gridCol w:w="725"/>
        <w:gridCol w:w="1916"/>
        <w:gridCol w:w="194"/>
        <w:gridCol w:w="1543"/>
        <w:gridCol w:w="583"/>
        <w:gridCol w:w="1989"/>
      </w:tblGrid>
      <w:tr w:rsidR="0078447A" w:rsidRPr="000B711E" w14:paraId="583FE439" w14:textId="77777777" w:rsidTr="0078447A">
        <w:trPr>
          <w:trHeight w:val="57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C252A" w14:textId="77777777" w:rsidR="0078447A" w:rsidRPr="000B711E" w:rsidRDefault="0078447A" w:rsidP="0078447A">
            <w:pPr>
              <w:widowControl/>
              <w:jc w:val="center"/>
              <w:rPr>
                <w:rFonts w:ascii="UD デジタル 教科書体 N-R" w:eastAsia="UD デジタル 教科書体 N-R" w:hAnsi="游ゴシック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 w:rsidRPr="000B711E">
              <w:rPr>
                <w:rFonts w:ascii="UD デジタル 教科書体 N-R" w:eastAsia="UD デジタル 教科書体 N-R" w:hAnsi="游ゴシック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事例タイトル</w:t>
            </w:r>
          </w:p>
        </w:tc>
        <w:tc>
          <w:tcPr>
            <w:tcW w:w="69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A89A8" w14:textId="77777777" w:rsidR="0078447A" w:rsidRPr="00E11CA1" w:rsidRDefault="0078447A" w:rsidP="0078447A">
            <w:pPr>
              <w:widowControl/>
              <w:jc w:val="left"/>
              <w:rPr>
                <w:rFonts w:ascii="UD デジタル 教科書体 N-R" w:eastAsia="UD デジタル 教科書体 N-R" w:hAnsi="游ゴシック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78447A" w:rsidRPr="000B711E" w14:paraId="7FE61338" w14:textId="77777777" w:rsidTr="0078447A">
        <w:trPr>
          <w:trHeight w:val="537"/>
        </w:trPr>
        <w:tc>
          <w:tcPr>
            <w:tcW w:w="26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331A8" w14:textId="77777777" w:rsidR="0078447A" w:rsidRPr="000B711E" w:rsidRDefault="0078447A" w:rsidP="0078447A">
            <w:pPr>
              <w:widowControl/>
              <w:jc w:val="center"/>
              <w:rPr>
                <w:rFonts w:ascii="UD デジタル 教科書体 N-R" w:eastAsia="UD デジタル 教科書体 N-R" w:hAnsi="游ゴシック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 w:rsidRPr="000B711E">
              <w:rPr>
                <w:rFonts w:ascii="UD デジタル 教科書体 N-R" w:eastAsia="UD デジタル 教科書体 N-R" w:hAnsi="游ゴシック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年齢・性別・家族構成・現在の地域の居住歴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4B06E" w14:textId="77777777" w:rsidR="0078447A" w:rsidRPr="00E11CA1" w:rsidRDefault="0078447A" w:rsidP="0078447A">
            <w:pPr>
              <w:widowControl/>
              <w:jc w:val="center"/>
              <w:rPr>
                <w:rFonts w:ascii="UD デジタル 教科書体 N-R" w:eastAsia="UD デジタル 教科書体 N-R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E11CA1">
              <w:rPr>
                <w:rFonts w:ascii="UD デジタル 教科書体 N-R" w:eastAsia="UD デジタル 教科書体 N-R" w:hAnsi="游ゴシック" w:cs="ＭＳ Ｐゴシック" w:hint="eastAsia"/>
                <w:color w:val="000000"/>
                <w:kern w:val="0"/>
                <w:sz w:val="22"/>
                <w:szCs w:val="22"/>
              </w:rPr>
              <w:t>本人名前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140DC" w14:textId="77777777" w:rsidR="0078447A" w:rsidRPr="00E11CA1" w:rsidRDefault="0078447A" w:rsidP="0078447A">
            <w:pPr>
              <w:widowControl/>
              <w:jc w:val="center"/>
              <w:rPr>
                <w:rFonts w:ascii="UD デジタル 教科書体 N-R" w:eastAsia="UD デジタル 教科書体 N-R" w:hAnsi="游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1E3AF" w14:textId="77777777" w:rsidR="0078447A" w:rsidRPr="00E11CA1" w:rsidRDefault="0078447A" w:rsidP="0078447A">
            <w:pPr>
              <w:jc w:val="center"/>
              <w:rPr>
                <w:rFonts w:ascii="UD デジタル 教科書体 N-R" w:eastAsia="UD デジタル 教科書体 N-R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E11CA1">
              <w:rPr>
                <w:rFonts w:ascii="UD デジタル 教科書体 N-R" w:eastAsia="UD デジタル 教科書体 N-R" w:hAnsi="游ゴシック" w:cs="ＭＳ Ｐゴシック" w:hint="eastAsia"/>
                <w:color w:val="000000"/>
                <w:kern w:val="0"/>
                <w:sz w:val="22"/>
                <w:szCs w:val="22"/>
              </w:rPr>
              <w:t>年齢（　　　歳）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8670D" w14:textId="77777777" w:rsidR="0078447A" w:rsidRPr="00E11CA1" w:rsidRDefault="0078447A" w:rsidP="0078447A">
            <w:pPr>
              <w:jc w:val="center"/>
              <w:rPr>
                <w:rFonts w:ascii="UD デジタル 教科書体 N-R" w:eastAsia="UD デジタル 教科書体 N-R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E11CA1">
              <w:rPr>
                <w:rFonts w:ascii="UD デジタル 教科書体 N-R" w:eastAsia="UD デジタル 教科書体 N-R" w:hAnsi="游ゴシック" w:cs="ＭＳ Ｐゴシック" w:hint="eastAsia"/>
                <w:color w:val="000000"/>
                <w:kern w:val="0"/>
                <w:sz w:val="22"/>
                <w:szCs w:val="22"/>
              </w:rPr>
              <w:t>性別（      ）</w:t>
            </w:r>
          </w:p>
        </w:tc>
      </w:tr>
      <w:tr w:rsidR="0078447A" w:rsidRPr="000B711E" w14:paraId="7D33BEF0" w14:textId="77777777" w:rsidTr="0078447A">
        <w:trPr>
          <w:trHeight w:val="570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C3FB5" w14:textId="77777777" w:rsidR="0078447A" w:rsidRPr="000B711E" w:rsidRDefault="0078447A" w:rsidP="0078447A">
            <w:pPr>
              <w:widowControl/>
              <w:jc w:val="center"/>
              <w:rPr>
                <w:rFonts w:ascii="UD デジタル 教科書体 N-R" w:eastAsia="UD デジタル 教科書体 N-R" w:hAnsi="游ゴシック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50" w:type="dxa"/>
            <w:gridSpan w:val="6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4E00B" w14:textId="77777777" w:rsidR="0078447A" w:rsidRPr="00E11CA1" w:rsidRDefault="0078447A" w:rsidP="0078447A">
            <w:pPr>
              <w:rPr>
                <w:rFonts w:ascii="UD デジタル 教科書体 N-R" w:eastAsia="UD デジタル 教科書体 N-R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E11CA1">
              <w:rPr>
                <w:rFonts w:ascii="UD デジタル 教科書体 N-R" w:eastAsia="UD デジタル 教科書体 N-R" w:hAnsi="游ゴシック" w:cs="ＭＳ Ｐゴシック" w:hint="eastAsia"/>
                <w:color w:val="000000"/>
                <w:kern w:val="0"/>
                <w:sz w:val="22"/>
                <w:szCs w:val="22"/>
              </w:rPr>
              <w:t>家族構成：</w:t>
            </w:r>
          </w:p>
        </w:tc>
      </w:tr>
      <w:tr w:rsidR="0078447A" w:rsidRPr="000B711E" w14:paraId="3CF23D50" w14:textId="77777777" w:rsidTr="0078447A">
        <w:trPr>
          <w:trHeight w:val="248"/>
        </w:trPr>
        <w:tc>
          <w:tcPr>
            <w:tcW w:w="2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0FF30" w14:textId="77777777" w:rsidR="0078447A" w:rsidRPr="000B711E" w:rsidRDefault="0078447A" w:rsidP="0078447A">
            <w:pPr>
              <w:widowControl/>
              <w:jc w:val="center"/>
              <w:rPr>
                <w:rFonts w:ascii="UD デジタル 教科書体 N-R" w:eastAsia="UD デジタル 教科書体 N-R" w:hAnsi="游ゴシック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50" w:type="dxa"/>
            <w:gridSpan w:val="6"/>
            <w:tcBorders>
              <w:top w:val="dashSmallGap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3BAB3FA" w14:textId="77777777" w:rsidR="0078447A" w:rsidRPr="00E11CA1" w:rsidRDefault="0078447A" w:rsidP="0078447A">
            <w:pPr>
              <w:jc w:val="left"/>
              <w:rPr>
                <w:rFonts w:ascii="UD デジタル 教科書体 N-R" w:eastAsia="UD デジタル 教科書体 N-R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E11CA1">
              <w:rPr>
                <w:rFonts w:ascii="UD デジタル 教科書体 N-R" w:eastAsia="UD デジタル 教科書体 N-R" w:hAnsi="游ゴシック" w:cs="ＭＳ Ｐゴシック" w:hint="eastAsia"/>
                <w:color w:val="000000"/>
                <w:kern w:val="0"/>
                <w:sz w:val="22"/>
                <w:szCs w:val="22"/>
              </w:rPr>
              <w:t>所在地：</w:t>
            </w:r>
          </w:p>
          <w:p w14:paraId="2C9721A3" w14:textId="77777777" w:rsidR="0078447A" w:rsidRPr="00E11CA1" w:rsidRDefault="0078447A" w:rsidP="0078447A">
            <w:pPr>
              <w:jc w:val="left"/>
              <w:rPr>
                <w:rFonts w:ascii="UD デジタル 教科書体 N-R" w:eastAsia="UD デジタル 教科書体 N-R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E11CA1">
              <w:rPr>
                <w:rFonts w:ascii="UD デジタル 教科書体 N-R" w:eastAsia="UD デジタル 教科書体 N-R" w:hAnsi="游ゴシック" w:cs="ＭＳ Ｐゴシック" w:hint="eastAsia"/>
                <w:color w:val="000000"/>
                <w:kern w:val="0"/>
                <w:sz w:val="22"/>
                <w:szCs w:val="22"/>
              </w:rPr>
              <w:t>現在の地域の居住歴：（　　年）</w:t>
            </w:r>
          </w:p>
        </w:tc>
      </w:tr>
      <w:tr w:rsidR="0078447A" w:rsidRPr="000B711E" w14:paraId="0F2FB864" w14:textId="77777777" w:rsidTr="0078447A">
        <w:trPr>
          <w:trHeight w:val="55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6EA66" w14:textId="77777777" w:rsidR="0078447A" w:rsidRPr="000B711E" w:rsidRDefault="0078447A" w:rsidP="0078447A">
            <w:pPr>
              <w:widowControl/>
              <w:jc w:val="center"/>
              <w:rPr>
                <w:rFonts w:ascii="UD デジタル 教科書体 N-R" w:eastAsia="UD デジタル 教科書体 N-R" w:hAnsi="游ゴシック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 w:rsidRPr="000B711E">
              <w:rPr>
                <w:rFonts w:ascii="UD デジタル 教科書体 N-R" w:eastAsia="UD デジタル 教科書体 N-R" w:hAnsi="游ゴシック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手帳の種類と等級</w:t>
            </w:r>
          </w:p>
        </w:tc>
        <w:tc>
          <w:tcPr>
            <w:tcW w:w="2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B17B5" w14:textId="77777777" w:rsidR="0078447A" w:rsidRPr="000B711E" w:rsidRDefault="0078447A" w:rsidP="0078447A">
            <w:pPr>
              <w:widowControl/>
              <w:jc w:val="center"/>
              <w:rPr>
                <w:rFonts w:ascii="UD デジタル 教科書体 N-R" w:eastAsia="UD デジタル 教科書体 N-R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0B711E">
              <w:rPr>
                <w:rFonts w:ascii="UD デジタル 教科書体 N-R" w:eastAsia="UD デジタル 教科書体 N-R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94D9F" w14:textId="77777777" w:rsidR="0078447A" w:rsidRPr="000B711E" w:rsidRDefault="0078447A" w:rsidP="0078447A">
            <w:pPr>
              <w:widowControl/>
              <w:jc w:val="center"/>
              <w:rPr>
                <w:rFonts w:ascii="UD デジタル 教科書体 N-R" w:eastAsia="UD デジタル 教科書体 N-R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0B711E">
              <w:rPr>
                <w:rFonts w:ascii="UD デジタル 教科書体 N-R" w:eastAsia="UD デジタル 教科書体 N-R" w:hAnsi="游ゴシック" w:cs="ＭＳ Ｐゴシック" w:hint="eastAsia"/>
                <w:color w:val="000000"/>
                <w:kern w:val="0"/>
                <w:sz w:val="22"/>
                <w:szCs w:val="22"/>
              </w:rPr>
              <w:t>障害支援区分</w:t>
            </w:r>
          </w:p>
        </w:tc>
        <w:tc>
          <w:tcPr>
            <w:tcW w:w="2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3C8EB" w14:textId="77777777" w:rsidR="0078447A" w:rsidRPr="000B711E" w:rsidRDefault="0078447A" w:rsidP="0078447A">
            <w:pPr>
              <w:widowControl/>
              <w:jc w:val="center"/>
              <w:rPr>
                <w:rFonts w:ascii="UD デジタル 教科書体 N-R" w:eastAsia="UD デジタル 教科書体 N-R" w:hAnsi="游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78447A" w:rsidRPr="000B711E" w14:paraId="204D74A4" w14:textId="77777777" w:rsidTr="0078447A">
        <w:trPr>
          <w:trHeight w:val="254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17FB6" w14:textId="77777777" w:rsidR="0078447A" w:rsidRDefault="0078447A" w:rsidP="0078447A">
            <w:pPr>
              <w:widowControl/>
              <w:jc w:val="center"/>
              <w:rPr>
                <w:rFonts w:ascii="UD デジタル 教科書体 N-R" w:eastAsia="UD デジタル 教科書体 N-R" w:hAnsi="游ゴシック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 w:rsidRPr="000B711E">
              <w:rPr>
                <w:rFonts w:ascii="UD デジタル 教科書体 N-R" w:eastAsia="UD デジタル 教科書体 N-R" w:hAnsi="游ゴシック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生活歴及び病歴</w:t>
            </w:r>
          </w:p>
          <w:p w14:paraId="7E4D4979" w14:textId="77777777" w:rsidR="0078447A" w:rsidRPr="000B711E" w:rsidRDefault="0078447A" w:rsidP="0078447A">
            <w:pPr>
              <w:widowControl/>
              <w:jc w:val="center"/>
              <w:rPr>
                <w:rFonts w:ascii="UD デジタル 教科書体 N-R" w:eastAsia="UD デジタル 教科書体 N-R" w:hAnsi="游ゴシック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UD デジタル 教科書体 N-R" w:eastAsia="UD デジタル 教科書体 N-R" w:hAnsi="游ゴシック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（概要）</w:t>
            </w:r>
          </w:p>
        </w:tc>
        <w:tc>
          <w:tcPr>
            <w:tcW w:w="69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8976C" w14:textId="77777777" w:rsidR="0078447A" w:rsidRPr="00E11CA1" w:rsidRDefault="0078447A" w:rsidP="0078447A">
            <w:pPr>
              <w:widowControl/>
              <w:jc w:val="left"/>
              <w:rPr>
                <w:rFonts w:ascii="UD デジタル 教科書体 N-R" w:eastAsia="UD デジタル 教科書体 N-R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E11CA1">
              <w:rPr>
                <w:rFonts w:ascii="UD デジタル 教科書体 N-R" w:eastAsia="UD デジタル 教科書体 N-R" w:hAnsi="游ゴシック" w:cs="ＭＳ Ｐゴシック" w:hint="eastAsia"/>
                <w:color w:val="000000"/>
                <w:kern w:val="0"/>
                <w:sz w:val="22"/>
                <w:szCs w:val="22"/>
              </w:rPr>
              <w:t>【生活歴】</w:t>
            </w:r>
          </w:p>
          <w:p w14:paraId="42A5FCCD" w14:textId="77777777" w:rsidR="0078447A" w:rsidRPr="00E11CA1" w:rsidRDefault="0078447A" w:rsidP="0078447A">
            <w:pPr>
              <w:widowControl/>
              <w:jc w:val="left"/>
              <w:rPr>
                <w:rFonts w:ascii="UD デジタル 教科書体 N-R" w:eastAsia="UD デジタル 教科書体 N-R" w:hAnsi="游ゴシック" w:cs="ＭＳ Ｐゴシック"/>
                <w:color w:val="000000"/>
                <w:kern w:val="0"/>
                <w:sz w:val="22"/>
                <w:szCs w:val="22"/>
              </w:rPr>
            </w:pPr>
          </w:p>
          <w:p w14:paraId="74E013F8" w14:textId="77777777" w:rsidR="0078447A" w:rsidRPr="00E11CA1" w:rsidRDefault="0078447A" w:rsidP="0078447A">
            <w:pPr>
              <w:widowControl/>
              <w:jc w:val="left"/>
              <w:rPr>
                <w:rFonts w:ascii="UD デジタル 教科書体 N-R" w:eastAsia="UD デジタル 教科書体 N-R" w:hAnsi="游ゴシック" w:cs="ＭＳ Ｐゴシック"/>
                <w:color w:val="000000"/>
                <w:kern w:val="0"/>
                <w:sz w:val="22"/>
                <w:szCs w:val="22"/>
              </w:rPr>
            </w:pPr>
          </w:p>
          <w:p w14:paraId="536B0695" w14:textId="77777777" w:rsidR="0078447A" w:rsidRPr="00E11CA1" w:rsidRDefault="0078447A" w:rsidP="0078447A">
            <w:pPr>
              <w:widowControl/>
              <w:jc w:val="left"/>
              <w:rPr>
                <w:rFonts w:ascii="UD デジタル 教科書体 N-R" w:eastAsia="UD デジタル 教科書体 N-R" w:hAnsi="游ゴシック" w:cs="ＭＳ Ｐゴシック"/>
                <w:color w:val="000000"/>
                <w:kern w:val="0"/>
                <w:sz w:val="22"/>
                <w:szCs w:val="22"/>
              </w:rPr>
            </w:pPr>
          </w:p>
          <w:p w14:paraId="4BE854C6" w14:textId="77777777" w:rsidR="0078447A" w:rsidRPr="00E11CA1" w:rsidRDefault="0078447A" w:rsidP="0078447A">
            <w:pPr>
              <w:widowControl/>
              <w:jc w:val="left"/>
              <w:rPr>
                <w:rFonts w:ascii="UD デジタル 教科書体 N-R" w:eastAsia="UD デジタル 教科書体 N-R" w:hAnsi="游ゴシック" w:cs="ＭＳ Ｐゴシック"/>
                <w:color w:val="000000"/>
                <w:kern w:val="0"/>
                <w:sz w:val="22"/>
                <w:szCs w:val="22"/>
              </w:rPr>
            </w:pPr>
          </w:p>
          <w:p w14:paraId="2B09172F" w14:textId="77777777" w:rsidR="0078447A" w:rsidRPr="00E11CA1" w:rsidRDefault="0078447A" w:rsidP="0078447A">
            <w:pPr>
              <w:widowControl/>
              <w:jc w:val="left"/>
              <w:rPr>
                <w:rFonts w:ascii="UD デジタル 教科書体 N-R" w:eastAsia="UD デジタル 教科書体 N-R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E11CA1">
              <w:rPr>
                <w:rFonts w:ascii="UD デジタル 教科書体 N-R" w:eastAsia="UD デジタル 教科書体 N-R" w:hAnsi="游ゴシック" w:cs="ＭＳ Ｐゴシック" w:hint="eastAsia"/>
                <w:color w:val="000000"/>
                <w:kern w:val="0"/>
                <w:sz w:val="22"/>
                <w:szCs w:val="22"/>
              </w:rPr>
              <w:t>【病歴】</w:t>
            </w:r>
          </w:p>
          <w:p w14:paraId="16CB2517" w14:textId="77777777" w:rsidR="0078447A" w:rsidRPr="00E11CA1" w:rsidRDefault="0078447A" w:rsidP="0078447A">
            <w:pPr>
              <w:widowControl/>
              <w:jc w:val="left"/>
              <w:rPr>
                <w:rFonts w:ascii="UD デジタル 教科書体 N-R" w:eastAsia="UD デジタル 教科書体 N-R" w:hAnsi="游ゴシック" w:cs="ＭＳ Ｐゴシック"/>
                <w:color w:val="000000"/>
                <w:kern w:val="0"/>
                <w:sz w:val="22"/>
                <w:szCs w:val="22"/>
              </w:rPr>
            </w:pPr>
          </w:p>
          <w:p w14:paraId="0A5AB3FB" w14:textId="77777777" w:rsidR="0078447A" w:rsidRPr="00E11CA1" w:rsidRDefault="0078447A" w:rsidP="0078447A">
            <w:pPr>
              <w:widowControl/>
              <w:jc w:val="left"/>
              <w:rPr>
                <w:rFonts w:ascii="UD デジタル 教科書体 N-R" w:eastAsia="UD デジタル 教科書体 N-R" w:hAnsi="游ゴシック" w:cs="ＭＳ Ｐゴシック"/>
                <w:color w:val="000000"/>
                <w:kern w:val="0"/>
                <w:sz w:val="22"/>
                <w:szCs w:val="22"/>
              </w:rPr>
            </w:pPr>
          </w:p>
          <w:p w14:paraId="54B768BE" w14:textId="77777777" w:rsidR="0078447A" w:rsidRPr="00E11CA1" w:rsidRDefault="0078447A" w:rsidP="0078447A">
            <w:pPr>
              <w:widowControl/>
              <w:jc w:val="left"/>
              <w:rPr>
                <w:rFonts w:ascii="UD デジタル 教科書体 N-R" w:eastAsia="UD デジタル 教科書体 N-R" w:hAnsi="游ゴシック" w:cs="ＭＳ Ｐゴシック"/>
                <w:color w:val="000000"/>
                <w:kern w:val="0"/>
                <w:sz w:val="22"/>
                <w:szCs w:val="22"/>
              </w:rPr>
            </w:pPr>
          </w:p>
          <w:p w14:paraId="1B3A2295" w14:textId="77777777" w:rsidR="0078447A" w:rsidRPr="00E11CA1" w:rsidRDefault="0078447A" w:rsidP="0078447A">
            <w:pPr>
              <w:widowControl/>
              <w:jc w:val="left"/>
              <w:rPr>
                <w:rFonts w:ascii="UD デジタル 教科書体 N-R" w:eastAsia="UD デジタル 教科書体 N-R" w:hAnsi="游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78447A" w:rsidRPr="000B711E" w14:paraId="207D87BD" w14:textId="77777777" w:rsidTr="0078447A">
        <w:trPr>
          <w:trHeight w:val="37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06821" w14:textId="77777777" w:rsidR="0078447A" w:rsidRPr="000B711E" w:rsidRDefault="0078447A" w:rsidP="0078447A">
            <w:pPr>
              <w:widowControl/>
              <w:jc w:val="center"/>
              <w:rPr>
                <w:rFonts w:ascii="UD デジタル 教科書体 N-R" w:eastAsia="UD デジタル 教科書体 N-R" w:hAnsi="游ゴシック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 w:rsidRPr="000B711E">
              <w:rPr>
                <w:rFonts w:ascii="UD デジタル 教科書体 N-R" w:eastAsia="UD デジタル 教科書体 N-R" w:hAnsi="游ゴシック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相談に至る経緯</w:t>
            </w:r>
          </w:p>
        </w:tc>
        <w:tc>
          <w:tcPr>
            <w:tcW w:w="69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7AECE" w14:textId="77777777" w:rsidR="0078447A" w:rsidRPr="00E11CA1" w:rsidRDefault="0078447A" w:rsidP="0078447A">
            <w:pPr>
              <w:widowControl/>
              <w:jc w:val="left"/>
              <w:rPr>
                <w:rFonts w:ascii="UD デジタル 教科書体 N-R" w:eastAsia="UD デジタル 教科書体 N-R" w:hAnsi="游ゴシック" w:cs="ＭＳ Ｐゴシック"/>
                <w:color w:val="000000"/>
                <w:kern w:val="0"/>
                <w:sz w:val="22"/>
                <w:szCs w:val="22"/>
              </w:rPr>
            </w:pPr>
          </w:p>
          <w:p w14:paraId="6869CF21" w14:textId="77777777" w:rsidR="0078447A" w:rsidRPr="00E11CA1" w:rsidRDefault="0078447A" w:rsidP="0078447A">
            <w:pPr>
              <w:widowControl/>
              <w:jc w:val="left"/>
              <w:rPr>
                <w:rFonts w:ascii="UD デジタル 教科書体 N-R" w:eastAsia="UD デジタル 教科書体 N-R" w:hAnsi="游ゴシック" w:cs="ＭＳ Ｐゴシック"/>
                <w:color w:val="000000"/>
                <w:kern w:val="0"/>
                <w:sz w:val="22"/>
                <w:szCs w:val="22"/>
              </w:rPr>
            </w:pPr>
          </w:p>
          <w:p w14:paraId="3E3C0AF7" w14:textId="77777777" w:rsidR="0078447A" w:rsidRPr="00E11CA1" w:rsidRDefault="0078447A" w:rsidP="0078447A">
            <w:pPr>
              <w:widowControl/>
              <w:jc w:val="left"/>
              <w:rPr>
                <w:rFonts w:ascii="UD デジタル 教科書体 N-R" w:eastAsia="UD デジタル 教科書体 N-R" w:hAnsi="游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78447A" w:rsidRPr="000B711E" w14:paraId="3603A3D8" w14:textId="77777777" w:rsidTr="0078447A">
        <w:trPr>
          <w:trHeight w:val="1099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D279E" w14:textId="77777777" w:rsidR="0078447A" w:rsidRDefault="0078447A" w:rsidP="0078447A">
            <w:pPr>
              <w:widowControl/>
              <w:jc w:val="center"/>
              <w:rPr>
                <w:rFonts w:ascii="UD デジタル 教科書体 N-R" w:eastAsia="UD デジタル 教科書体 N-R" w:hAnsi="游ゴシック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 w:rsidRPr="000B711E">
              <w:rPr>
                <w:rFonts w:ascii="UD デジタル 教科書体 N-R" w:eastAsia="UD デジタル 教科書体 N-R" w:hAnsi="游ゴシック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望んでいる暮らし、</w:t>
            </w:r>
          </w:p>
          <w:p w14:paraId="7B759696" w14:textId="77777777" w:rsidR="0078447A" w:rsidRPr="000B711E" w:rsidRDefault="0078447A" w:rsidP="0078447A">
            <w:pPr>
              <w:widowControl/>
              <w:jc w:val="center"/>
              <w:rPr>
                <w:rFonts w:ascii="UD デジタル 教科書体 N-R" w:eastAsia="UD デジタル 教科書体 N-R" w:hAnsi="游ゴシック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 w:rsidRPr="000B711E">
              <w:rPr>
                <w:rFonts w:ascii="UD デジタル 教科書体 N-R" w:eastAsia="UD デジタル 教科書体 N-R" w:hAnsi="游ゴシック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訴え、困っていること</w:t>
            </w:r>
          </w:p>
        </w:tc>
        <w:tc>
          <w:tcPr>
            <w:tcW w:w="69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EEF8D" w14:textId="77777777" w:rsidR="0078447A" w:rsidRPr="00E11CA1" w:rsidRDefault="0078447A" w:rsidP="0078447A">
            <w:pPr>
              <w:widowControl/>
              <w:jc w:val="left"/>
              <w:rPr>
                <w:rFonts w:ascii="UD デジタル 教科書体 N-R" w:eastAsia="UD デジタル 教科書体 N-R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E11CA1">
              <w:rPr>
                <w:rFonts w:ascii="UD デジタル 教科書体 N-R" w:eastAsia="UD デジタル 教科書体 N-R" w:hAnsi="游ゴシック" w:cs="ＭＳ Ｐゴシック" w:hint="eastAsia"/>
                <w:color w:val="000000"/>
                <w:kern w:val="0"/>
                <w:sz w:val="22"/>
                <w:szCs w:val="22"/>
              </w:rPr>
              <w:t>（本人）</w:t>
            </w:r>
          </w:p>
          <w:p w14:paraId="62D8E630" w14:textId="77777777" w:rsidR="0078447A" w:rsidRPr="00E11CA1" w:rsidRDefault="0078447A" w:rsidP="0078447A">
            <w:pPr>
              <w:widowControl/>
              <w:jc w:val="left"/>
              <w:rPr>
                <w:rFonts w:ascii="UD デジタル 教科書体 N-R" w:eastAsia="UD デジタル 教科書体 N-R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E11CA1">
              <w:rPr>
                <w:rFonts w:ascii="UD デジタル 教科書体 N-R" w:eastAsia="UD デジタル 教科書体 N-R" w:hAnsi="游ゴシック" w:cs="ＭＳ Ｐゴシック" w:hint="eastAsia"/>
                <w:color w:val="000000"/>
                <w:kern w:val="0"/>
                <w:sz w:val="22"/>
                <w:szCs w:val="22"/>
              </w:rPr>
              <w:t>（家族）</w:t>
            </w:r>
          </w:p>
        </w:tc>
      </w:tr>
      <w:tr w:rsidR="0078447A" w:rsidRPr="000B711E" w14:paraId="46E6A1B1" w14:textId="77777777" w:rsidTr="0078447A">
        <w:trPr>
          <w:trHeight w:val="1099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1583B" w14:textId="77777777" w:rsidR="0078447A" w:rsidRPr="000B711E" w:rsidRDefault="0078447A" w:rsidP="0078447A">
            <w:pPr>
              <w:widowControl/>
              <w:jc w:val="center"/>
              <w:rPr>
                <w:rFonts w:ascii="UD デジタル 教科書体 N-R" w:eastAsia="UD デジタル 教科書体 N-R" w:hAnsi="游ゴシック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 w:rsidRPr="000B711E">
              <w:rPr>
                <w:rFonts w:ascii="UD デジタル 教科書体 N-R" w:eastAsia="UD デジタル 教科書体 N-R" w:hAnsi="游ゴシック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本人や家族の問題</w:t>
            </w:r>
          </w:p>
        </w:tc>
        <w:tc>
          <w:tcPr>
            <w:tcW w:w="69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2A334" w14:textId="77777777" w:rsidR="0078447A" w:rsidRPr="00E11CA1" w:rsidRDefault="0078447A" w:rsidP="0078447A">
            <w:pPr>
              <w:widowControl/>
              <w:jc w:val="left"/>
              <w:rPr>
                <w:rFonts w:ascii="UD デジタル 教科書体 N-R" w:eastAsia="UD デジタル 教科書体 N-R" w:hAnsi="游ゴシック" w:cs="ＭＳ Ｐゴシック"/>
                <w:color w:val="000000"/>
                <w:kern w:val="0"/>
                <w:sz w:val="22"/>
                <w:szCs w:val="22"/>
              </w:rPr>
            </w:pPr>
          </w:p>
          <w:p w14:paraId="2E8BDE94" w14:textId="77777777" w:rsidR="0078447A" w:rsidRPr="00E11CA1" w:rsidRDefault="0078447A" w:rsidP="0078447A">
            <w:pPr>
              <w:widowControl/>
              <w:jc w:val="left"/>
              <w:rPr>
                <w:rFonts w:ascii="UD デジタル 教科書体 N-R" w:eastAsia="UD デジタル 教科書体 N-R" w:hAnsi="游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78447A" w:rsidRPr="000B711E" w14:paraId="3D7BA392" w14:textId="77777777" w:rsidTr="0078447A">
        <w:trPr>
          <w:trHeight w:val="1099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5D98C" w14:textId="77777777" w:rsidR="0078447A" w:rsidRPr="000B711E" w:rsidRDefault="0078447A" w:rsidP="0078447A">
            <w:pPr>
              <w:widowControl/>
              <w:jc w:val="center"/>
              <w:rPr>
                <w:rFonts w:ascii="UD デジタル 教科書体 N-R" w:eastAsia="UD デジタル 教科書体 N-R" w:hAnsi="游ゴシック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 w:rsidRPr="000B711E">
              <w:rPr>
                <w:rFonts w:ascii="UD デジタル 教科書体 N-R" w:eastAsia="UD デジタル 教科書体 N-R" w:hAnsi="游ゴシック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本人の能力や環境的問題</w:t>
            </w:r>
          </w:p>
        </w:tc>
        <w:tc>
          <w:tcPr>
            <w:tcW w:w="69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785F5" w14:textId="77777777" w:rsidR="0078447A" w:rsidRPr="00E11CA1" w:rsidRDefault="0078447A" w:rsidP="0078447A">
            <w:pPr>
              <w:widowControl/>
              <w:jc w:val="left"/>
              <w:rPr>
                <w:rFonts w:ascii="UD デジタル 教科書体 N-R" w:eastAsia="UD デジタル 教科書体 N-R" w:hAnsi="游ゴシック" w:cs="ＭＳ Ｐゴシック"/>
                <w:color w:val="000000"/>
                <w:kern w:val="0"/>
                <w:sz w:val="22"/>
                <w:szCs w:val="22"/>
              </w:rPr>
            </w:pPr>
          </w:p>
          <w:p w14:paraId="3EAAE763" w14:textId="77777777" w:rsidR="0078447A" w:rsidRPr="00E11CA1" w:rsidRDefault="0078447A" w:rsidP="0078447A">
            <w:pPr>
              <w:widowControl/>
              <w:jc w:val="left"/>
              <w:rPr>
                <w:rFonts w:ascii="UD デジタル 教科書体 N-R" w:eastAsia="UD デジタル 教科書体 N-R" w:hAnsi="游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78447A" w:rsidRPr="000B711E" w14:paraId="2B3A21C5" w14:textId="77777777" w:rsidTr="0078447A">
        <w:trPr>
          <w:trHeight w:val="1099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EF360" w14:textId="77777777" w:rsidR="0078447A" w:rsidRDefault="0078447A" w:rsidP="0078447A">
            <w:pPr>
              <w:widowControl/>
              <w:jc w:val="center"/>
              <w:rPr>
                <w:rFonts w:ascii="UD デジタル 教科書体 N-R" w:eastAsia="UD デジタル 教科書体 N-R" w:hAnsi="游ゴシック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 w:rsidRPr="000B711E">
              <w:rPr>
                <w:rFonts w:ascii="UD デジタル 教科書体 N-R" w:eastAsia="UD デジタル 教科書体 N-R" w:hAnsi="游ゴシック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本人の趣味趣向、</w:t>
            </w:r>
          </w:p>
          <w:p w14:paraId="490B93D3" w14:textId="77777777" w:rsidR="0078447A" w:rsidRPr="000B711E" w:rsidRDefault="0078447A" w:rsidP="0078447A">
            <w:pPr>
              <w:widowControl/>
              <w:jc w:val="center"/>
              <w:rPr>
                <w:rFonts w:ascii="UD デジタル 教科書体 N-R" w:eastAsia="UD デジタル 教科書体 N-R" w:hAnsi="游ゴシック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 w:rsidRPr="000B711E">
              <w:rPr>
                <w:rFonts w:ascii="UD デジタル 教科書体 N-R" w:eastAsia="UD デジタル 教科書体 N-R" w:hAnsi="游ゴシック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楽しみ、長所</w:t>
            </w:r>
          </w:p>
        </w:tc>
        <w:tc>
          <w:tcPr>
            <w:tcW w:w="69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2D959" w14:textId="77777777" w:rsidR="0078447A" w:rsidRPr="00E11CA1" w:rsidRDefault="0078447A" w:rsidP="0078447A">
            <w:pPr>
              <w:widowControl/>
              <w:jc w:val="left"/>
              <w:rPr>
                <w:rFonts w:ascii="UD デジタル 教科書体 N-R" w:eastAsia="UD デジタル 教科書体 N-R" w:hAnsi="游ゴシック" w:cs="ＭＳ Ｐゴシック"/>
                <w:color w:val="000000"/>
                <w:kern w:val="0"/>
                <w:sz w:val="22"/>
                <w:szCs w:val="22"/>
              </w:rPr>
            </w:pPr>
          </w:p>
          <w:p w14:paraId="25C9010D" w14:textId="77777777" w:rsidR="0078447A" w:rsidRPr="00E11CA1" w:rsidRDefault="0078447A" w:rsidP="0078447A">
            <w:pPr>
              <w:widowControl/>
              <w:jc w:val="left"/>
              <w:rPr>
                <w:rFonts w:ascii="UD デジタル 教科書体 N-R" w:eastAsia="UD デジタル 教科書体 N-R" w:hAnsi="游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78447A" w:rsidRPr="000B711E" w14:paraId="1A348EC2" w14:textId="77777777" w:rsidTr="0078447A">
        <w:trPr>
          <w:trHeight w:val="1099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E586E" w14:textId="77777777" w:rsidR="0078447A" w:rsidRPr="000B711E" w:rsidRDefault="0078447A" w:rsidP="0078447A">
            <w:pPr>
              <w:widowControl/>
              <w:jc w:val="center"/>
              <w:rPr>
                <w:rFonts w:ascii="UD デジタル 教科書体 N-R" w:eastAsia="UD デジタル 教科書体 N-R" w:hAnsi="游ゴシック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 w:rsidRPr="000B711E">
              <w:rPr>
                <w:rFonts w:ascii="UD デジタル 教科書体 N-R" w:eastAsia="UD デジタル 教科書体 N-R" w:hAnsi="游ゴシック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その他気が付いたこと</w:t>
            </w:r>
          </w:p>
        </w:tc>
        <w:tc>
          <w:tcPr>
            <w:tcW w:w="69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37A4F" w14:textId="77777777" w:rsidR="0078447A" w:rsidRPr="00E11CA1" w:rsidRDefault="0078447A" w:rsidP="0078447A">
            <w:pPr>
              <w:widowControl/>
              <w:jc w:val="left"/>
              <w:rPr>
                <w:rFonts w:ascii="UD デジタル 教科書体 N-R" w:eastAsia="UD デジタル 教科書体 N-R" w:hAnsi="游ゴシック" w:cs="ＭＳ Ｐゴシック"/>
                <w:color w:val="000000"/>
                <w:kern w:val="0"/>
                <w:sz w:val="22"/>
                <w:szCs w:val="22"/>
              </w:rPr>
            </w:pPr>
          </w:p>
          <w:p w14:paraId="4977F666" w14:textId="77777777" w:rsidR="0078447A" w:rsidRPr="00E11CA1" w:rsidRDefault="0078447A" w:rsidP="0078447A">
            <w:pPr>
              <w:widowControl/>
              <w:jc w:val="left"/>
              <w:rPr>
                <w:rFonts w:ascii="UD デジタル 教科書体 N-R" w:eastAsia="UD デジタル 教科書体 N-R" w:hAnsi="游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</w:tbl>
    <w:p w14:paraId="6D556AEF" w14:textId="77777777" w:rsidR="00387630" w:rsidRPr="000B711E" w:rsidRDefault="000B711E" w:rsidP="0007369D">
      <w:pPr>
        <w:jc w:val="center"/>
        <w:rPr>
          <w:rFonts w:ascii="UD デジタル 教科書体 N-R" w:eastAsia="UD デジタル 教科書体 N-R" w:hAnsi="ＭＳ ゴシック"/>
          <w:b/>
        </w:rPr>
      </w:pPr>
      <w:r w:rsidRPr="000B711E">
        <w:rPr>
          <w:rFonts w:ascii="UD デジタル 教科書体 N-R" w:eastAsia="UD デジタル 教科書体 N-R" w:hAnsi="ＭＳ ゴシック"/>
        </w:rPr>
        <w:br w:type="page"/>
      </w:r>
      <w:r w:rsidR="0007369D" w:rsidRPr="000B711E">
        <w:rPr>
          <w:rFonts w:ascii="UD デジタル 教科書体 N-R" w:eastAsia="UD デジタル 教科書体 N-R" w:hAnsi="ＭＳ ゴシック" w:hint="eastAsia"/>
          <w:b/>
        </w:rPr>
        <w:lastRenderedPageBreak/>
        <w:t>【</w:t>
      </w:r>
      <w:r w:rsidR="00320A13" w:rsidRPr="000B711E">
        <w:rPr>
          <w:rFonts w:ascii="UD デジタル 教科書体 N-R" w:eastAsia="UD デジタル 教科書体 N-R" w:hAnsi="ＭＳ ゴシック" w:hint="eastAsia"/>
          <w:b/>
        </w:rPr>
        <w:t>障</w:t>
      </w:r>
      <w:r>
        <w:rPr>
          <w:rFonts w:ascii="UD デジタル 教科書体 N-R" w:eastAsia="UD デジタル 教科書体 N-R" w:hAnsi="ＭＳ ゴシック" w:hint="eastAsia"/>
          <w:b/>
        </w:rPr>
        <w:t>がい</w:t>
      </w:r>
      <w:r w:rsidR="00320A13" w:rsidRPr="000B711E">
        <w:rPr>
          <w:rFonts w:ascii="UD デジタル 教科書体 N-R" w:eastAsia="UD デジタル 教科書体 N-R" w:hAnsi="ＭＳ ゴシック" w:hint="eastAsia"/>
          <w:b/>
        </w:rPr>
        <w:t>児用</w:t>
      </w:r>
      <w:r w:rsidR="0007369D" w:rsidRPr="000B711E">
        <w:rPr>
          <w:rFonts w:ascii="UD デジタル 教科書体 N-R" w:eastAsia="UD デジタル 教科書体 N-R" w:hAnsi="ＭＳ ゴシック" w:hint="eastAsia"/>
          <w:b/>
        </w:rPr>
        <w:t>】</w:t>
      </w:r>
      <w:r w:rsidR="00387630" w:rsidRPr="000B711E">
        <w:rPr>
          <w:rFonts w:ascii="UD デジタル 教科書体 N-R" w:eastAsia="UD デジタル 教科書体 N-R" w:hAnsi="ＭＳ ゴシック" w:hint="eastAsia"/>
          <w:b/>
        </w:rPr>
        <w:t>一次アセスメント票</w:t>
      </w:r>
    </w:p>
    <w:tbl>
      <w:tblPr>
        <w:tblW w:w="9617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540"/>
        <w:gridCol w:w="621"/>
        <w:gridCol w:w="142"/>
        <w:gridCol w:w="2961"/>
        <w:gridCol w:w="158"/>
        <w:gridCol w:w="926"/>
        <w:gridCol w:w="3721"/>
        <w:gridCol w:w="8"/>
      </w:tblGrid>
      <w:tr w:rsidR="003B25AA" w:rsidRPr="000B711E" w14:paraId="1BE5F391" w14:textId="77777777" w:rsidTr="00A71B04">
        <w:trPr>
          <w:gridAfter w:val="1"/>
          <w:wAfter w:w="8" w:type="dxa"/>
          <w:cantSplit/>
          <w:trHeight w:val="1477"/>
        </w:trPr>
        <w:tc>
          <w:tcPr>
            <w:tcW w:w="540" w:type="dxa"/>
            <w:vMerge w:val="restart"/>
            <w:tcBorders>
              <w:top w:val="single" w:sz="12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14:paraId="00F45774" w14:textId="77777777" w:rsidR="00387630" w:rsidRPr="000B711E" w:rsidRDefault="00387630" w:rsidP="00812959">
            <w:pPr>
              <w:ind w:left="113" w:right="113"/>
              <w:jc w:val="center"/>
              <w:rPr>
                <w:rFonts w:ascii="UD デジタル 教科書体 N-R" w:eastAsia="UD デジタル 教科書体 N-R" w:hAnsi="HG丸ｺﾞｼｯｸM-PRO"/>
                <w:sz w:val="20"/>
              </w:rPr>
            </w:pPr>
            <w:r w:rsidRPr="000B711E">
              <w:rPr>
                <w:rFonts w:ascii="UD デジタル 教科書体 N-R" w:eastAsia="UD デジタル 教科書体 N-R" w:hAnsi="HG丸ｺﾞｼｯｸM-PRO" w:hint="eastAsia"/>
                <w:spacing w:val="143"/>
                <w:kern w:val="0"/>
                <w:sz w:val="20"/>
                <w:fitText w:val="3600" w:id="150181376"/>
              </w:rPr>
              <w:t>障</w:t>
            </w:r>
            <w:r w:rsidR="00812959" w:rsidRPr="000B711E">
              <w:rPr>
                <w:rFonts w:ascii="UD デジタル 教科書体 N-R" w:eastAsia="UD デジタル 教科書体 N-R" w:hAnsi="HG丸ｺﾞｼｯｸM-PRO" w:hint="eastAsia"/>
                <w:spacing w:val="143"/>
                <w:kern w:val="0"/>
                <w:sz w:val="20"/>
                <w:fitText w:val="3600" w:id="150181376"/>
              </w:rPr>
              <w:t>害</w:t>
            </w:r>
            <w:r w:rsidR="00D26F93" w:rsidRPr="000B711E">
              <w:rPr>
                <w:rFonts w:ascii="UD デジタル 教科書体 N-R" w:eastAsia="UD デジタル 教科書体 N-R" w:hAnsi="HG丸ｺﾞｼｯｸM-PRO" w:hint="eastAsia"/>
                <w:spacing w:val="143"/>
                <w:kern w:val="0"/>
                <w:sz w:val="20"/>
                <w:fitText w:val="3600" w:id="150181376"/>
              </w:rPr>
              <w:t>児</w:t>
            </w:r>
            <w:r w:rsidRPr="000B711E">
              <w:rPr>
                <w:rFonts w:ascii="UD デジタル 教科書体 N-R" w:eastAsia="UD デジタル 教科書体 N-R" w:hAnsi="HG丸ｺﾞｼｯｸM-PRO" w:hint="eastAsia"/>
                <w:spacing w:val="143"/>
                <w:kern w:val="0"/>
                <w:sz w:val="20"/>
                <w:fitText w:val="3600" w:id="150181376"/>
              </w:rPr>
              <w:t>本人の概</w:t>
            </w:r>
            <w:r w:rsidRPr="000B711E">
              <w:rPr>
                <w:rFonts w:ascii="UD デジタル 教科書体 N-R" w:eastAsia="UD デジタル 教科書体 N-R" w:hAnsi="HG丸ｺﾞｼｯｸM-PRO" w:hint="eastAsia"/>
                <w:kern w:val="0"/>
                <w:sz w:val="20"/>
                <w:fitText w:val="3600" w:id="150181376"/>
              </w:rPr>
              <w:t>要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14:paraId="38CB9DBC" w14:textId="77777777" w:rsidR="00387630" w:rsidRPr="000B711E" w:rsidRDefault="008C5959" w:rsidP="007C3D68">
            <w:pPr>
              <w:ind w:leftChars="47" w:left="113" w:right="113" w:firstLineChars="100" w:firstLine="200"/>
              <w:rPr>
                <w:rFonts w:ascii="UD デジタル 教科書体 N-R" w:eastAsia="UD デジタル 教科書体 N-R" w:hAnsi="HG丸ｺﾞｼｯｸM-PRO"/>
                <w:sz w:val="20"/>
              </w:rPr>
            </w:pPr>
            <w:r w:rsidRPr="000B711E">
              <w:rPr>
                <w:rFonts w:ascii="UD デジタル 教科書体 N-R" w:eastAsia="UD デジタル 教科書体 N-R" w:hAnsi="HG丸ｺﾞｼｯｸM-PRO" w:hint="eastAsia"/>
                <w:sz w:val="20"/>
              </w:rPr>
              <w:t>生育・療育・教育</w:t>
            </w:r>
            <w:r w:rsidR="00387630" w:rsidRPr="000B711E">
              <w:rPr>
                <w:rFonts w:ascii="UD デジタル 教科書体 N-R" w:eastAsia="UD デジタル 教科書体 N-R" w:hAnsi="HG丸ｺﾞｼｯｸM-PRO" w:hint="eastAsia"/>
                <w:sz w:val="20"/>
              </w:rPr>
              <w:t>歴</w:t>
            </w:r>
          </w:p>
        </w:tc>
        <w:tc>
          <w:tcPr>
            <w:tcW w:w="8529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766F0FA9" w14:textId="77777777" w:rsidR="00897430" w:rsidRPr="000B711E" w:rsidRDefault="00897430" w:rsidP="009B568D">
            <w:pPr>
              <w:snapToGrid w:val="0"/>
              <w:rPr>
                <w:rFonts w:ascii="UD デジタル 教科書体 N-R" w:eastAsia="UD デジタル 教科書体 N-R" w:hAnsi="HG丸ｺﾞｼｯｸM-PRO"/>
                <w:sz w:val="20"/>
              </w:rPr>
            </w:pPr>
          </w:p>
          <w:p w14:paraId="1DB8ADF3" w14:textId="77777777" w:rsidR="00613F9A" w:rsidRPr="000B711E" w:rsidRDefault="00613F9A" w:rsidP="009B568D">
            <w:pPr>
              <w:snapToGrid w:val="0"/>
              <w:rPr>
                <w:rFonts w:ascii="UD デジタル 教科書体 N-R" w:eastAsia="UD デジタル 教科書体 N-R" w:hAnsi="HG丸ｺﾞｼｯｸM-PRO"/>
                <w:sz w:val="20"/>
              </w:rPr>
            </w:pPr>
          </w:p>
          <w:p w14:paraId="50F5F7F4" w14:textId="77777777" w:rsidR="00613F9A" w:rsidRPr="000B711E" w:rsidRDefault="00613F9A" w:rsidP="009B568D">
            <w:pPr>
              <w:snapToGrid w:val="0"/>
              <w:rPr>
                <w:rFonts w:ascii="UD デジタル 教科書体 N-R" w:eastAsia="UD デジタル 教科書体 N-R" w:hAnsi="HG丸ｺﾞｼｯｸM-PRO"/>
                <w:sz w:val="20"/>
              </w:rPr>
            </w:pPr>
          </w:p>
          <w:p w14:paraId="073619B8" w14:textId="77777777" w:rsidR="00613F9A" w:rsidRPr="000B711E" w:rsidRDefault="00613F9A" w:rsidP="009B568D">
            <w:pPr>
              <w:snapToGrid w:val="0"/>
              <w:rPr>
                <w:rFonts w:ascii="UD デジタル 教科書体 N-R" w:eastAsia="UD デジタル 教科書体 N-R" w:hAnsi="HG丸ｺﾞｼｯｸM-PRO"/>
                <w:sz w:val="20"/>
              </w:rPr>
            </w:pPr>
          </w:p>
          <w:p w14:paraId="418565A9" w14:textId="77777777" w:rsidR="00613F9A" w:rsidRPr="000B711E" w:rsidRDefault="00613F9A" w:rsidP="009B568D">
            <w:pPr>
              <w:snapToGrid w:val="0"/>
              <w:rPr>
                <w:rFonts w:ascii="UD デジタル 教科書体 N-R" w:eastAsia="UD デジタル 教科書体 N-R" w:hAnsi="HG丸ｺﾞｼｯｸM-PRO"/>
                <w:sz w:val="20"/>
              </w:rPr>
            </w:pPr>
          </w:p>
          <w:p w14:paraId="3599D89D" w14:textId="77777777" w:rsidR="008C5959" w:rsidRPr="000B711E" w:rsidRDefault="008C5959" w:rsidP="009B568D">
            <w:pPr>
              <w:snapToGrid w:val="0"/>
              <w:rPr>
                <w:rFonts w:ascii="UD デジタル 教科書体 N-R" w:eastAsia="UD デジタル 教科書体 N-R" w:hAnsi="HG丸ｺﾞｼｯｸM-PRO"/>
                <w:sz w:val="20"/>
              </w:rPr>
            </w:pPr>
          </w:p>
          <w:p w14:paraId="6A17DF2A" w14:textId="77777777" w:rsidR="00613F9A" w:rsidRPr="000B711E" w:rsidRDefault="00613F9A" w:rsidP="009B568D">
            <w:pPr>
              <w:snapToGrid w:val="0"/>
              <w:rPr>
                <w:rFonts w:ascii="UD デジタル 教科書体 N-R" w:eastAsia="UD デジタル 教科書体 N-R" w:hAnsi="HG丸ｺﾞｼｯｸM-PRO"/>
                <w:sz w:val="20"/>
              </w:rPr>
            </w:pPr>
          </w:p>
          <w:p w14:paraId="30D9502F" w14:textId="77777777" w:rsidR="00952189" w:rsidRPr="000B711E" w:rsidRDefault="00952189" w:rsidP="009B568D">
            <w:pPr>
              <w:snapToGrid w:val="0"/>
              <w:rPr>
                <w:rFonts w:ascii="UD デジタル 教科書体 N-R" w:eastAsia="UD デジタル 教科書体 N-R" w:hAnsi="HG丸ｺﾞｼｯｸM-PRO"/>
                <w:sz w:val="20"/>
              </w:rPr>
            </w:pPr>
          </w:p>
        </w:tc>
      </w:tr>
      <w:tr w:rsidR="003B25AA" w:rsidRPr="000B711E" w14:paraId="424751FC" w14:textId="77777777" w:rsidTr="00A71B04">
        <w:trPr>
          <w:cantSplit/>
          <w:trHeight w:val="90"/>
        </w:trPr>
        <w:tc>
          <w:tcPr>
            <w:tcW w:w="540" w:type="dxa"/>
            <w:vMerge/>
            <w:tcBorders>
              <w:top w:val="nil"/>
              <w:right w:val="single" w:sz="4" w:space="0" w:color="auto"/>
            </w:tcBorders>
          </w:tcPr>
          <w:p w14:paraId="5FBDC902" w14:textId="77777777" w:rsidR="00387630" w:rsidRPr="000B711E" w:rsidRDefault="00387630">
            <w:pPr>
              <w:rPr>
                <w:rFonts w:ascii="UD デジタル 教科書体 N-R" w:eastAsia="UD デジタル 教科書体 N-R" w:hAnsi="HG丸ｺﾞｼｯｸM-PRO"/>
                <w:sz w:val="20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14:paraId="0ED52892" w14:textId="77777777" w:rsidR="00387630" w:rsidRPr="00D14FB7" w:rsidRDefault="00387630" w:rsidP="00D14FB7">
            <w:pPr>
              <w:snapToGrid w:val="0"/>
              <w:ind w:left="113" w:right="113"/>
              <w:jc w:val="center"/>
              <w:rPr>
                <w:rFonts w:ascii="UD デジタル 教科書体 N-R" w:eastAsia="UD デジタル 教科書体 N-R" w:hAnsi="HG丸ｺﾞｼｯｸM-PRO"/>
                <w:sz w:val="16"/>
                <w:szCs w:val="16"/>
              </w:rPr>
            </w:pPr>
            <w:r w:rsidRPr="00D14FB7">
              <w:rPr>
                <w:rFonts w:ascii="UD デジタル 教科書体 N-R" w:eastAsia="UD デジタル 教科書体 N-R" w:hAnsi="HG丸ｺﾞｼｯｸM-PRO" w:hint="eastAsia"/>
                <w:sz w:val="16"/>
                <w:szCs w:val="16"/>
              </w:rPr>
              <w:t>病歴・障</w:t>
            </w:r>
            <w:r w:rsidR="00812959" w:rsidRPr="00D14FB7">
              <w:rPr>
                <w:rFonts w:ascii="UD デジタル 教科書体 N-R" w:eastAsia="UD デジタル 教科書体 N-R" w:hAnsi="HG丸ｺﾞｼｯｸM-PRO" w:hint="eastAsia"/>
                <w:sz w:val="16"/>
                <w:szCs w:val="16"/>
              </w:rPr>
              <w:t>害</w:t>
            </w:r>
            <w:r w:rsidRPr="00D14FB7">
              <w:rPr>
                <w:rFonts w:ascii="UD デジタル 教科書体 N-R" w:eastAsia="UD デジタル 教科書体 N-R" w:hAnsi="HG丸ｺﾞｼｯｸM-PRO" w:hint="eastAsia"/>
                <w:sz w:val="16"/>
                <w:szCs w:val="16"/>
              </w:rPr>
              <w:t>歴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23086" w14:textId="77777777" w:rsidR="00387630" w:rsidRPr="000B711E" w:rsidRDefault="00387630" w:rsidP="00613F9A">
            <w:pPr>
              <w:jc w:val="center"/>
              <w:rPr>
                <w:rFonts w:ascii="UD デジタル 教科書体 N-R" w:eastAsia="UD デジタル 教科書体 N-R" w:hAnsi="HG丸ｺﾞｼｯｸM-PRO"/>
                <w:sz w:val="20"/>
                <w:lang w:eastAsia="zh-TW"/>
              </w:rPr>
            </w:pPr>
            <w:r w:rsidRPr="000B711E">
              <w:rPr>
                <w:rFonts w:ascii="UD デジタル 教科書体 N-R" w:eastAsia="UD デジタル 教科書体 N-R" w:hAnsi="HG丸ｺﾞｼｯｸM-PRO" w:hint="eastAsia"/>
                <w:sz w:val="20"/>
                <w:lang w:eastAsia="zh-TW"/>
              </w:rPr>
              <w:t>年月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C4318" w14:textId="77777777" w:rsidR="00387630" w:rsidRPr="000B711E" w:rsidRDefault="00387630" w:rsidP="00613F9A">
            <w:pPr>
              <w:jc w:val="center"/>
              <w:rPr>
                <w:rFonts w:ascii="UD デジタル 教科書体 N-R" w:eastAsia="UD デジタル 教科書体 N-R" w:hAnsi="HG丸ｺﾞｼｯｸM-PRO"/>
                <w:sz w:val="20"/>
                <w:lang w:eastAsia="zh-TW"/>
              </w:rPr>
            </w:pPr>
            <w:r w:rsidRPr="000B711E">
              <w:rPr>
                <w:rFonts w:ascii="UD デジタル 教科書体 N-R" w:eastAsia="UD デジタル 教科書体 N-R" w:hAnsi="HG丸ｺﾞｼｯｸM-PRO" w:hint="eastAsia"/>
                <w:sz w:val="20"/>
                <w:lang w:eastAsia="zh-TW"/>
              </w:rPr>
              <w:t>事　　項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6D552" w14:textId="77777777" w:rsidR="00387630" w:rsidRPr="000B711E" w:rsidRDefault="00387630" w:rsidP="00613F9A">
            <w:pPr>
              <w:jc w:val="center"/>
              <w:rPr>
                <w:rFonts w:ascii="UD デジタル 教科書体 N-R" w:eastAsia="UD デジタル 教科書体 N-R" w:hAnsi="HG丸ｺﾞｼｯｸM-PRO"/>
                <w:sz w:val="20"/>
                <w:lang w:eastAsia="zh-TW"/>
              </w:rPr>
            </w:pPr>
            <w:r w:rsidRPr="000B711E">
              <w:rPr>
                <w:rFonts w:ascii="UD デジタル 教科書体 N-R" w:eastAsia="UD デジタル 教科書体 N-R" w:hAnsi="HG丸ｺﾞｼｯｸM-PRO" w:hint="eastAsia"/>
                <w:sz w:val="20"/>
                <w:lang w:eastAsia="zh-TW"/>
              </w:rPr>
              <w:t>年月</w:t>
            </w:r>
          </w:p>
        </w:tc>
        <w:tc>
          <w:tcPr>
            <w:tcW w:w="3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629051" w14:textId="77777777" w:rsidR="00387630" w:rsidRPr="000B711E" w:rsidRDefault="00387630" w:rsidP="00613F9A">
            <w:pPr>
              <w:jc w:val="center"/>
              <w:rPr>
                <w:rFonts w:ascii="UD デジタル 教科書体 N-R" w:eastAsia="UD デジタル 教科書体 N-R" w:hAnsi="HG丸ｺﾞｼｯｸM-PRO"/>
                <w:sz w:val="20"/>
                <w:lang w:eastAsia="zh-TW"/>
              </w:rPr>
            </w:pPr>
            <w:r w:rsidRPr="000B711E">
              <w:rPr>
                <w:rFonts w:ascii="UD デジタル 教科書体 N-R" w:eastAsia="UD デジタル 教科書体 N-R" w:hAnsi="HG丸ｺﾞｼｯｸM-PRO" w:hint="eastAsia"/>
                <w:sz w:val="20"/>
                <w:lang w:eastAsia="zh-TW"/>
              </w:rPr>
              <w:t>事　　項</w:t>
            </w:r>
          </w:p>
        </w:tc>
      </w:tr>
      <w:tr w:rsidR="003B25AA" w:rsidRPr="000B711E" w14:paraId="497D0E24" w14:textId="77777777" w:rsidTr="009B568D">
        <w:trPr>
          <w:cantSplit/>
          <w:trHeight w:val="168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14:paraId="4521133A" w14:textId="77777777" w:rsidR="00387630" w:rsidRPr="000B711E" w:rsidRDefault="00387630">
            <w:pPr>
              <w:rPr>
                <w:rFonts w:ascii="UD デジタル 教科書体 N-R" w:eastAsia="UD デジタル 教科書体 N-R" w:hAnsi="HG丸ｺﾞｼｯｸM-PRO"/>
                <w:sz w:val="20"/>
                <w:lang w:eastAsia="zh-TW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EB7A61" w14:textId="77777777" w:rsidR="00387630" w:rsidRPr="000B711E" w:rsidRDefault="00387630">
            <w:pPr>
              <w:rPr>
                <w:rFonts w:ascii="UD デジタル 教科書体 N-R" w:eastAsia="UD デジタル 教科書体 N-R" w:hAnsi="HG丸ｺﾞｼｯｸM-PRO"/>
                <w:sz w:val="20"/>
                <w:lang w:eastAsia="zh-TW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29AB5" w14:textId="77777777" w:rsidR="00387630" w:rsidRPr="000B711E" w:rsidRDefault="00387630" w:rsidP="009B568D">
            <w:pPr>
              <w:snapToGrid w:val="0"/>
              <w:jc w:val="center"/>
              <w:rPr>
                <w:rFonts w:ascii="UD デジタル 教科書体 N-R" w:eastAsia="UD デジタル 教科書体 N-R" w:hAnsi="HG丸ｺﾞｼｯｸM-PRO"/>
                <w:sz w:val="20"/>
                <w:lang w:eastAsia="zh-TW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BF76" w14:textId="77777777" w:rsidR="00387630" w:rsidRPr="000B711E" w:rsidRDefault="00387630" w:rsidP="009B568D">
            <w:pPr>
              <w:snapToGrid w:val="0"/>
              <w:rPr>
                <w:rFonts w:ascii="UD デジタル 教科書体 N-R" w:eastAsia="UD デジタル 教科書体 N-R" w:hAnsi="HG丸ｺﾞｼｯｸM-PRO"/>
                <w:sz w:val="20"/>
                <w:lang w:eastAsia="zh-TW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EE411" w14:textId="77777777" w:rsidR="00387630" w:rsidRPr="000B711E" w:rsidRDefault="00387630" w:rsidP="009B568D">
            <w:pPr>
              <w:snapToGrid w:val="0"/>
              <w:jc w:val="center"/>
              <w:rPr>
                <w:rFonts w:ascii="UD デジタル 教科書体 N-R" w:eastAsia="UD デジタル 教科書体 N-R" w:hAnsi="HG丸ｺﾞｼｯｸM-PRO"/>
                <w:sz w:val="20"/>
                <w:lang w:eastAsia="zh-TW"/>
              </w:rPr>
            </w:pPr>
          </w:p>
        </w:tc>
        <w:tc>
          <w:tcPr>
            <w:tcW w:w="3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001D9E" w14:textId="77777777" w:rsidR="00387630" w:rsidRPr="000B711E" w:rsidRDefault="00387630" w:rsidP="009B568D">
            <w:pPr>
              <w:snapToGrid w:val="0"/>
              <w:rPr>
                <w:rFonts w:ascii="UD デジタル 教科書体 N-R" w:eastAsia="UD デジタル 教科書体 N-R" w:hAnsi="HG丸ｺﾞｼｯｸM-PRO"/>
                <w:sz w:val="20"/>
                <w:lang w:eastAsia="zh-TW"/>
              </w:rPr>
            </w:pPr>
          </w:p>
        </w:tc>
      </w:tr>
      <w:tr w:rsidR="003B25AA" w:rsidRPr="000B711E" w14:paraId="26FE6B91" w14:textId="77777777" w:rsidTr="009B568D">
        <w:trPr>
          <w:cantSplit/>
          <w:trHeight w:val="9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14:paraId="5D944974" w14:textId="77777777" w:rsidR="00387630" w:rsidRPr="000B711E" w:rsidRDefault="00387630">
            <w:pPr>
              <w:rPr>
                <w:rFonts w:ascii="UD デジタル 教科書体 N-R" w:eastAsia="UD デジタル 教科書体 N-R" w:hAnsi="HG丸ｺﾞｼｯｸM-PRO"/>
                <w:sz w:val="20"/>
                <w:lang w:eastAsia="zh-TW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D2C0D5" w14:textId="77777777" w:rsidR="00387630" w:rsidRPr="000B711E" w:rsidRDefault="00387630">
            <w:pPr>
              <w:rPr>
                <w:rFonts w:ascii="UD デジタル 教科書体 N-R" w:eastAsia="UD デジタル 教科書体 N-R" w:hAnsi="HG丸ｺﾞｼｯｸM-PRO"/>
                <w:sz w:val="20"/>
                <w:lang w:eastAsia="zh-TW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C6F1D" w14:textId="77777777" w:rsidR="00387630" w:rsidRPr="000B711E" w:rsidRDefault="00387630" w:rsidP="009B568D">
            <w:pPr>
              <w:snapToGrid w:val="0"/>
              <w:jc w:val="center"/>
              <w:rPr>
                <w:rFonts w:ascii="UD デジタル 教科書体 N-R" w:eastAsia="UD デジタル 教科書体 N-R" w:hAnsi="HG丸ｺﾞｼｯｸM-PRO"/>
                <w:sz w:val="20"/>
                <w:lang w:eastAsia="zh-TW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8D2B" w14:textId="77777777" w:rsidR="00387630" w:rsidRPr="000B711E" w:rsidRDefault="00387630" w:rsidP="009B568D">
            <w:pPr>
              <w:snapToGrid w:val="0"/>
              <w:rPr>
                <w:rFonts w:ascii="UD デジタル 教科書体 N-R" w:eastAsia="UD デジタル 教科書体 N-R" w:hAnsi="HG丸ｺﾞｼｯｸM-PRO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7819" w14:textId="77777777" w:rsidR="00387630" w:rsidRPr="000B711E" w:rsidRDefault="00387630" w:rsidP="009B568D">
            <w:pPr>
              <w:snapToGrid w:val="0"/>
              <w:jc w:val="center"/>
              <w:rPr>
                <w:rFonts w:ascii="UD デジタル 教科書体 N-R" w:eastAsia="UD デジタル 教科書体 N-R" w:hAnsi="HG丸ｺﾞｼｯｸM-PRO"/>
                <w:sz w:val="20"/>
              </w:rPr>
            </w:pPr>
          </w:p>
        </w:tc>
        <w:tc>
          <w:tcPr>
            <w:tcW w:w="3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A729E2" w14:textId="77777777" w:rsidR="00387630" w:rsidRPr="000B711E" w:rsidRDefault="00387630" w:rsidP="009B568D">
            <w:pPr>
              <w:snapToGrid w:val="0"/>
              <w:rPr>
                <w:rFonts w:ascii="UD デジタル 教科書体 N-R" w:eastAsia="UD デジタル 教科書体 N-R" w:hAnsi="HG丸ｺﾞｼｯｸM-PRO"/>
                <w:sz w:val="20"/>
              </w:rPr>
            </w:pPr>
          </w:p>
        </w:tc>
      </w:tr>
      <w:tr w:rsidR="00CF06D9" w:rsidRPr="000B711E" w14:paraId="776747FF" w14:textId="77777777" w:rsidTr="009B568D">
        <w:trPr>
          <w:cantSplit/>
          <w:trHeight w:val="9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14:paraId="09715074" w14:textId="77777777" w:rsidR="00CF06D9" w:rsidRPr="000B711E" w:rsidRDefault="00CF06D9">
            <w:pPr>
              <w:rPr>
                <w:rFonts w:ascii="UD デジタル 教科書体 N-R" w:eastAsia="UD デジタル 教科書体 N-R" w:hAnsi="HG丸ｺﾞｼｯｸM-PRO"/>
                <w:sz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281D26" w14:textId="77777777" w:rsidR="00CF06D9" w:rsidRPr="000B711E" w:rsidRDefault="00CF06D9">
            <w:pPr>
              <w:rPr>
                <w:rFonts w:ascii="UD デジタル 教科書体 N-R" w:eastAsia="UD デジタル 教科書体 N-R" w:hAnsi="HG丸ｺﾞｼｯｸM-PRO"/>
                <w:sz w:val="20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F31EB0" w14:textId="77777777" w:rsidR="00CF06D9" w:rsidRPr="000B711E" w:rsidRDefault="00CF06D9" w:rsidP="009B568D">
            <w:pPr>
              <w:snapToGrid w:val="0"/>
              <w:jc w:val="center"/>
              <w:rPr>
                <w:rFonts w:ascii="UD デジタル 教科書体 N-R" w:eastAsia="UD デジタル 教科書体 N-R" w:hAnsi="HG丸ｺﾞｼｯｸM-PRO"/>
                <w:sz w:val="20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ECFE4A" w14:textId="77777777" w:rsidR="00CF06D9" w:rsidRPr="000B711E" w:rsidRDefault="00CF06D9" w:rsidP="009B568D">
            <w:pPr>
              <w:snapToGrid w:val="0"/>
              <w:rPr>
                <w:rFonts w:ascii="UD デジタル 教科書体 N-R" w:eastAsia="UD デジタル 教科書体 N-R" w:hAnsi="HG丸ｺﾞｼｯｸM-PRO"/>
                <w:sz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E400C5" w14:textId="77777777" w:rsidR="00CF06D9" w:rsidRPr="000B711E" w:rsidRDefault="00CF06D9" w:rsidP="009B568D">
            <w:pPr>
              <w:snapToGrid w:val="0"/>
              <w:jc w:val="center"/>
              <w:rPr>
                <w:rFonts w:ascii="UD デジタル 教科書体 N-R" w:eastAsia="UD デジタル 教科書体 N-R" w:hAnsi="HG丸ｺﾞｼｯｸM-PRO"/>
                <w:sz w:val="20"/>
              </w:rPr>
            </w:pPr>
          </w:p>
        </w:tc>
        <w:tc>
          <w:tcPr>
            <w:tcW w:w="372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8FE85FF" w14:textId="77777777" w:rsidR="00CF06D9" w:rsidRPr="000B711E" w:rsidRDefault="00CF06D9" w:rsidP="009B568D">
            <w:pPr>
              <w:snapToGrid w:val="0"/>
              <w:rPr>
                <w:rFonts w:ascii="UD デジタル 教科書体 N-R" w:eastAsia="UD デジタル 教科書体 N-R" w:hAnsi="HG丸ｺﾞｼｯｸM-PRO"/>
                <w:sz w:val="20"/>
              </w:rPr>
            </w:pPr>
          </w:p>
        </w:tc>
      </w:tr>
      <w:tr w:rsidR="003B25AA" w:rsidRPr="000B711E" w14:paraId="6D5A8F2A" w14:textId="77777777" w:rsidTr="009B568D">
        <w:trPr>
          <w:gridAfter w:val="1"/>
          <w:wAfter w:w="8" w:type="dxa"/>
          <w:cantSplit/>
          <w:trHeight w:val="143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14:paraId="504202F6" w14:textId="77777777" w:rsidR="00952189" w:rsidRPr="000B711E" w:rsidRDefault="00952189">
            <w:pPr>
              <w:rPr>
                <w:rFonts w:ascii="UD デジタル 教科書体 N-R" w:eastAsia="UD デジタル 教科書体 N-R" w:hAnsi="HG丸ｺﾞｼｯｸM-PRO"/>
                <w:sz w:val="20"/>
              </w:rPr>
            </w:pPr>
          </w:p>
        </w:tc>
        <w:tc>
          <w:tcPr>
            <w:tcW w:w="1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7884FE" w14:textId="77777777" w:rsidR="00CF06D9" w:rsidRPr="000B711E" w:rsidRDefault="00CF06D9" w:rsidP="009B568D">
            <w:pPr>
              <w:jc w:val="center"/>
              <w:rPr>
                <w:rFonts w:ascii="UD デジタル 教科書体 N-R" w:eastAsia="UD デジタル 教科書体 N-R" w:hAnsi="HG丸ｺﾞｼｯｸM-PRO"/>
                <w:sz w:val="20"/>
              </w:rPr>
            </w:pPr>
            <w:r w:rsidRPr="000B711E">
              <w:rPr>
                <w:rFonts w:ascii="UD デジタル 教科書体 N-R" w:eastAsia="UD デジタル 教科書体 N-R" w:hAnsi="HG丸ｺﾞｼｯｸM-PRO" w:hint="eastAsia"/>
                <w:sz w:val="20"/>
              </w:rPr>
              <w:t>障</w:t>
            </w:r>
            <w:r w:rsidR="00812959" w:rsidRPr="000B711E">
              <w:rPr>
                <w:rFonts w:ascii="UD デジタル 教科書体 N-R" w:eastAsia="UD デジタル 教科書体 N-R" w:hAnsi="HG丸ｺﾞｼｯｸM-PRO" w:hint="eastAsia"/>
                <w:sz w:val="20"/>
              </w:rPr>
              <w:t>害</w:t>
            </w:r>
            <w:r w:rsidR="000F08E8" w:rsidRPr="000B711E">
              <w:rPr>
                <w:rFonts w:ascii="UD デジタル 教科書体 N-R" w:eastAsia="UD デジタル 教科書体 N-R" w:hAnsi="HG丸ｺﾞｼｯｸM-PRO" w:hint="eastAsia"/>
                <w:sz w:val="20"/>
              </w:rPr>
              <w:t>・疾病</w:t>
            </w:r>
          </w:p>
        </w:tc>
        <w:tc>
          <w:tcPr>
            <w:tcW w:w="77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92ADC9" w14:textId="77777777" w:rsidR="00952189" w:rsidRPr="000B711E" w:rsidRDefault="00EA12DA" w:rsidP="00EA12DA">
            <w:pPr>
              <w:rPr>
                <w:rFonts w:ascii="UD デジタル 教科書体 N-R" w:eastAsia="UD デジタル 教科書体 N-R" w:hAnsi="HG丸ｺﾞｼｯｸM-PRO"/>
                <w:sz w:val="20"/>
              </w:rPr>
            </w:pPr>
            <w:r w:rsidRPr="000B711E">
              <w:rPr>
                <w:rFonts w:ascii="UD デジタル 教科書体 N-R" w:eastAsia="UD デジタル 教科書体 N-R" w:hAnsi="HG丸ｺﾞｼｯｸM-PRO" w:hint="eastAsia"/>
                <w:sz w:val="20"/>
              </w:rPr>
              <w:t>□身体障</w:t>
            </w:r>
            <w:r w:rsidR="00812959" w:rsidRPr="000B711E">
              <w:rPr>
                <w:rFonts w:ascii="UD デジタル 教科書体 N-R" w:eastAsia="UD デジタル 教科書体 N-R" w:hAnsi="HG丸ｺﾞｼｯｸM-PRO" w:hint="eastAsia"/>
                <w:sz w:val="20"/>
              </w:rPr>
              <w:t>害</w:t>
            </w:r>
            <w:r w:rsidRPr="000B711E">
              <w:rPr>
                <w:rFonts w:ascii="UD デジタル 教科書体 N-R" w:eastAsia="UD デジタル 教科書体 N-R" w:hAnsi="HG丸ｺﾞｼｯｸM-PRO" w:hint="eastAsia"/>
                <w:sz w:val="20"/>
              </w:rPr>
              <w:t xml:space="preserve">　□知的障</w:t>
            </w:r>
            <w:r w:rsidR="00812959" w:rsidRPr="000B711E">
              <w:rPr>
                <w:rFonts w:ascii="UD デジタル 教科書体 N-R" w:eastAsia="UD デジタル 教科書体 N-R" w:hAnsi="HG丸ｺﾞｼｯｸM-PRO" w:hint="eastAsia"/>
                <w:sz w:val="20"/>
              </w:rPr>
              <w:t>害　□精神障害</w:t>
            </w:r>
            <w:r w:rsidRPr="000B711E">
              <w:rPr>
                <w:rFonts w:ascii="UD デジタル 教科書体 N-R" w:eastAsia="UD デジタル 教科書体 N-R" w:hAnsi="HG丸ｺﾞｼｯｸM-PRO" w:hint="eastAsia"/>
                <w:sz w:val="20"/>
              </w:rPr>
              <w:t xml:space="preserve">　□発達障</w:t>
            </w:r>
            <w:r w:rsidR="00812959" w:rsidRPr="000B711E">
              <w:rPr>
                <w:rFonts w:ascii="UD デジタル 教科書体 N-R" w:eastAsia="UD デジタル 教科書体 N-R" w:hAnsi="HG丸ｺﾞｼｯｸM-PRO" w:hint="eastAsia"/>
                <w:sz w:val="20"/>
              </w:rPr>
              <w:t>害</w:t>
            </w:r>
            <w:r w:rsidRPr="000B711E">
              <w:rPr>
                <w:rFonts w:ascii="UD デジタル 教科書体 N-R" w:eastAsia="UD デジタル 教科書体 N-R" w:hAnsi="HG丸ｺﾞｼｯｸM-PRO" w:hint="eastAsia"/>
                <w:sz w:val="20"/>
              </w:rPr>
              <w:t xml:space="preserve">　□難病　□その他</w:t>
            </w:r>
            <w:r w:rsidR="009B568D">
              <w:rPr>
                <w:rFonts w:ascii="UD デジタル 教科書体 N-R" w:eastAsia="UD デジタル 教科書体 N-R" w:hAnsi="HG丸ｺﾞｼｯｸM-PRO" w:hint="eastAsia"/>
                <w:sz w:val="20"/>
              </w:rPr>
              <w:t>（　　）</w:t>
            </w:r>
          </w:p>
          <w:p w14:paraId="1F21C3A0" w14:textId="77777777" w:rsidR="00EA12DA" w:rsidRPr="000B711E" w:rsidRDefault="00EA12DA" w:rsidP="00812959">
            <w:pPr>
              <w:rPr>
                <w:rFonts w:ascii="UD デジタル 教科書体 N-R" w:eastAsia="UD デジタル 教科書体 N-R" w:hAnsi="HG丸ｺﾞｼｯｸM-PRO"/>
                <w:sz w:val="20"/>
              </w:rPr>
            </w:pPr>
            <w:r w:rsidRPr="000B711E">
              <w:rPr>
                <w:rFonts w:ascii="UD デジタル 教科書体 N-R" w:eastAsia="UD デジタル 教科書体 N-R" w:hAnsi="HG丸ｺﾞｼｯｸM-PRO" w:hint="eastAsia"/>
                <w:sz w:val="20"/>
              </w:rPr>
              <w:t>障</w:t>
            </w:r>
            <w:r w:rsidR="00812959" w:rsidRPr="000B711E">
              <w:rPr>
                <w:rFonts w:ascii="UD デジタル 教科書体 N-R" w:eastAsia="UD デジタル 教科書体 N-R" w:hAnsi="HG丸ｺﾞｼｯｸM-PRO" w:hint="eastAsia"/>
                <w:sz w:val="20"/>
              </w:rPr>
              <w:t>害</w:t>
            </w:r>
            <w:r w:rsidRPr="000B711E">
              <w:rPr>
                <w:rFonts w:ascii="UD デジタル 教科書体 N-R" w:eastAsia="UD デジタル 教科書体 N-R" w:hAnsi="HG丸ｺﾞｼｯｸM-PRO" w:hint="eastAsia"/>
                <w:sz w:val="20"/>
              </w:rPr>
              <w:t>名・</w:t>
            </w:r>
            <w:r w:rsidR="00B02850" w:rsidRPr="000B711E">
              <w:rPr>
                <w:rFonts w:ascii="UD デジタル 教科書体 N-R" w:eastAsia="UD デジタル 教科書体 N-R" w:hAnsi="HG丸ｺﾞｼｯｸM-PRO" w:hint="eastAsia"/>
                <w:sz w:val="20"/>
              </w:rPr>
              <w:t>診断名・</w:t>
            </w:r>
            <w:r w:rsidRPr="000B711E">
              <w:rPr>
                <w:rFonts w:ascii="UD デジタル 教科書体 N-R" w:eastAsia="UD デジタル 教科書体 N-R" w:hAnsi="HG丸ｺﾞｼｯｸM-PRO" w:hint="eastAsia"/>
                <w:sz w:val="20"/>
              </w:rPr>
              <w:t>疾</w:t>
            </w:r>
            <w:r w:rsidR="00B02850" w:rsidRPr="000B711E">
              <w:rPr>
                <w:rFonts w:ascii="UD デジタル 教科書体 N-R" w:eastAsia="UD デジタル 教科書体 N-R" w:hAnsi="HG丸ｺﾞｼｯｸM-PRO" w:hint="eastAsia"/>
                <w:sz w:val="20"/>
              </w:rPr>
              <w:t xml:space="preserve">病名（　　　　　　　　</w:t>
            </w:r>
            <w:r w:rsidRPr="000B711E">
              <w:rPr>
                <w:rFonts w:ascii="UD デジタル 教科書体 N-R" w:eastAsia="UD デジタル 教科書体 N-R" w:hAnsi="HG丸ｺﾞｼｯｸM-PRO" w:hint="eastAsia"/>
                <w:sz w:val="20"/>
              </w:rPr>
              <w:t>）</w:t>
            </w:r>
          </w:p>
        </w:tc>
      </w:tr>
      <w:tr w:rsidR="00CF06D9" w:rsidRPr="000B711E" w14:paraId="37B18F58" w14:textId="77777777" w:rsidTr="009B568D">
        <w:trPr>
          <w:gridAfter w:val="1"/>
          <w:wAfter w:w="8" w:type="dxa"/>
          <w:cantSplit/>
          <w:trHeight w:val="1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14:paraId="46332762" w14:textId="77777777" w:rsidR="00CF06D9" w:rsidRPr="000B711E" w:rsidRDefault="00CF06D9">
            <w:pPr>
              <w:rPr>
                <w:rFonts w:ascii="UD デジタル 教科書体 N-R" w:eastAsia="UD デジタル 教科書体 N-R" w:hAnsi="HG丸ｺﾞｼｯｸM-PRO"/>
                <w:sz w:val="20"/>
              </w:rPr>
            </w:pPr>
          </w:p>
        </w:tc>
        <w:tc>
          <w:tcPr>
            <w:tcW w:w="1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7AAE73" w14:textId="77777777" w:rsidR="00CF06D9" w:rsidRPr="000B711E" w:rsidRDefault="00CF06D9" w:rsidP="009B568D">
            <w:pPr>
              <w:jc w:val="center"/>
              <w:rPr>
                <w:rFonts w:ascii="UD デジタル 教科書体 N-R" w:eastAsia="UD デジタル 教科書体 N-R" w:hAnsi="HG丸ｺﾞｼｯｸM-PRO"/>
                <w:sz w:val="20"/>
              </w:rPr>
            </w:pPr>
            <w:r w:rsidRPr="000B711E">
              <w:rPr>
                <w:rFonts w:ascii="UD デジタル 教科書体 N-R" w:eastAsia="UD デジタル 教科書体 N-R" w:hAnsi="HG丸ｺﾞｼｯｸM-PRO" w:hint="eastAsia"/>
                <w:sz w:val="20"/>
              </w:rPr>
              <w:t>障</w:t>
            </w:r>
            <w:r w:rsidR="00812959" w:rsidRPr="000B711E">
              <w:rPr>
                <w:rFonts w:ascii="UD デジタル 教科書体 N-R" w:eastAsia="UD デジタル 教科書体 N-R" w:hAnsi="HG丸ｺﾞｼｯｸM-PRO" w:hint="eastAsia"/>
                <w:sz w:val="20"/>
              </w:rPr>
              <w:t>害者</w:t>
            </w:r>
            <w:r w:rsidRPr="000B711E">
              <w:rPr>
                <w:rFonts w:ascii="UD デジタル 教科書体 N-R" w:eastAsia="UD デジタル 教科書体 N-R" w:hAnsi="HG丸ｺﾞｼｯｸM-PRO" w:hint="eastAsia"/>
                <w:sz w:val="20"/>
              </w:rPr>
              <w:t>手帳</w:t>
            </w:r>
          </w:p>
        </w:tc>
        <w:tc>
          <w:tcPr>
            <w:tcW w:w="77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832F13" w14:textId="77777777" w:rsidR="00CF06D9" w:rsidRPr="000B711E" w:rsidRDefault="00700BB8" w:rsidP="00700BB8">
            <w:pPr>
              <w:rPr>
                <w:rFonts w:ascii="UD デジタル 教科書体 N-R" w:eastAsia="UD デジタル 教科書体 N-R" w:hAnsi="HG丸ｺﾞｼｯｸM-PRO"/>
                <w:sz w:val="20"/>
              </w:rPr>
            </w:pPr>
            <w:r w:rsidRPr="000B711E">
              <w:rPr>
                <w:rFonts w:ascii="UD デジタル 教科書体 N-R" w:eastAsia="UD デジタル 教科書体 N-R" w:hAnsi="HG丸ｺﾞｼｯｸM-PRO" w:hint="eastAsia"/>
                <w:sz w:val="20"/>
              </w:rPr>
              <w:t xml:space="preserve">身障手帳（　　</w:t>
            </w:r>
            <w:r w:rsidR="000F08E8" w:rsidRPr="000B711E">
              <w:rPr>
                <w:rFonts w:ascii="UD デジタル 教科書体 N-R" w:eastAsia="UD デジタル 教科書体 N-R" w:hAnsi="HG丸ｺﾞｼｯｸM-PRO" w:hint="eastAsia"/>
                <w:sz w:val="20"/>
              </w:rPr>
              <w:t xml:space="preserve">　　級）　</w:t>
            </w:r>
            <w:r w:rsidR="00CF06D9" w:rsidRPr="000B711E">
              <w:rPr>
                <w:rFonts w:ascii="UD デジタル 教科書体 N-R" w:eastAsia="UD デジタル 教科書体 N-R" w:hAnsi="HG丸ｺﾞｼｯｸM-PRO" w:hint="eastAsia"/>
                <w:sz w:val="20"/>
              </w:rPr>
              <w:t>療育手帳（　　）　精神保健福祉手帳（　　級）</w:t>
            </w:r>
          </w:p>
        </w:tc>
      </w:tr>
      <w:tr w:rsidR="00CF06D9" w:rsidRPr="000B711E" w14:paraId="39A36AED" w14:textId="77777777" w:rsidTr="009B568D">
        <w:trPr>
          <w:gridAfter w:val="1"/>
          <w:wAfter w:w="8" w:type="dxa"/>
          <w:cantSplit/>
          <w:trHeight w:val="223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14:paraId="31D4F996" w14:textId="77777777" w:rsidR="00CF06D9" w:rsidRPr="000B711E" w:rsidRDefault="00CF06D9">
            <w:pPr>
              <w:rPr>
                <w:rFonts w:ascii="UD デジタル 教科書体 N-R" w:eastAsia="UD デジタル 教科書体 N-R" w:hAnsi="HG丸ｺﾞｼｯｸM-PRO"/>
                <w:sz w:val="20"/>
              </w:rPr>
            </w:pPr>
          </w:p>
        </w:tc>
        <w:tc>
          <w:tcPr>
            <w:tcW w:w="13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77C86E" w14:textId="77777777" w:rsidR="00CF06D9" w:rsidRPr="000B711E" w:rsidRDefault="00CF06D9" w:rsidP="009B568D">
            <w:pPr>
              <w:jc w:val="center"/>
              <w:rPr>
                <w:rFonts w:ascii="UD デジタル 教科書体 N-R" w:eastAsia="UD デジタル 教科書体 N-R" w:hAnsi="HG丸ｺﾞｼｯｸM-PRO"/>
                <w:sz w:val="16"/>
                <w:szCs w:val="16"/>
              </w:rPr>
            </w:pPr>
            <w:r w:rsidRPr="000B711E">
              <w:rPr>
                <w:rFonts w:ascii="UD デジタル 教科書体 N-R" w:eastAsia="UD デジタル 教科書体 N-R" w:hAnsi="HG丸ｺﾞｼｯｸM-PRO" w:hint="eastAsia"/>
                <w:sz w:val="20"/>
              </w:rPr>
              <w:t>障</w:t>
            </w:r>
            <w:r w:rsidR="00812959" w:rsidRPr="000B711E">
              <w:rPr>
                <w:rFonts w:ascii="UD デジタル 教科書体 N-R" w:eastAsia="UD デジタル 教科書体 N-R" w:hAnsi="HG丸ｺﾞｼｯｸM-PRO" w:hint="eastAsia"/>
                <w:sz w:val="20"/>
              </w:rPr>
              <w:t>害</w:t>
            </w:r>
            <w:r w:rsidRPr="000B711E">
              <w:rPr>
                <w:rFonts w:ascii="UD デジタル 教科書体 N-R" w:eastAsia="UD デジタル 教科書体 N-R" w:hAnsi="HG丸ｺﾞｼｯｸM-PRO" w:hint="eastAsia"/>
                <w:sz w:val="20"/>
              </w:rPr>
              <w:t>程度</w:t>
            </w:r>
            <w:r w:rsidR="00DB7234" w:rsidRPr="000B711E">
              <w:rPr>
                <w:rFonts w:ascii="UD デジタル 教科書体 N-R" w:eastAsia="UD デジタル 教科書体 N-R" w:hAnsi="HG丸ｺﾞｼｯｸM-PRO" w:hint="eastAsia"/>
                <w:sz w:val="16"/>
                <w:szCs w:val="16"/>
              </w:rPr>
              <w:t>（※）</w:t>
            </w:r>
          </w:p>
        </w:tc>
        <w:tc>
          <w:tcPr>
            <w:tcW w:w="77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51151A" w14:textId="77777777" w:rsidR="00CF06D9" w:rsidRPr="000B711E" w:rsidRDefault="00CF06D9" w:rsidP="00030168">
            <w:pPr>
              <w:rPr>
                <w:rFonts w:ascii="UD デジタル 教科書体 N-R" w:eastAsia="UD デジタル 教科書体 N-R" w:hAnsi="HG丸ｺﾞｼｯｸM-PRO"/>
                <w:sz w:val="18"/>
                <w:szCs w:val="18"/>
              </w:rPr>
            </w:pPr>
            <w:r w:rsidRPr="000B711E">
              <w:rPr>
                <w:rFonts w:ascii="UD デジタル 教科書体 N-R" w:eastAsia="UD デジタル 教科書体 N-R" w:hAnsi="HG丸ｺﾞｼｯｸM-PRO" w:hint="eastAsia"/>
                <w:sz w:val="18"/>
                <w:szCs w:val="18"/>
              </w:rPr>
              <w:t>□区分１　　□区分２　　□区分３　　□重心</w:t>
            </w:r>
          </w:p>
        </w:tc>
      </w:tr>
      <w:tr w:rsidR="00CF06D9" w:rsidRPr="000B711E" w14:paraId="57A8D14D" w14:textId="77777777" w:rsidTr="00A71B04">
        <w:trPr>
          <w:gridAfter w:val="1"/>
          <w:wAfter w:w="8" w:type="dxa"/>
          <w:cantSplit/>
          <w:trHeight w:val="255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14:paraId="4D49CFD4" w14:textId="77777777" w:rsidR="00CF06D9" w:rsidRPr="000B711E" w:rsidRDefault="00CF06D9">
            <w:pPr>
              <w:rPr>
                <w:rFonts w:ascii="UD デジタル 教科書体 N-R" w:eastAsia="UD デジタル 教科書体 N-R" w:hAnsi="HG丸ｺﾞｼｯｸM-PRO"/>
                <w:sz w:val="20"/>
              </w:rPr>
            </w:pPr>
          </w:p>
        </w:tc>
        <w:tc>
          <w:tcPr>
            <w:tcW w:w="1303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3B6C7AB" w14:textId="77777777" w:rsidR="00CF06D9" w:rsidRPr="000B711E" w:rsidRDefault="00CF06D9" w:rsidP="00030168">
            <w:pPr>
              <w:rPr>
                <w:rFonts w:ascii="UD デジタル 教科書体 N-R" w:eastAsia="UD デジタル 教科書体 N-R" w:hAnsi="HG丸ｺﾞｼｯｸM-PRO"/>
                <w:sz w:val="20"/>
              </w:rPr>
            </w:pPr>
          </w:p>
        </w:tc>
        <w:tc>
          <w:tcPr>
            <w:tcW w:w="77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16A1D2" w14:textId="77777777" w:rsidR="00DE2F51" w:rsidRDefault="00DE2F51" w:rsidP="00DB7234">
            <w:pPr>
              <w:rPr>
                <w:rFonts w:ascii="UD デジタル 教科書体 N-R" w:eastAsia="UD デジタル 教科書体 N-R" w:hAnsi="HG丸ｺﾞｼｯｸM-PRO"/>
                <w:sz w:val="18"/>
                <w:szCs w:val="18"/>
              </w:rPr>
            </w:pPr>
            <w:r w:rsidRPr="000B711E">
              <w:rPr>
                <w:rFonts w:ascii="UD デジタル 教科書体 N-R" w:eastAsia="UD デジタル 教科書体 N-R" w:hAnsi="HG丸ｺﾞｼｯｸM-PRO" w:hint="eastAsia"/>
                <w:sz w:val="18"/>
                <w:szCs w:val="18"/>
              </w:rPr>
              <w:t>※（１５歳以上で必要な場合記載）</w:t>
            </w:r>
          </w:p>
          <w:p w14:paraId="1D4ABFB2" w14:textId="77777777" w:rsidR="00C77B94" w:rsidRPr="000B711E" w:rsidRDefault="00CF06D9" w:rsidP="00DB7234">
            <w:pPr>
              <w:rPr>
                <w:rFonts w:ascii="UD デジタル 教科書体 N-R" w:eastAsia="UD デジタル 教科書体 N-R" w:hAnsi="HG丸ｺﾞｼｯｸM-PRO"/>
                <w:sz w:val="18"/>
                <w:szCs w:val="18"/>
              </w:rPr>
            </w:pPr>
            <w:r w:rsidRPr="000B711E">
              <w:rPr>
                <w:rFonts w:ascii="UD デジタル 教科書体 N-R" w:eastAsia="UD デジタル 教科書体 N-R" w:hAnsi="HG丸ｺﾞｼｯｸM-PRO" w:hint="eastAsia"/>
                <w:sz w:val="18"/>
                <w:szCs w:val="18"/>
              </w:rPr>
              <w:t>□区分１　□区分２　□区分３　□区分４　□区分５　□区分６　□医療型　□療養介護型</w:t>
            </w:r>
          </w:p>
        </w:tc>
      </w:tr>
      <w:tr w:rsidR="00CF06D9" w:rsidRPr="000B711E" w14:paraId="54172413" w14:textId="77777777" w:rsidTr="00A71B04">
        <w:trPr>
          <w:gridAfter w:val="1"/>
          <w:wAfter w:w="8" w:type="dxa"/>
          <w:cantSplit/>
          <w:trHeight w:val="1277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14:paraId="02725550" w14:textId="77777777" w:rsidR="00CF06D9" w:rsidRPr="000B711E" w:rsidRDefault="00CF06D9">
            <w:pPr>
              <w:rPr>
                <w:rFonts w:ascii="UD デジタル 教科書体 N-R" w:eastAsia="UD デジタル 教科書体 N-R" w:hAnsi="HG丸ｺﾞｼｯｸM-PRO"/>
                <w:sz w:val="20"/>
              </w:rPr>
            </w:pPr>
          </w:p>
        </w:tc>
        <w:tc>
          <w:tcPr>
            <w:tcW w:w="90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3F8579" w14:textId="77777777" w:rsidR="00CF06D9" w:rsidRPr="000B711E" w:rsidRDefault="00CF06D9" w:rsidP="009B568D">
            <w:pPr>
              <w:snapToGrid w:val="0"/>
              <w:rPr>
                <w:rFonts w:ascii="UD デジタル 教科書体 N-R" w:eastAsia="UD デジタル 教科書体 N-R" w:hAnsi="HG丸ｺﾞｼｯｸM-PRO"/>
                <w:sz w:val="20"/>
              </w:rPr>
            </w:pPr>
            <w:r w:rsidRPr="000B711E">
              <w:rPr>
                <w:rFonts w:ascii="UD デジタル 教科書体 N-R" w:eastAsia="UD デジタル 教科書体 N-R" w:hAnsi="HG丸ｺﾞｼｯｸM-PRO" w:hint="eastAsia"/>
                <w:sz w:val="20"/>
              </w:rPr>
              <w:t>医療機関利用状況[現在の受診状況、受診科目、頻度、主治医、どの疾患での受診]</w:t>
            </w:r>
          </w:p>
          <w:p w14:paraId="5AF061A1" w14:textId="77777777" w:rsidR="00CF06D9" w:rsidRPr="000B711E" w:rsidRDefault="00CF06D9" w:rsidP="009B568D">
            <w:pPr>
              <w:snapToGrid w:val="0"/>
              <w:rPr>
                <w:rFonts w:ascii="UD デジタル 教科書体 N-R" w:eastAsia="UD デジタル 教科書体 N-R" w:hAnsi="HG丸ｺﾞｼｯｸM-PRO"/>
                <w:sz w:val="20"/>
              </w:rPr>
            </w:pPr>
          </w:p>
          <w:p w14:paraId="52DE32D5" w14:textId="77777777" w:rsidR="00CF06D9" w:rsidRPr="000B711E" w:rsidRDefault="00CF06D9" w:rsidP="009B568D">
            <w:pPr>
              <w:snapToGrid w:val="0"/>
              <w:rPr>
                <w:rFonts w:ascii="UD デジタル 教科書体 N-R" w:eastAsia="UD デジタル 教科書体 N-R" w:hAnsi="HG丸ｺﾞｼｯｸM-PRO"/>
                <w:sz w:val="20"/>
              </w:rPr>
            </w:pPr>
          </w:p>
          <w:p w14:paraId="3150EAF3" w14:textId="77777777" w:rsidR="00CF06D9" w:rsidRPr="000B711E" w:rsidRDefault="00CF06D9" w:rsidP="009B568D">
            <w:pPr>
              <w:snapToGrid w:val="0"/>
              <w:rPr>
                <w:rFonts w:ascii="UD デジタル 教科書体 N-R" w:eastAsia="UD デジタル 教科書体 N-R" w:hAnsi="HG丸ｺﾞｼｯｸM-PRO"/>
                <w:sz w:val="20"/>
              </w:rPr>
            </w:pPr>
          </w:p>
          <w:p w14:paraId="08523064" w14:textId="77777777" w:rsidR="00CF06D9" w:rsidRPr="000B711E" w:rsidRDefault="00CF06D9" w:rsidP="009B568D">
            <w:pPr>
              <w:snapToGrid w:val="0"/>
              <w:rPr>
                <w:rFonts w:ascii="UD デジタル 教科書体 N-R" w:eastAsia="UD デジタル 教科書体 N-R" w:hAnsi="HG丸ｺﾞｼｯｸM-PRO"/>
                <w:sz w:val="20"/>
              </w:rPr>
            </w:pPr>
          </w:p>
        </w:tc>
      </w:tr>
      <w:tr w:rsidR="00CF06D9" w:rsidRPr="000B711E" w14:paraId="3F911BE9" w14:textId="77777777" w:rsidTr="009B568D">
        <w:trPr>
          <w:gridAfter w:val="1"/>
          <w:wAfter w:w="8" w:type="dxa"/>
          <w:cantSplit/>
          <w:trHeight w:val="355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14:paraId="16CFCC24" w14:textId="77777777" w:rsidR="00CF06D9" w:rsidRPr="000B711E" w:rsidRDefault="00CF06D9">
            <w:pPr>
              <w:rPr>
                <w:rFonts w:ascii="UD デジタル 教科書体 N-R" w:eastAsia="UD デジタル 教科書体 N-R" w:hAnsi="HG丸ｺﾞｼｯｸM-PRO"/>
                <w:sz w:val="20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D72F62" w14:textId="77777777" w:rsidR="00CF06D9" w:rsidRPr="000B711E" w:rsidRDefault="00CF06D9" w:rsidP="009B568D">
            <w:pPr>
              <w:jc w:val="center"/>
              <w:rPr>
                <w:rFonts w:ascii="UD デジタル 教科書体 N-R" w:eastAsia="UD デジタル 教科書体 N-R" w:hAnsi="HG丸ｺﾞｼｯｸM-PRO"/>
                <w:sz w:val="20"/>
              </w:rPr>
            </w:pPr>
            <w:r w:rsidRPr="000B711E">
              <w:rPr>
                <w:rFonts w:ascii="UD デジタル 教科書体 N-R" w:eastAsia="UD デジタル 教科書体 N-R" w:hAnsi="HG丸ｺﾞｼｯｸM-PRO" w:hint="eastAsia"/>
                <w:sz w:val="20"/>
              </w:rPr>
              <w:t>医療保険</w:t>
            </w:r>
          </w:p>
        </w:tc>
        <w:tc>
          <w:tcPr>
            <w:tcW w:w="7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41A62F" w14:textId="77777777" w:rsidR="00CF06D9" w:rsidRPr="000B711E" w:rsidRDefault="00CF06D9" w:rsidP="00030168">
            <w:pPr>
              <w:ind w:left="60"/>
              <w:rPr>
                <w:rFonts w:ascii="UD デジタル 教科書体 N-R" w:eastAsia="UD デジタル 教科書体 N-R" w:hAnsi="HG丸ｺﾞｼｯｸM-PRO"/>
                <w:sz w:val="20"/>
              </w:rPr>
            </w:pPr>
            <w:r w:rsidRPr="000B711E">
              <w:rPr>
                <w:rFonts w:ascii="UD デジタル 教科書体 N-R" w:eastAsia="UD デジタル 教科書体 N-R" w:hAnsi="HG丸ｺﾞｼｯｸM-PRO" w:hint="eastAsia"/>
                <w:sz w:val="20"/>
                <w:lang w:eastAsia="zh-CN"/>
              </w:rPr>
              <w:t>□国民健康保険　□健康保険　□生活保護</w:t>
            </w:r>
          </w:p>
        </w:tc>
      </w:tr>
      <w:tr w:rsidR="00CF06D9" w:rsidRPr="000B711E" w14:paraId="2C0EB1AE" w14:textId="77777777" w:rsidTr="009B568D">
        <w:trPr>
          <w:gridAfter w:val="1"/>
          <w:wAfter w:w="8" w:type="dxa"/>
          <w:cantSplit/>
          <w:trHeight w:val="409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14:paraId="3CE89462" w14:textId="77777777" w:rsidR="00CF06D9" w:rsidRPr="000B711E" w:rsidRDefault="00CF06D9">
            <w:pPr>
              <w:rPr>
                <w:rFonts w:ascii="UD デジタル 教科書体 N-R" w:eastAsia="UD デジタル 教科書体 N-R" w:hAnsi="HG丸ｺﾞｼｯｸM-PRO"/>
                <w:sz w:val="20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914C2B" w14:textId="77777777" w:rsidR="009B568D" w:rsidRDefault="00D77DEF" w:rsidP="009B568D">
            <w:pPr>
              <w:jc w:val="center"/>
              <w:rPr>
                <w:rFonts w:ascii="UD デジタル 教科書体 N-R" w:eastAsia="UD デジタル 教科書体 N-R" w:hAnsi="HG丸ｺﾞｼｯｸM-PRO"/>
                <w:color w:val="000000"/>
                <w:sz w:val="20"/>
              </w:rPr>
            </w:pPr>
            <w:r w:rsidRPr="000B711E">
              <w:rPr>
                <w:rFonts w:ascii="UD デジタル 教科書体 N-R" w:eastAsia="UD デジタル 教科書体 N-R" w:hAnsi="HG丸ｺﾞｼｯｸM-PRO" w:hint="eastAsia"/>
                <w:color w:val="000000"/>
                <w:sz w:val="20"/>
              </w:rPr>
              <w:t>医療費の</w:t>
            </w:r>
          </w:p>
          <w:p w14:paraId="7E23DBEB" w14:textId="77777777" w:rsidR="00CF06D9" w:rsidRPr="000B711E" w:rsidRDefault="00D77DEF" w:rsidP="009B568D">
            <w:pPr>
              <w:jc w:val="center"/>
              <w:rPr>
                <w:rFonts w:ascii="UD デジタル 教科書体 N-R" w:eastAsia="UD デジタル 教科書体 N-R" w:hAnsi="HG丸ｺﾞｼｯｸM-PRO"/>
                <w:color w:val="0000FF"/>
                <w:sz w:val="20"/>
              </w:rPr>
            </w:pPr>
            <w:r w:rsidRPr="000B711E">
              <w:rPr>
                <w:rFonts w:ascii="UD デジタル 教科書体 N-R" w:eastAsia="UD デジタル 教科書体 N-R" w:hAnsi="HG丸ｺﾞｼｯｸM-PRO" w:hint="eastAsia"/>
                <w:color w:val="000000"/>
                <w:sz w:val="20"/>
              </w:rPr>
              <w:t>助成等</w:t>
            </w:r>
          </w:p>
        </w:tc>
        <w:tc>
          <w:tcPr>
            <w:tcW w:w="7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B8BF75" w14:textId="77777777" w:rsidR="00CF06D9" w:rsidRPr="000B711E" w:rsidRDefault="00CF06D9" w:rsidP="00A95AFD">
            <w:pPr>
              <w:ind w:left="60"/>
              <w:rPr>
                <w:rFonts w:ascii="UD デジタル 教科書体 N-R" w:eastAsia="UD デジタル 教科書体 N-R" w:hAnsi="HG丸ｺﾞｼｯｸM-PRO"/>
                <w:sz w:val="20"/>
              </w:rPr>
            </w:pPr>
            <w:r w:rsidRPr="000B711E">
              <w:rPr>
                <w:rFonts w:ascii="UD デジタル 教科書体 N-R" w:eastAsia="UD デジタル 教科書体 N-R" w:hAnsi="HG丸ｺﾞｼｯｸM-PRO" w:hint="eastAsia"/>
                <w:sz w:val="20"/>
              </w:rPr>
              <w:t>□自立支援医療費（□育成医療　□更生医療　□精神通院）</w:t>
            </w:r>
          </w:p>
          <w:p w14:paraId="0A95B35D" w14:textId="77777777" w:rsidR="00CF06D9" w:rsidRPr="000B711E" w:rsidRDefault="00CF06D9" w:rsidP="00812959">
            <w:pPr>
              <w:ind w:left="60"/>
              <w:rPr>
                <w:rFonts w:ascii="UD デジタル 教科書体 N-R" w:eastAsia="UD デジタル 教科書体 N-R" w:hAnsi="HG丸ｺﾞｼｯｸM-PRO"/>
                <w:sz w:val="20"/>
              </w:rPr>
            </w:pPr>
            <w:r w:rsidRPr="000B711E">
              <w:rPr>
                <w:rFonts w:ascii="UD デジタル 教科書体 N-R" w:eastAsia="UD デジタル 教科書体 N-R" w:hAnsi="HG丸ｺﾞｼｯｸM-PRO" w:hint="eastAsia"/>
                <w:sz w:val="20"/>
              </w:rPr>
              <w:t>□重度障</w:t>
            </w:r>
            <w:r w:rsidR="00812959" w:rsidRPr="000B711E">
              <w:rPr>
                <w:rFonts w:ascii="UD デジタル 教科書体 N-R" w:eastAsia="UD デジタル 教科書体 N-R" w:hAnsi="HG丸ｺﾞｼｯｸM-PRO" w:hint="eastAsia"/>
                <w:sz w:val="20"/>
              </w:rPr>
              <w:t>害</w:t>
            </w:r>
            <w:r w:rsidRPr="000B711E">
              <w:rPr>
                <w:rFonts w:ascii="UD デジタル 教科書体 N-R" w:eastAsia="UD デジタル 教科書体 N-R" w:hAnsi="HG丸ｺﾞｼｯｸM-PRO" w:hint="eastAsia"/>
                <w:sz w:val="20"/>
              </w:rPr>
              <w:t xml:space="preserve">者医療費助成　□小児慢性特定疾患費助成　□難病医療費助成　　</w:t>
            </w:r>
          </w:p>
        </w:tc>
      </w:tr>
      <w:tr w:rsidR="00CF06D9" w:rsidRPr="000B711E" w14:paraId="556D6814" w14:textId="77777777" w:rsidTr="00A71B04">
        <w:trPr>
          <w:gridAfter w:val="1"/>
          <w:wAfter w:w="8" w:type="dxa"/>
          <w:cantSplit/>
        </w:trPr>
        <w:tc>
          <w:tcPr>
            <w:tcW w:w="5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AC33135" w14:textId="77777777" w:rsidR="00CF06D9" w:rsidRPr="000B711E" w:rsidRDefault="00CF06D9">
            <w:pPr>
              <w:rPr>
                <w:rFonts w:ascii="UD デジタル 教科書体 N-R" w:eastAsia="UD デジタル 教科書体 N-R" w:hAnsi="HG丸ｺﾞｼｯｸM-PRO"/>
                <w:sz w:val="20"/>
              </w:rPr>
            </w:pPr>
          </w:p>
        </w:tc>
        <w:tc>
          <w:tcPr>
            <w:tcW w:w="90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43A5A8" w14:textId="77777777" w:rsidR="00CF06D9" w:rsidRPr="000B711E" w:rsidRDefault="00CF06D9" w:rsidP="009B568D">
            <w:pPr>
              <w:snapToGrid w:val="0"/>
              <w:rPr>
                <w:rFonts w:ascii="UD デジタル 教科書体 N-R" w:eastAsia="UD デジタル 教科書体 N-R" w:hAnsi="HG丸ｺﾞｼｯｸM-PRO"/>
                <w:sz w:val="20"/>
              </w:rPr>
            </w:pPr>
            <w:r w:rsidRPr="000B711E">
              <w:rPr>
                <w:rFonts w:ascii="UD デジタル 教科書体 N-R" w:eastAsia="UD デジタル 教科書体 N-R" w:hAnsi="HG丸ｺﾞｼｯｸM-PRO" w:hint="eastAsia"/>
                <w:sz w:val="20"/>
              </w:rPr>
              <w:t>現在利用している福祉サービスや福祉用具</w:t>
            </w:r>
          </w:p>
          <w:p w14:paraId="6736EAFB" w14:textId="77777777" w:rsidR="00CF06D9" w:rsidRPr="000B711E" w:rsidRDefault="00CF06D9" w:rsidP="009B568D">
            <w:pPr>
              <w:snapToGrid w:val="0"/>
              <w:rPr>
                <w:rFonts w:ascii="UD デジタル 教科書体 N-R" w:eastAsia="UD デジタル 教科書体 N-R" w:hAnsi="HG丸ｺﾞｼｯｸM-PRO"/>
                <w:sz w:val="20"/>
              </w:rPr>
            </w:pPr>
          </w:p>
          <w:p w14:paraId="40E18DEE" w14:textId="77777777" w:rsidR="00CF06D9" w:rsidRPr="000B711E" w:rsidRDefault="00CF06D9" w:rsidP="009B568D">
            <w:pPr>
              <w:snapToGrid w:val="0"/>
              <w:rPr>
                <w:rFonts w:ascii="UD デジタル 教科書体 N-R" w:eastAsia="UD デジタル 教科書体 N-R" w:hAnsi="HG丸ｺﾞｼｯｸM-PRO"/>
                <w:sz w:val="20"/>
              </w:rPr>
            </w:pPr>
          </w:p>
          <w:p w14:paraId="280EA8C5" w14:textId="77777777" w:rsidR="00CF06D9" w:rsidRPr="000B711E" w:rsidRDefault="00CF06D9" w:rsidP="009B568D">
            <w:pPr>
              <w:snapToGrid w:val="0"/>
              <w:rPr>
                <w:rFonts w:ascii="UD デジタル 教科書体 N-R" w:eastAsia="UD デジタル 教科書体 N-R" w:hAnsi="HG丸ｺﾞｼｯｸM-PRO"/>
                <w:sz w:val="20"/>
              </w:rPr>
            </w:pPr>
          </w:p>
        </w:tc>
      </w:tr>
      <w:tr w:rsidR="009D777C" w:rsidRPr="000B711E" w14:paraId="32805275" w14:textId="77777777" w:rsidTr="009D777C">
        <w:trPr>
          <w:gridAfter w:val="1"/>
          <w:wAfter w:w="8" w:type="dxa"/>
          <w:cantSplit/>
          <w:trHeight w:val="411"/>
        </w:trPr>
        <w:tc>
          <w:tcPr>
            <w:tcW w:w="4804" w:type="dxa"/>
            <w:gridSpan w:val="5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613EB14A" w14:textId="77777777" w:rsidR="009D777C" w:rsidRPr="009B568D" w:rsidRDefault="009D777C" w:rsidP="009D777C">
            <w:pPr>
              <w:jc w:val="center"/>
              <w:rPr>
                <w:rFonts w:ascii="UD デジタル 教科書体 N-R" w:eastAsia="UD デジタル 教科書体 N-R" w:hAnsi="HG丸ｺﾞｼｯｸM-PRO"/>
                <w:b/>
                <w:bCs/>
                <w:sz w:val="16"/>
                <w:szCs w:val="16"/>
              </w:rPr>
            </w:pPr>
            <w:r w:rsidRPr="009D777C">
              <w:rPr>
                <w:rFonts w:ascii="UD デジタル 教科書体 N-R" w:eastAsia="UD デジタル 教科書体 N-R" w:hAnsi="HG丸ｺﾞｼｯｸM-PRO" w:hint="eastAsia"/>
                <w:b/>
                <w:bCs/>
                <w:sz w:val="20"/>
              </w:rPr>
              <w:t>【ジェノグラム】</w:t>
            </w:r>
            <w:r w:rsidR="009B568D">
              <w:rPr>
                <w:rFonts w:ascii="UD デジタル 教科書体 N-R" w:eastAsia="UD デジタル 教科書体 N-R" w:hAnsi="HG丸ｺﾞｼｯｸM-PRO" w:hint="eastAsia"/>
                <w:b/>
                <w:bCs/>
                <w:sz w:val="16"/>
                <w:szCs w:val="16"/>
              </w:rPr>
              <w:t>※印刷後手書き可</w:t>
            </w:r>
          </w:p>
        </w:tc>
        <w:tc>
          <w:tcPr>
            <w:tcW w:w="4805" w:type="dxa"/>
            <w:gridSpan w:val="3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3D243E8C" w14:textId="77777777" w:rsidR="009D777C" w:rsidRPr="009D777C" w:rsidRDefault="009D777C" w:rsidP="009D777C">
            <w:pPr>
              <w:jc w:val="center"/>
              <w:rPr>
                <w:rFonts w:ascii="UD デジタル 教科書体 N-R" w:eastAsia="UD デジタル 教科書体 N-R" w:hAnsi="HG丸ｺﾞｼｯｸM-PRO"/>
                <w:b/>
                <w:bCs/>
                <w:sz w:val="20"/>
              </w:rPr>
            </w:pPr>
            <w:r w:rsidRPr="009D777C">
              <w:rPr>
                <w:rFonts w:ascii="UD デジタル 教科書体 N-R" w:eastAsia="UD デジタル 教科書体 N-R" w:hAnsi="HG丸ｺﾞｼｯｸM-PRO" w:hint="eastAsia"/>
                <w:b/>
                <w:bCs/>
                <w:sz w:val="20"/>
              </w:rPr>
              <w:t>【エコマップ】</w:t>
            </w:r>
            <w:r w:rsidR="009B568D">
              <w:rPr>
                <w:rFonts w:ascii="UD デジタル 教科書体 N-R" w:eastAsia="UD デジタル 教科書体 N-R" w:hAnsi="HG丸ｺﾞｼｯｸM-PRO" w:hint="eastAsia"/>
                <w:b/>
                <w:bCs/>
                <w:sz w:val="16"/>
                <w:szCs w:val="16"/>
              </w:rPr>
              <w:t>※印刷後手書き可</w:t>
            </w:r>
          </w:p>
        </w:tc>
      </w:tr>
      <w:tr w:rsidR="009D777C" w:rsidRPr="000B711E" w14:paraId="4BCB0AE7" w14:textId="77777777" w:rsidTr="009D777C">
        <w:trPr>
          <w:gridAfter w:val="1"/>
          <w:wAfter w:w="8" w:type="dxa"/>
          <w:cantSplit/>
          <w:trHeight w:val="2831"/>
        </w:trPr>
        <w:tc>
          <w:tcPr>
            <w:tcW w:w="4804" w:type="dxa"/>
            <w:gridSpan w:val="5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FE824EC" w14:textId="77777777" w:rsidR="009D777C" w:rsidRDefault="009D777C">
            <w:pPr>
              <w:rPr>
                <w:rFonts w:ascii="UD デジタル 教科書体 N-R" w:eastAsia="UD デジタル 教科書体 N-R" w:hAnsi="HG丸ｺﾞｼｯｸM-PRO"/>
                <w:sz w:val="20"/>
              </w:rPr>
            </w:pPr>
          </w:p>
          <w:p w14:paraId="07DD6A73" w14:textId="77777777" w:rsidR="00373248" w:rsidRPr="000B711E" w:rsidRDefault="00373248">
            <w:pPr>
              <w:rPr>
                <w:rFonts w:ascii="UD デジタル 教科書体 N-R" w:eastAsia="UD デジタル 教科書体 N-R" w:hAnsi="HG丸ｺﾞｼｯｸM-PRO"/>
                <w:sz w:val="20"/>
              </w:rPr>
            </w:pPr>
          </w:p>
        </w:tc>
        <w:tc>
          <w:tcPr>
            <w:tcW w:w="4805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14:paraId="544962DE" w14:textId="77777777" w:rsidR="009D777C" w:rsidRDefault="009D777C">
            <w:pPr>
              <w:rPr>
                <w:rFonts w:ascii="UD デジタル 教科書体 N-R" w:eastAsia="UD デジタル 教科書体 N-R" w:hAnsi="HG丸ｺﾞｼｯｸM-PRO"/>
                <w:sz w:val="20"/>
              </w:rPr>
            </w:pPr>
          </w:p>
          <w:p w14:paraId="1E62B51E" w14:textId="77777777" w:rsidR="00373248" w:rsidRPr="000B711E" w:rsidRDefault="00373248">
            <w:pPr>
              <w:rPr>
                <w:rFonts w:ascii="UD デジタル 教科書体 N-R" w:eastAsia="UD デジタル 教科書体 N-R" w:hAnsi="HG丸ｺﾞｼｯｸM-PRO"/>
                <w:sz w:val="20"/>
              </w:rPr>
            </w:pPr>
          </w:p>
        </w:tc>
      </w:tr>
    </w:tbl>
    <w:p w14:paraId="476E12F0" w14:textId="77777777" w:rsidR="00A71B04" w:rsidRDefault="00A71B04" w:rsidP="00C47394">
      <w:pPr>
        <w:spacing w:line="0" w:lineRule="atLeast"/>
        <w:rPr>
          <w:rFonts w:ascii="UD デジタル 教科書体 N-R" w:eastAsia="UD デジタル 教科書体 N-R" w:hAnsi="ＭＳ ゴシック"/>
          <w:b/>
        </w:rPr>
      </w:pPr>
    </w:p>
    <w:p w14:paraId="64D964EA" w14:textId="77777777" w:rsidR="009D777C" w:rsidRPr="009B568D" w:rsidRDefault="00A71B04" w:rsidP="00C47394">
      <w:pPr>
        <w:spacing w:line="0" w:lineRule="atLeast"/>
        <w:rPr>
          <w:rFonts w:ascii="UD デジタル 教科書体 N-R" w:eastAsia="UD デジタル 教科書体 N-R" w:hAnsi="ＭＳ ゴシック"/>
          <w:b/>
          <w:sz w:val="20"/>
          <w:szCs w:val="14"/>
        </w:rPr>
      </w:pPr>
      <w:r w:rsidRPr="009B568D">
        <w:rPr>
          <w:rFonts w:ascii="UD デジタル 教科書体 N-R" w:eastAsia="UD デジタル 教科書体 N-R" w:hAnsi="ＭＳ ゴシック" w:hint="eastAsia"/>
          <w:b/>
          <w:sz w:val="20"/>
          <w:szCs w:val="14"/>
        </w:rPr>
        <w:t>※</w:t>
      </w:r>
      <w:r w:rsidR="009D777C" w:rsidRPr="009B568D">
        <w:rPr>
          <w:rFonts w:ascii="UD デジタル 教科書体 N-R" w:eastAsia="UD デジタル 教科書体 N-R" w:hAnsi="ＭＳ ゴシック" w:hint="eastAsia"/>
          <w:b/>
          <w:sz w:val="20"/>
          <w:szCs w:val="14"/>
        </w:rPr>
        <w:t>注意）</w:t>
      </w:r>
    </w:p>
    <w:p w14:paraId="03015C26" w14:textId="368B3792" w:rsidR="00A71B04" w:rsidRPr="009B568D" w:rsidRDefault="00A71B04" w:rsidP="002C4DCC">
      <w:pPr>
        <w:pStyle w:val="ab"/>
        <w:numPr>
          <w:ilvl w:val="0"/>
          <w:numId w:val="4"/>
        </w:numPr>
        <w:spacing w:line="0" w:lineRule="atLeast"/>
        <w:ind w:leftChars="0"/>
        <w:rPr>
          <w:rFonts w:ascii="UD デジタル 教科書体 N-R" w:eastAsia="UD デジタル 教科書体 N-R" w:hAnsi="ＭＳ ゴシック"/>
          <w:b/>
          <w:sz w:val="18"/>
          <w:szCs w:val="12"/>
        </w:rPr>
      </w:pPr>
      <w:r w:rsidRPr="009B568D">
        <w:rPr>
          <w:rFonts w:ascii="UD デジタル 教科書体 N-R" w:eastAsia="UD デジタル 教科書体 N-R" w:hAnsi="ＭＳ ゴシック" w:hint="eastAsia"/>
          <w:b/>
          <w:sz w:val="18"/>
          <w:szCs w:val="12"/>
        </w:rPr>
        <w:t>１週間の生活</w:t>
      </w:r>
      <w:r w:rsidR="00851197">
        <w:rPr>
          <w:rFonts w:ascii="UD デジタル 教科書体 N-R" w:eastAsia="UD デジタル 教科書体 N-R" w:hAnsi="ＭＳ ゴシック" w:hint="eastAsia"/>
          <w:b/>
          <w:sz w:val="18"/>
          <w:szCs w:val="12"/>
        </w:rPr>
        <w:t>（</w:t>
      </w:r>
      <w:r w:rsidRPr="009B568D">
        <w:rPr>
          <w:rFonts w:ascii="UD デジタル 教科書体 N-R" w:eastAsia="UD デジタル 教科書体 N-R" w:hAnsi="ＭＳ ゴシック" w:hint="eastAsia"/>
          <w:b/>
          <w:sz w:val="18"/>
          <w:szCs w:val="12"/>
        </w:rPr>
        <w:t>普通の生活）の作成は別紙にて作成し</w:t>
      </w:r>
      <w:r w:rsidR="009D777C" w:rsidRPr="009B568D">
        <w:rPr>
          <w:rFonts w:ascii="UD デジタル 教科書体 N-R" w:eastAsia="UD デジタル 教科書体 N-R" w:hAnsi="ＭＳ ゴシック" w:hint="eastAsia"/>
          <w:b/>
          <w:sz w:val="18"/>
          <w:szCs w:val="12"/>
        </w:rPr>
        <w:t>、提出の際にはｐ２とｐ３の間</w:t>
      </w:r>
      <w:r w:rsidRPr="009B568D">
        <w:rPr>
          <w:rFonts w:ascii="UD デジタル 教科書体 N-R" w:eastAsia="UD デジタル 教科書体 N-R" w:hAnsi="ＭＳ ゴシック" w:hint="eastAsia"/>
          <w:b/>
          <w:sz w:val="18"/>
          <w:szCs w:val="12"/>
        </w:rPr>
        <w:t>に</w:t>
      </w:r>
      <w:r w:rsidR="009B568D" w:rsidRPr="009B568D">
        <w:rPr>
          <w:rFonts w:ascii="UD デジタル 教科書体 N-R" w:eastAsia="UD デジタル 教科書体 N-R" w:hAnsi="ＭＳ ゴシック" w:hint="eastAsia"/>
          <w:b/>
          <w:sz w:val="18"/>
          <w:szCs w:val="12"/>
        </w:rPr>
        <w:t>綴り提出するようにしてください。</w:t>
      </w:r>
    </w:p>
    <w:p w14:paraId="6638C9EF" w14:textId="77777777" w:rsidR="002C4DCC" w:rsidRPr="009B568D" w:rsidRDefault="002C4DCC" w:rsidP="002C4DCC">
      <w:pPr>
        <w:pStyle w:val="ab"/>
        <w:numPr>
          <w:ilvl w:val="0"/>
          <w:numId w:val="4"/>
        </w:numPr>
        <w:spacing w:line="0" w:lineRule="atLeast"/>
        <w:ind w:leftChars="0"/>
        <w:rPr>
          <w:rFonts w:ascii="UD デジタル 教科書体 N-R" w:eastAsia="UD デジタル 教科書体 N-R" w:hAnsi="ＭＳ ゴシック"/>
          <w:b/>
          <w:sz w:val="18"/>
          <w:szCs w:val="12"/>
        </w:rPr>
      </w:pPr>
      <w:r w:rsidRPr="009B568D">
        <w:rPr>
          <w:rFonts w:ascii="UD デジタル 教科書体 N-R" w:eastAsia="UD デジタル 教科書体 N-R" w:hAnsi="ＭＳ ゴシック" w:hint="eastAsia"/>
          <w:b/>
          <w:sz w:val="18"/>
          <w:szCs w:val="12"/>
        </w:rPr>
        <w:t>記入が収まらない場合は、任意の様式にて追記して提出して構いません。</w:t>
      </w:r>
    </w:p>
    <w:p w14:paraId="2BA7D582" w14:textId="77777777" w:rsidR="00743E8E" w:rsidRPr="000B711E" w:rsidRDefault="00A71B04" w:rsidP="00A71B04">
      <w:pPr>
        <w:tabs>
          <w:tab w:val="left" w:pos="5430"/>
        </w:tabs>
        <w:rPr>
          <w:rFonts w:ascii="UD デジタル 教科書体 N-R" w:eastAsia="UD デジタル 教科書体 N-R" w:hAnsi="ＭＳ ゴシック"/>
        </w:rPr>
      </w:pPr>
      <w:r>
        <w:rPr>
          <w:rFonts w:ascii="UD デジタル 教科書体 N-R" w:eastAsia="UD デジタル 教科書体 N-R" w:hAnsi="ＭＳ ゴシック"/>
          <w:b/>
        </w:rPr>
        <w:br w:type="page"/>
      </w:r>
      <w:r w:rsidR="00743E8E" w:rsidRPr="000B711E">
        <w:rPr>
          <w:rFonts w:ascii="UD デジタル 教科書体 N-R" w:eastAsia="UD デジタル 教科書体 N-R" w:hAnsi="ＭＳ ゴシック" w:hint="eastAsia"/>
          <w:b/>
        </w:rPr>
        <w:lastRenderedPageBreak/>
        <w:t>■</w:t>
      </w:r>
      <w:r w:rsidR="006A386B" w:rsidRPr="000B711E">
        <w:rPr>
          <w:rFonts w:ascii="UD デジタル 教科書体 N-R" w:eastAsia="UD デジタル 教科書体 N-R" w:hAnsi="ＭＳ ゴシック" w:hint="eastAsia"/>
          <w:b/>
        </w:rPr>
        <w:t>本児</w:t>
      </w:r>
      <w:r w:rsidR="00743E8E" w:rsidRPr="000B711E">
        <w:rPr>
          <w:rFonts w:ascii="UD デジタル 教科書体 N-R" w:eastAsia="UD デジタル 教科書体 N-R" w:hAnsi="ＭＳ ゴシック" w:hint="eastAsia"/>
          <w:b/>
        </w:rPr>
        <w:t>の</w:t>
      </w:r>
      <w:r w:rsidR="006A386B" w:rsidRPr="000B711E">
        <w:rPr>
          <w:rFonts w:ascii="UD デジタル 教科書体 N-R" w:eastAsia="UD デジタル 教科書体 N-R" w:hAnsi="ＭＳ ゴシック" w:hint="eastAsia"/>
          <w:b/>
        </w:rPr>
        <w:t>生</w:t>
      </w:r>
      <w:r w:rsidR="00743E8E" w:rsidRPr="000B711E">
        <w:rPr>
          <w:rFonts w:ascii="UD デジタル 教科書体 N-R" w:eastAsia="UD デジタル 教科書体 N-R" w:hAnsi="ＭＳ ゴシック" w:hint="eastAsia"/>
          <w:b/>
        </w:rPr>
        <w:t>育歴</w:t>
      </w:r>
    </w:p>
    <w:tbl>
      <w:tblPr>
        <w:tblW w:w="0" w:type="auto"/>
        <w:tblInd w:w="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4"/>
        <w:gridCol w:w="1665"/>
        <w:gridCol w:w="7352"/>
      </w:tblGrid>
      <w:tr w:rsidR="003B25AA" w:rsidRPr="00A71B04" w14:paraId="32C9ACC1" w14:textId="77777777" w:rsidTr="00007010">
        <w:trPr>
          <w:trHeight w:val="373"/>
        </w:trPr>
        <w:tc>
          <w:tcPr>
            <w:tcW w:w="2209" w:type="dxa"/>
            <w:gridSpan w:val="2"/>
            <w:vAlign w:val="center"/>
          </w:tcPr>
          <w:p w14:paraId="60B6941F" w14:textId="77777777" w:rsidR="00743E8E" w:rsidRPr="00373248" w:rsidRDefault="00743E8E" w:rsidP="007D5494">
            <w:pPr>
              <w:ind w:left="32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区</w:t>
            </w:r>
            <w:r w:rsidR="007D5494"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 xml:space="preserve">　　</w:t>
            </w: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分</w:t>
            </w:r>
          </w:p>
        </w:tc>
        <w:tc>
          <w:tcPr>
            <w:tcW w:w="7352" w:type="dxa"/>
            <w:vAlign w:val="center"/>
          </w:tcPr>
          <w:p w14:paraId="575D566E" w14:textId="77777777" w:rsidR="00743E8E" w:rsidRPr="00373248" w:rsidRDefault="006D48B4" w:rsidP="007D5494">
            <w:pPr>
              <w:ind w:left="32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成　長</w:t>
            </w:r>
            <w:r w:rsidR="007D5494"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 xml:space="preserve">　の　様　子　等</w:t>
            </w:r>
          </w:p>
        </w:tc>
      </w:tr>
      <w:tr w:rsidR="003B25AA" w:rsidRPr="00A71B04" w14:paraId="253B2E5B" w14:textId="77777777" w:rsidTr="00007010">
        <w:trPr>
          <w:trHeight w:val="865"/>
        </w:trPr>
        <w:tc>
          <w:tcPr>
            <w:tcW w:w="544" w:type="dxa"/>
            <w:vMerge w:val="restart"/>
            <w:textDirection w:val="tbRlV"/>
            <w:vAlign w:val="center"/>
          </w:tcPr>
          <w:p w14:paraId="7DF52613" w14:textId="77777777" w:rsidR="00EB477C" w:rsidRPr="00373248" w:rsidRDefault="00EB477C" w:rsidP="00A71B04">
            <w:pPr>
              <w:ind w:left="32" w:right="113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b/>
                <w:sz w:val="22"/>
                <w:szCs w:val="22"/>
              </w:rPr>
              <w:br w:type="page"/>
            </w: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胎生期</w:t>
            </w:r>
          </w:p>
        </w:tc>
        <w:tc>
          <w:tcPr>
            <w:tcW w:w="1665" w:type="dxa"/>
            <w:vAlign w:val="center"/>
          </w:tcPr>
          <w:p w14:paraId="40C2AF6C" w14:textId="77777777" w:rsidR="00EB477C" w:rsidRPr="00373248" w:rsidRDefault="00EB477C" w:rsidP="003978E9">
            <w:pPr>
              <w:jc w:val="center"/>
              <w:rPr>
                <w:rFonts w:ascii="UD デジタル 教科書体 N-R" w:eastAsia="UD デジタル 教科書体 N-R" w:hAnsi="HG丸ｺﾞｼｯｸM-PRO"/>
                <w:b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母親の環境</w:t>
            </w:r>
          </w:p>
        </w:tc>
        <w:tc>
          <w:tcPr>
            <w:tcW w:w="7352" w:type="dxa"/>
            <w:vAlign w:val="center"/>
          </w:tcPr>
          <w:p w14:paraId="07D09A47" w14:textId="77777777" w:rsidR="00EB477C" w:rsidRPr="00373248" w:rsidRDefault="00EB477C" w:rsidP="00EA12DA">
            <w:pPr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□就労</w:t>
            </w:r>
            <w:r w:rsid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 xml:space="preserve">　</w:t>
            </w: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□持病（　　　　　）　□病弱　□疾病（　　　　　）</w:t>
            </w:r>
          </w:p>
          <w:p w14:paraId="68BB59AD" w14:textId="77777777" w:rsidR="00EB477C" w:rsidRPr="00373248" w:rsidRDefault="00EB477C" w:rsidP="00EA12DA">
            <w:pPr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 xml:space="preserve">□服薬（　　　　　　）　□飲酒（飲酒量　　　　</w:t>
            </w:r>
            <w:r w:rsidR="00967E96"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 xml:space="preserve">　</w:t>
            </w: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）</w:t>
            </w:r>
          </w:p>
          <w:p w14:paraId="766C316A" w14:textId="77777777" w:rsidR="00EB477C" w:rsidRPr="00373248" w:rsidRDefault="00B56F60" w:rsidP="00EA12DA">
            <w:pPr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□喫煙（喫煙量　　　　　　）　□転居</w:t>
            </w:r>
            <w:r w:rsidR="00EB477C"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 xml:space="preserve">　□離婚</w:t>
            </w:r>
            <w:r w:rsidR="00967E96"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 xml:space="preserve">　</w:t>
            </w:r>
          </w:p>
          <w:p w14:paraId="2FB09B1B" w14:textId="77777777" w:rsidR="00EB477C" w:rsidRPr="00373248" w:rsidRDefault="00EB477C" w:rsidP="00EA12DA">
            <w:pPr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 xml:space="preserve">□その他（　　　　　</w:t>
            </w:r>
            <w:r w:rsidR="00967E96"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 xml:space="preserve">　</w:t>
            </w: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）</w:t>
            </w:r>
          </w:p>
        </w:tc>
      </w:tr>
      <w:tr w:rsidR="003B25AA" w:rsidRPr="00A71B04" w14:paraId="35F069AD" w14:textId="77777777" w:rsidTr="00007010">
        <w:trPr>
          <w:trHeight w:val="666"/>
        </w:trPr>
        <w:tc>
          <w:tcPr>
            <w:tcW w:w="544" w:type="dxa"/>
            <w:vMerge/>
            <w:textDirection w:val="tbRlV"/>
            <w:vAlign w:val="center"/>
          </w:tcPr>
          <w:p w14:paraId="6A6E20D6" w14:textId="77777777" w:rsidR="00EB477C" w:rsidRPr="00373248" w:rsidRDefault="00EB477C" w:rsidP="00A71B04">
            <w:pPr>
              <w:ind w:left="32" w:right="113"/>
              <w:jc w:val="center"/>
              <w:rPr>
                <w:rFonts w:ascii="UD デジタル 教科書体 N-R" w:eastAsia="UD デジタル 教科書体 N-R" w:hAnsi="HG丸ｺﾞｼｯｸM-PRO"/>
                <w:b/>
                <w:sz w:val="22"/>
                <w:szCs w:val="22"/>
              </w:rPr>
            </w:pPr>
          </w:p>
        </w:tc>
        <w:tc>
          <w:tcPr>
            <w:tcW w:w="1665" w:type="dxa"/>
            <w:vAlign w:val="center"/>
          </w:tcPr>
          <w:p w14:paraId="1DEEB265" w14:textId="77777777" w:rsidR="00EB477C" w:rsidRPr="00373248" w:rsidRDefault="00EB477C" w:rsidP="003978E9">
            <w:pPr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妊娠の様子</w:t>
            </w:r>
          </w:p>
        </w:tc>
        <w:tc>
          <w:tcPr>
            <w:tcW w:w="7352" w:type="dxa"/>
            <w:vAlign w:val="center"/>
          </w:tcPr>
          <w:p w14:paraId="693EA1CF" w14:textId="77777777" w:rsidR="00373248" w:rsidRPr="00373248" w:rsidRDefault="00EB477C" w:rsidP="00EA12DA">
            <w:pPr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 xml:space="preserve">つわり（□重い　□軽い）□疾病（□切迫流産　□妊娠中毒　</w:t>
            </w:r>
          </w:p>
          <w:p w14:paraId="22D2693A" w14:textId="77777777" w:rsidR="00EB477C" w:rsidRPr="00373248" w:rsidRDefault="00EB477C" w:rsidP="00EA12DA">
            <w:pPr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□その他（</w:t>
            </w:r>
            <w:r w:rsidR="00373248"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 xml:space="preserve">　　　　　</w:t>
            </w: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 xml:space="preserve">　　　　　）</w:t>
            </w:r>
          </w:p>
          <w:p w14:paraId="7D1BA68A" w14:textId="77777777" w:rsidR="00967E96" w:rsidRPr="00373248" w:rsidRDefault="00EB477C" w:rsidP="00EA12DA">
            <w:pPr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服薬（薬名　　　　　　　　　　）</w:t>
            </w:r>
          </w:p>
          <w:p w14:paraId="28D0FF7C" w14:textId="77777777" w:rsidR="00A71B04" w:rsidRPr="00373248" w:rsidRDefault="00EB477C" w:rsidP="00EA12DA">
            <w:pPr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精神状態（□いらつき　□不眠　□</w:t>
            </w:r>
            <w:r w:rsidR="00967E96"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不安</w:t>
            </w:r>
          </w:p>
          <w:p w14:paraId="74E5FB8E" w14:textId="77777777" w:rsidR="00EB477C" w:rsidRPr="00373248" w:rsidRDefault="00967E96" w:rsidP="00A71B04">
            <w:pPr>
              <w:ind w:leftChars="438" w:left="1051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□その他（　　　　　　　　　　　　　　）</w:t>
            </w:r>
          </w:p>
        </w:tc>
      </w:tr>
      <w:tr w:rsidR="003B25AA" w:rsidRPr="00A71B04" w14:paraId="0FBD560A" w14:textId="77777777" w:rsidTr="00007010">
        <w:trPr>
          <w:trHeight w:val="70"/>
        </w:trPr>
        <w:tc>
          <w:tcPr>
            <w:tcW w:w="544" w:type="dxa"/>
            <w:vMerge w:val="restart"/>
            <w:textDirection w:val="tbRlV"/>
            <w:vAlign w:val="center"/>
          </w:tcPr>
          <w:p w14:paraId="6312EBAF" w14:textId="77777777" w:rsidR="003978E9" w:rsidRPr="00373248" w:rsidRDefault="003978E9" w:rsidP="00A71B04">
            <w:pPr>
              <w:ind w:left="32" w:right="113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出生時</w:t>
            </w:r>
          </w:p>
        </w:tc>
        <w:tc>
          <w:tcPr>
            <w:tcW w:w="1665" w:type="dxa"/>
            <w:vAlign w:val="center"/>
          </w:tcPr>
          <w:p w14:paraId="67E8909B" w14:textId="77777777" w:rsidR="003978E9" w:rsidRPr="00373248" w:rsidRDefault="003978E9" w:rsidP="003978E9">
            <w:pPr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父母の年齢</w:t>
            </w:r>
          </w:p>
        </w:tc>
        <w:tc>
          <w:tcPr>
            <w:tcW w:w="7352" w:type="dxa"/>
            <w:vAlign w:val="center"/>
          </w:tcPr>
          <w:p w14:paraId="60008A0F" w14:textId="77777777" w:rsidR="003978E9" w:rsidRPr="00373248" w:rsidRDefault="003978E9" w:rsidP="00EA12DA">
            <w:pPr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父親　　　　歳　　　母親　　　　歳</w:t>
            </w:r>
          </w:p>
        </w:tc>
      </w:tr>
      <w:tr w:rsidR="003B25AA" w:rsidRPr="00A71B04" w14:paraId="593E9295" w14:textId="77777777" w:rsidTr="00007010">
        <w:trPr>
          <w:trHeight w:val="157"/>
        </w:trPr>
        <w:tc>
          <w:tcPr>
            <w:tcW w:w="544" w:type="dxa"/>
            <w:vMerge/>
            <w:textDirection w:val="tbRlV"/>
            <w:vAlign w:val="center"/>
          </w:tcPr>
          <w:p w14:paraId="6D9A8962" w14:textId="77777777" w:rsidR="003978E9" w:rsidRPr="00373248" w:rsidRDefault="003978E9" w:rsidP="00A71B04">
            <w:pPr>
              <w:ind w:left="32" w:right="113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  <w:tc>
          <w:tcPr>
            <w:tcW w:w="1665" w:type="dxa"/>
            <w:vAlign w:val="center"/>
          </w:tcPr>
          <w:p w14:paraId="5C9566F1" w14:textId="77777777" w:rsidR="003978E9" w:rsidRPr="00373248" w:rsidRDefault="003978E9" w:rsidP="003978E9">
            <w:pPr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出産予定日</w:t>
            </w:r>
          </w:p>
        </w:tc>
        <w:tc>
          <w:tcPr>
            <w:tcW w:w="7352" w:type="dxa"/>
            <w:vAlign w:val="center"/>
          </w:tcPr>
          <w:p w14:paraId="6A9B0C95" w14:textId="77777777" w:rsidR="003978E9" w:rsidRPr="00373248" w:rsidRDefault="003978E9" w:rsidP="00EA12DA">
            <w:pPr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在胎　　週　　日</w:t>
            </w:r>
          </w:p>
        </w:tc>
      </w:tr>
      <w:tr w:rsidR="003B25AA" w:rsidRPr="00A71B04" w14:paraId="1B26799B" w14:textId="77777777" w:rsidTr="00007010">
        <w:trPr>
          <w:trHeight w:val="161"/>
        </w:trPr>
        <w:tc>
          <w:tcPr>
            <w:tcW w:w="544" w:type="dxa"/>
            <w:vMerge/>
            <w:textDirection w:val="tbRlV"/>
            <w:vAlign w:val="center"/>
          </w:tcPr>
          <w:p w14:paraId="508A51E4" w14:textId="77777777" w:rsidR="003978E9" w:rsidRPr="00373248" w:rsidRDefault="003978E9" w:rsidP="00A71B04">
            <w:pPr>
              <w:ind w:left="32" w:right="113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  <w:tc>
          <w:tcPr>
            <w:tcW w:w="1665" w:type="dxa"/>
            <w:vAlign w:val="center"/>
          </w:tcPr>
          <w:p w14:paraId="65748A04" w14:textId="77777777" w:rsidR="003978E9" w:rsidRPr="00373248" w:rsidRDefault="003978E9" w:rsidP="003978E9">
            <w:pPr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pacing w:val="20"/>
                <w:kern w:val="0"/>
                <w:sz w:val="22"/>
                <w:szCs w:val="22"/>
                <w:fitText w:val="1000" w:id="321250048"/>
              </w:rPr>
              <w:t>出産場</w:t>
            </w:r>
            <w:r w:rsidRPr="00373248">
              <w:rPr>
                <w:rFonts w:ascii="UD デジタル 教科書体 N-R" w:eastAsia="UD デジタル 教科書体 N-R" w:hAnsi="HG丸ｺﾞｼｯｸM-PRO" w:hint="eastAsia"/>
                <w:kern w:val="0"/>
                <w:sz w:val="22"/>
                <w:szCs w:val="22"/>
                <w:fitText w:val="1000" w:id="321250048"/>
              </w:rPr>
              <w:t>所</w:t>
            </w:r>
          </w:p>
        </w:tc>
        <w:tc>
          <w:tcPr>
            <w:tcW w:w="7352" w:type="dxa"/>
            <w:vAlign w:val="center"/>
          </w:tcPr>
          <w:p w14:paraId="42DFB4C3" w14:textId="77777777" w:rsidR="003978E9" w:rsidRPr="00373248" w:rsidRDefault="003978E9" w:rsidP="00EA12DA">
            <w:pPr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 xml:space="preserve">□病院　□産院　□その他（　</w:t>
            </w:r>
            <w:r w:rsidR="00A71B04"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 xml:space="preserve">　</w:t>
            </w: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 xml:space="preserve">　　　　）</w:t>
            </w:r>
          </w:p>
        </w:tc>
      </w:tr>
      <w:tr w:rsidR="003B25AA" w:rsidRPr="00A71B04" w14:paraId="23914543" w14:textId="77777777" w:rsidTr="00007010">
        <w:trPr>
          <w:trHeight w:val="888"/>
        </w:trPr>
        <w:tc>
          <w:tcPr>
            <w:tcW w:w="544" w:type="dxa"/>
            <w:vMerge/>
            <w:textDirection w:val="tbRlV"/>
            <w:vAlign w:val="center"/>
          </w:tcPr>
          <w:p w14:paraId="2E13DDD7" w14:textId="77777777" w:rsidR="003978E9" w:rsidRPr="00373248" w:rsidRDefault="003978E9" w:rsidP="00A71B04">
            <w:pPr>
              <w:ind w:left="32" w:right="113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  <w:tc>
          <w:tcPr>
            <w:tcW w:w="1665" w:type="dxa"/>
            <w:vAlign w:val="center"/>
          </w:tcPr>
          <w:p w14:paraId="4B32533A" w14:textId="77777777" w:rsidR="003978E9" w:rsidRPr="00373248" w:rsidRDefault="003978E9" w:rsidP="003978E9">
            <w:pPr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pacing w:val="20"/>
                <w:kern w:val="0"/>
                <w:sz w:val="22"/>
                <w:szCs w:val="22"/>
                <w:fitText w:val="1000" w:id="321250049"/>
              </w:rPr>
              <w:t>分娩状</w:t>
            </w:r>
            <w:r w:rsidRPr="00373248">
              <w:rPr>
                <w:rFonts w:ascii="UD デジタル 教科書体 N-R" w:eastAsia="UD デジタル 教科書体 N-R" w:hAnsi="HG丸ｺﾞｼｯｸM-PRO" w:hint="eastAsia"/>
                <w:kern w:val="0"/>
                <w:sz w:val="22"/>
                <w:szCs w:val="22"/>
                <w:fitText w:val="1000" w:id="321250049"/>
              </w:rPr>
              <w:t>況</w:t>
            </w:r>
          </w:p>
        </w:tc>
        <w:tc>
          <w:tcPr>
            <w:tcW w:w="7352" w:type="dxa"/>
            <w:vAlign w:val="center"/>
          </w:tcPr>
          <w:p w14:paraId="64AFB4E8" w14:textId="77777777" w:rsidR="00007010" w:rsidRDefault="003978E9" w:rsidP="00EA12DA">
            <w:pPr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□普通　□</w:t>
            </w:r>
            <w:r w:rsidR="00007010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無痛</w:t>
            </w: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 xml:space="preserve">　□帝王切開</w:t>
            </w:r>
            <w:r w:rsidR="00007010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 xml:space="preserve">　</w:t>
            </w: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□その他（　　　　）</w:t>
            </w:r>
            <w:r w:rsidR="00BD638D"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 xml:space="preserve">　</w:t>
            </w:r>
          </w:p>
          <w:p w14:paraId="43BC0425" w14:textId="77777777" w:rsidR="003978E9" w:rsidRPr="00373248" w:rsidRDefault="003978E9" w:rsidP="00EA12DA">
            <w:pPr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□仮死（　　分）　□保育器（　　日）</w:t>
            </w:r>
          </w:p>
          <w:p w14:paraId="1EF7CD72" w14:textId="77777777" w:rsidR="003978E9" w:rsidRPr="00373248" w:rsidRDefault="003978E9" w:rsidP="00007010">
            <w:pPr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 xml:space="preserve">出生時体重（　　ｇ）　身長（　　ｃｍ）　</w:t>
            </w:r>
          </w:p>
        </w:tc>
      </w:tr>
      <w:tr w:rsidR="003B25AA" w:rsidRPr="00A71B04" w14:paraId="5433B172" w14:textId="77777777" w:rsidTr="00007010">
        <w:trPr>
          <w:trHeight w:val="271"/>
        </w:trPr>
        <w:tc>
          <w:tcPr>
            <w:tcW w:w="544" w:type="dxa"/>
            <w:vMerge w:val="restart"/>
            <w:textDirection w:val="tbRlV"/>
            <w:vAlign w:val="center"/>
          </w:tcPr>
          <w:p w14:paraId="171AF3AF" w14:textId="77777777" w:rsidR="00C1620D" w:rsidRPr="00373248" w:rsidRDefault="00C1620D" w:rsidP="00A71B04">
            <w:pPr>
              <w:ind w:left="32" w:right="113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w w:val="81"/>
                <w:kern w:val="0"/>
                <w:sz w:val="22"/>
                <w:szCs w:val="22"/>
                <w:fitText w:val="720" w:id="322089984"/>
              </w:rPr>
              <w:t>新生</w:t>
            </w:r>
            <w:r w:rsidR="00FD3575" w:rsidRPr="00373248">
              <w:rPr>
                <w:rFonts w:ascii="UD デジタル 教科書体 N-R" w:eastAsia="UD デジタル 教科書体 N-R" w:hAnsi="HG丸ｺﾞｼｯｸM-PRO" w:hint="eastAsia"/>
                <w:w w:val="81"/>
                <w:kern w:val="0"/>
                <w:sz w:val="22"/>
                <w:szCs w:val="22"/>
                <w:fitText w:val="720" w:id="322089984"/>
              </w:rPr>
              <w:t>児</w:t>
            </w:r>
            <w:r w:rsidRPr="00373248">
              <w:rPr>
                <w:rFonts w:ascii="UD デジタル 教科書体 N-R" w:eastAsia="UD デジタル 教科書体 N-R" w:hAnsi="HG丸ｺﾞｼｯｸM-PRO" w:hint="eastAsia"/>
                <w:spacing w:val="3"/>
                <w:w w:val="81"/>
                <w:kern w:val="0"/>
                <w:sz w:val="22"/>
                <w:szCs w:val="22"/>
                <w:fitText w:val="720" w:id="322089984"/>
              </w:rPr>
              <w:t>期</w:t>
            </w:r>
          </w:p>
        </w:tc>
        <w:tc>
          <w:tcPr>
            <w:tcW w:w="1665" w:type="dxa"/>
          </w:tcPr>
          <w:p w14:paraId="000339F9" w14:textId="77777777" w:rsidR="00C1620D" w:rsidRPr="00373248" w:rsidRDefault="00C1620D" w:rsidP="00373248">
            <w:pPr>
              <w:jc w:val="center"/>
              <w:rPr>
                <w:rFonts w:ascii="UD デジタル 教科書体 N-R" w:eastAsia="UD デジタル 教科書体 N-R" w:hAnsi="HG丸ｺﾞｼｯｸM-PRO"/>
                <w:kern w:val="0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黄疸</w:t>
            </w:r>
          </w:p>
        </w:tc>
        <w:tc>
          <w:tcPr>
            <w:tcW w:w="7352" w:type="dxa"/>
            <w:vAlign w:val="center"/>
          </w:tcPr>
          <w:p w14:paraId="16D3BE2E" w14:textId="77777777" w:rsidR="00C1620D" w:rsidRPr="00373248" w:rsidRDefault="00C1620D" w:rsidP="00EA12DA">
            <w:pPr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□なし　　□普通（　　　日）　□強い（光線療法　　　日）</w:t>
            </w:r>
          </w:p>
        </w:tc>
      </w:tr>
      <w:tr w:rsidR="003B25AA" w:rsidRPr="00A71B04" w14:paraId="11F2922F" w14:textId="77777777" w:rsidTr="00007010">
        <w:trPr>
          <w:trHeight w:val="257"/>
        </w:trPr>
        <w:tc>
          <w:tcPr>
            <w:tcW w:w="544" w:type="dxa"/>
            <w:vMerge/>
            <w:textDirection w:val="tbRlV"/>
            <w:vAlign w:val="center"/>
          </w:tcPr>
          <w:p w14:paraId="5E2B35B2" w14:textId="77777777" w:rsidR="00C1620D" w:rsidRPr="00373248" w:rsidRDefault="00C1620D" w:rsidP="00A71B04">
            <w:pPr>
              <w:ind w:left="32" w:right="113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  <w:tc>
          <w:tcPr>
            <w:tcW w:w="1665" w:type="dxa"/>
          </w:tcPr>
          <w:p w14:paraId="3AB7D690" w14:textId="77777777" w:rsidR="00C1620D" w:rsidRPr="00373248" w:rsidRDefault="00C1620D" w:rsidP="00373248">
            <w:pPr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授乳</w:t>
            </w:r>
          </w:p>
        </w:tc>
        <w:tc>
          <w:tcPr>
            <w:tcW w:w="7352" w:type="dxa"/>
            <w:vAlign w:val="center"/>
          </w:tcPr>
          <w:p w14:paraId="39AF378B" w14:textId="77777777" w:rsidR="00C1620D" w:rsidRPr="00373248" w:rsidRDefault="00C1620D" w:rsidP="00EA12DA">
            <w:pPr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□母乳　□人工栄養　□混合（　　　　　　　）</w:t>
            </w:r>
          </w:p>
        </w:tc>
      </w:tr>
      <w:tr w:rsidR="003B25AA" w:rsidRPr="00A71B04" w14:paraId="4F2E32F7" w14:textId="77777777" w:rsidTr="00007010">
        <w:trPr>
          <w:trHeight w:val="81"/>
        </w:trPr>
        <w:tc>
          <w:tcPr>
            <w:tcW w:w="544" w:type="dxa"/>
            <w:vMerge/>
            <w:textDirection w:val="tbRlV"/>
            <w:vAlign w:val="center"/>
          </w:tcPr>
          <w:p w14:paraId="21DEE1E1" w14:textId="77777777" w:rsidR="00C809F2" w:rsidRPr="00373248" w:rsidRDefault="00C809F2" w:rsidP="00A71B04">
            <w:pPr>
              <w:ind w:left="32" w:right="113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  <w:tc>
          <w:tcPr>
            <w:tcW w:w="1665" w:type="dxa"/>
          </w:tcPr>
          <w:p w14:paraId="7E8C2F2E" w14:textId="77777777" w:rsidR="00C809F2" w:rsidRPr="00373248" w:rsidRDefault="00C809F2" w:rsidP="00373248">
            <w:pPr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哺乳力</w:t>
            </w:r>
          </w:p>
        </w:tc>
        <w:tc>
          <w:tcPr>
            <w:tcW w:w="7352" w:type="dxa"/>
            <w:vAlign w:val="center"/>
          </w:tcPr>
          <w:p w14:paraId="62FAEBA0" w14:textId="77777777" w:rsidR="00C809F2" w:rsidRPr="00373248" w:rsidRDefault="00C809F2" w:rsidP="00EA12DA">
            <w:pPr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□良　　　□不良　　　　□不明</w:t>
            </w:r>
          </w:p>
        </w:tc>
      </w:tr>
      <w:tr w:rsidR="003B25AA" w:rsidRPr="00A71B04" w14:paraId="55FB19A2" w14:textId="77777777" w:rsidTr="00007010">
        <w:trPr>
          <w:cantSplit/>
          <w:trHeight w:val="1134"/>
        </w:trPr>
        <w:tc>
          <w:tcPr>
            <w:tcW w:w="544" w:type="dxa"/>
            <w:textDirection w:val="tbRlV"/>
            <w:vAlign w:val="center"/>
          </w:tcPr>
          <w:p w14:paraId="3A65FF67" w14:textId="77777777" w:rsidR="00C1620D" w:rsidRPr="00373248" w:rsidRDefault="00C1620D" w:rsidP="00A71B04">
            <w:pPr>
              <w:ind w:left="32" w:right="113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乳幼児期</w:t>
            </w:r>
          </w:p>
        </w:tc>
        <w:tc>
          <w:tcPr>
            <w:tcW w:w="1665" w:type="dxa"/>
            <w:vAlign w:val="center"/>
          </w:tcPr>
          <w:p w14:paraId="7603EBCE" w14:textId="77777777" w:rsidR="00A71B04" w:rsidRPr="00373248" w:rsidRDefault="00C1620D" w:rsidP="0031350D">
            <w:pPr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気になること・</w:t>
            </w:r>
          </w:p>
          <w:p w14:paraId="0F7A326D" w14:textId="77777777" w:rsidR="00C1620D" w:rsidRPr="00373248" w:rsidRDefault="00C1620D" w:rsidP="0031350D">
            <w:pPr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困ったこと</w:t>
            </w:r>
          </w:p>
        </w:tc>
        <w:tc>
          <w:tcPr>
            <w:tcW w:w="7352" w:type="dxa"/>
            <w:vAlign w:val="center"/>
          </w:tcPr>
          <w:p w14:paraId="5DED4B59" w14:textId="77777777" w:rsidR="00A71B04" w:rsidRPr="00373248" w:rsidRDefault="00C1620D" w:rsidP="00EA12DA">
            <w:pPr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□ミルクの飲み方　□よく泣いた　□</w:t>
            </w:r>
            <w:r w:rsidR="005F1CCA"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泣き止まない　□おとなしい</w:t>
            </w:r>
          </w:p>
          <w:p w14:paraId="737087AB" w14:textId="77777777" w:rsidR="00C1620D" w:rsidRPr="00373248" w:rsidRDefault="005F1CCA" w:rsidP="00EA12DA">
            <w:pPr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□泣かない</w:t>
            </w:r>
          </w:p>
          <w:p w14:paraId="3F11B25E" w14:textId="77777777" w:rsidR="005F1CCA" w:rsidRPr="00373248" w:rsidRDefault="005F1CCA" w:rsidP="00EA12DA">
            <w:pPr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□睡眠（日中　　　　　　、夜間　　　　　）</w:t>
            </w:r>
          </w:p>
          <w:p w14:paraId="24F494BF" w14:textId="77777777" w:rsidR="005F1CCA" w:rsidRPr="00373248" w:rsidRDefault="005F1CCA" w:rsidP="00A71B04">
            <w:pPr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□その他</w:t>
            </w:r>
            <w:r w:rsidR="00EA12DA"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（</w:t>
            </w: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 xml:space="preserve">　　　　　　　　　　　</w:t>
            </w:r>
            <w:r w:rsidR="00A71B04"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 xml:space="preserve">　</w:t>
            </w: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 xml:space="preserve">　　　）</w:t>
            </w:r>
          </w:p>
        </w:tc>
      </w:tr>
      <w:tr w:rsidR="003B25AA" w:rsidRPr="00A71B04" w14:paraId="178693AD" w14:textId="77777777" w:rsidTr="00007010">
        <w:trPr>
          <w:cantSplit/>
          <w:trHeight w:val="1136"/>
        </w:trPr>
        <w:tc>
          <w:tcPr>
            <w:tcW w:w="544" w:type="dxa"/>
            <w:textDirection w:val="tbRlV"/>
            <w:vAlign w:val="center"/>
          </w:tcPr>
          <w:p w14:paraId="1D13492D" w14:textId="77777777" w:rsidR="005F1CCA" w:rsidRPr="00373248" w:rsidRDefault="005F1CCA" w:rsidP="00A71B04">
            <w:pPr>
              <w:ind w:left="32" w:right="113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成長の記録</w:t>
            </w:r>
          </w:p>
        </w:tc>
        <w:tc>
          <w:tcPr>
            <w:tcW w:w="9017" w:type="dxa"/>
            <w:gridSpan w:val="2"/>
            <w:vAlign w:val="center"/>
          </w:tcPr>
          <w:p w14:paraId="07EAF75A" w14:textId="77777777" w:rsidR="005F1CCA" w:rsidRPr="00373248" w:rsidRDefault="005F1CCA" w:rsidP="0095199C">
            <w:pPr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首のすわり（　　月頃）　寝返り（　　　）　おすわり（　　　）　ずりばい（　　　）</w:t>
            </w:r>
          </w:p>
          <w:p w14:paraId="5C1FED6B" w14:textId="77777777" w:rsidR="00D169BF" w:rsidRPr="00373248" w:rsidRDefault="005F1CCA" w:rsidP="0095199C">
            <w:pPr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 xml:space="preserve">よつばい（　　　）　</w:t>
            </w:r>
            <w:r w:rsidR="00D169BF"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つかまり立ち（　　　）伝い歩き（　　　）　独歩（　　　　）</w:t>
            </w:r>
          </w:p>
          <w:p w14:paraId="4FE404C7" w14:textId="77777777" w:rsidR="00373248" w:rsidRPr="00373248" w:rsidRDefault="005F1CCA" w:rsidP="0095199C">
            <w:pPr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追視（　　　）</w:t>
            </w:r>
            <w:r w:rsidR="00D169BF"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 xml:space="preserve">　</w:t>
            </w:r>
            <w:r w:rsidR="00CF1658"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玩具に手を伸ばす（　　　）　あやすと笑う（　　　）</w:t>
            </w:r>
          </w:p>
          <w:p w14:paraId="79981723" w14:textId="77777777" w:rsidR="00D169BF" w:rsidRPr="00373248" w:rsidRDefault="00CF1658" w:rsidP="0095199C">
            <w:pPr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人見知り（　　　）</w:t>
            </w:r>
          </w:p>
          <w:p w14:paraId="5ABC998B" w14:textId="77777777" w:rsidR="00373248" w:rsidRPr="00373248" w:rsidRDefault="00CF1658" w:rsidP="0095199C">
            <w:pPr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動作模倣（　　　）　指さし（　　　）　喃語（　　　）　初語（　　　）</w:t>
            </w:r>
            <w:r w:rsidR="00640DA8"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 xml:space="preserve">　</w:t>
            </w:r>
          </w:p>
          <w:p w14:paraId="105B3ED8" w14:textId="77777777" w:rsidR="005F1CCA" w:rsidRPr="00373248" w:rsidRDefault="007C3D68" w:rsidP="0095199C">
            <w:pPr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二語文</w:t>
            </w:r>
            <w:r w:rsidR="00CF1658"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（　　　）</w:t>
            </w:r>
          </w:p>
        </w:tc>
      </w:tr>
      <w:tr w:rsidR="003B25AA" w:rsidRPr="00A71B04" w14:paraId="3487B613" w14:textId="77777777" w:rsidTr="00AB43C6">
        <w:trPr>
          <w:trHeight w:val="1213"/>
        </w:trPr>
        <w:tc>
          <w:tcPr>
            <w:tcW w:w="544" w:type="dxa"/>
            <w:textDirection w:val="tbRlV"/>
            <w:vAlign w:val="center"/>
          </w:tcPr>
          <w:p w14:paraId="20DC17F6" w14:textId="77777777" w:rsidR="00CF1658" w:rsidRPr="00373248" w:rsidRDefault="00AB43C6" w:rsidP="00A71B04">
            <w:pPr>
              <w:ind w:left="32" w:right="113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その他</w:t>
            </w:r>
          </w:p>
        </w:tc>
        <w:tc>
          <w:tcPr>
            <w:tcW w:w="1665" w:type="dxa"/>
            <w:vAlign w:val="center"/>
          </w:tcPr>
          <w:p w14:paraId="368FF01D" w14:textId="77777777" w:rsidR="00CF1658" w:rsidRPr="00373248" w:rsidRDefault="00CF1658" w:rsidP="006D7CA2">
            <w:pPr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pacing w:val="85"/>
                <w:kern w:val="0"/>
                <w:sz w:val="22"/>
                <w:szCs w:val="22"/>
                <w:fitText w:val="1000" w:id="321396481"/>
              </w:rPr>
              <w:t>既往</w:t>
            </w:r>
            <w:r w:rsidRPr="00373248">
              <w:rPr>
                <w:rFonts w:ascii="UD デジタル 教科書体 N-R" w:eastAsia="UD デジタル 教科書体 N-R" w:hAnsi="HG丸ｺﾞｼｯｸM-PRO" w:hint="eastAsia"/>
                <w:kern w:val="0"/>
                <w:sz w:val="22"/>
                <w:szCs w:val="22"/>
                <w:fitText w:val="1000" w:id="321396481"/>
              </w:rPr>
              <w:t>症</w:t>
            </w:r>
          </w:p>
        </w:tc>
        <w:tc>
          <w:tcPr>
            <w:tcW w:w="7352" w:type="dxa"/>
            <w:vAlign w:val="center"/>
          </w:tcPr>
          <w:p w14:paraId="4AFB67C5" w14:textId="77777777" w:rsidR="00CF1658" w:rsidRPr="00373248" w:rsidRDefault="00CF1658" w:rsidP="0095199C">
            <w:pPr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□ひきつけ・けいれん（初発　　歳　　月頃、発熱の有無：あり・なし）</w:t>
            </w:r>
          </w:p>
          <w:p w14:paraId="29C8C53D" w14:textId="77777777" w:rsidR="00B56ED9" w:rsidRDefault="006D7CA2" w:rsidP="0095199C">
            <w:pPr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 xml:space="preserve">□麻疹　□耳下腺炎　□水痘　□風疹　</w:t>
            </w:r>
          </w:p>
          <w:p w14:paraId="16437261" w14:textId="77777777" w:rsidR="00CF1658" w:rsidRPr="00373248" w:rsidRDefault="006D7CA2" w:rsidP="0095199C">
            <w:pPr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□その他（　　　　　　　　　）</w:t>
            </w:r>
          </w:p>
        </w:tc>
      </w:tr>
    </w:tbl>
    <w:p w14:paraId="5560D1A4" w14:textId="77777777" w:rsidR="00A71B04" w:rsidRPr="00A71B04" w:rsidRDefault="00A71B04" w:rsidP="00A71B04">
      <w:pPr>
        <w:widowControl/>
        <w:tabs>
          <w:tab w:val="left" w:pos="1005"/>
        </w:tabs>
        <w:snapToGrid w:val="0"/>
        <w:jc w:val="left"/>
        <w:rPr>
          <w:rFonts w:ascii="UD デジタル 教科書体 N-R" w:eastAsia="UD デジタル 教科書体 N-R" w:hAnsi="ＭＳ ゴシック"/>
          <w:b/>
          <w:sz w:val="21"/>
          <w:szCs w:val="16"/>
        </w:rPr>
      </w:pPr>
    </w:p>
    <w:p w14:paraId="7E575924" w14:textId="77777777" w:rsidR="00A71B04" w:rsidRPr="00A71B04" w:rsidRDefault="00A71B04" w:rsidP="00A71B04">
      <w:pPr>
        <w:widowControl/>
        <w:tabs>
          <w:tab w:val="left" w:pos="1005"/>
        </w:tabs>
        <w:snapToGrid w:val="0"/>
        <w:jc w:val="left"/>
        <w:rPr>
          <w:rFonts w:ascii="UD デジタル 教科書体 N-R" w:eastAsia="UD デジタル 教科書体 N-R" w:hAnsi="ＭＳ ゴシック"/>
          <w:b/>
          <w:sz w:val="21"/>
          <w:szCs w:val="16"/>
        </w:rPr>
      </w:pPr>
      <w:r>
        <w:rPr>
          <w:rFonts w:ascii="UD デジタル 教科書体 N-R" w:eastAsia="UD デジタル 教科書体 N-R" w:hAnsi="ＭＳ ゴシック"/>
          <w:b/>
          <w:sz w:val="21"/>
          <w:szCs w:val="16"/>
        </w:rPr>
        <w:br w:type="page"/>
      </w:r>
    </w:p>
    <w:tbl>
      <w:tblPr>
        <w:tblW w:w="0" w:type="auto"/>
        <w:tblInd w:w="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4"/>
        <w:gridCol w:w="1460"/>
        <w:gridCol w:w="7557"/>
      </w:tblGrid>
      <w:tr w:rsidR="00A71B04" w:rsidRPr="00373248" w14:paraId="0F0E141C" w14:textId="77777777" w:rsidTr="00937511">
        <w:trPr>
          <w:trHeight w:val="545"/>
        </w:trPr>
        <w:tc>
          <w:tcPr>
            <w:tcW w:w="529" w:type="dxa"/>
            <w:vMerge w:val="restart"/>
            <w:textDirection w:val="tbRlV"/>
            <w:vAlign w:val="center"/>
          </w:tcPr>
          <w:p w14:paraId="7803AEBD" w14:textId="77777777" w:rsidR="00A71B04" w:rsidRPr="00373248" w:rsidRDefault="00A71B04" w:rsidP="00937511">
            <w:pPr>
              <w:ind w:left="32" w:right="113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lastRenderedPageBreak/>
              <w:t>健康診査の経過</w:t>
            </w:r>
          </w:p>
        </w:tc>
        <w:tc>
          <w:tcPr>
            <w:tcW w:w="1488" w:type="dxa"/>
            <w:vAlign w:val="center"/>
          </w:tcPr>
          <w:p w14:paraId="405381D2" w14:textId="77777777" w:rsidR="00A71B04" w:rsidRPr="00373248" w:rsidRDefault="00A71B04" w:rsidP="00937511">
            <w:pPr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 xml:space="preserve">　歳　ヶ月</w:t>
            </w:r>
          </w:p>
        </w:tc>
        <w:tc>
          <w:tcPr>
            <w:tcW w:w="7752" w:type="dxa"/>
          </w:tcPr>
          <w:p w14:paraId="5EA82430" w14:textId="77777777" w:rsidR="00A71B04" w:rsidRPr="00373248" w:rsidRDefault="00A71B04" w:rsidP="00937511">
            <w:pPr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□普通　　□要観察　　□未受診</w:t>
            </w:r>
          </w:p>
          <w:p w14:paraId="7381298A" w14:textId="77777777" w:rsidR="00A71B04" w:rsidRPr="00373248" w:rsidRDefault="00A71B04" w:rsidP="00937511">
            <w:pPr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  <w:p w14:paraId="3D2386BF" w14:textId="77777777" w:rsidR="00A71B04" w:rsidRPr="00373248" w:rsidRDefault="00A71B04" w:rsidP="00937511">
            <w:pPr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  <w:p w14:paraId="16F531B8" w14:textId="77777777" w:rsidR="00A71B04" w:rsidRPr="00373248" w:rsidRDefault="00A71B04" w:rsidP="00937511">
            <w:pPr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  <w:p w14:paraId="57811BA3" w14:textId="77777777" w:rsidR="00A71B04" w:rsidRPr="00373248" w:rsidRDefault="00A71B04" w:rsidP="00937511">
            <w:pPr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</w:tr>
      <w:tr w:rsidR="00A71B04" w:rsidRPr="00373248" w14:paraId="2F6394C9" w14:textId="77777777" w:rsidTr="00937511">
        <w:trPr>
          <w:trHeight w:val="582"/>
        </w:trPr>
        <w:tc>
          <w:tcPr>
            <w:tcW w:w="529" w:type="dxa"/>
            <w:vMerge/>
          </w:tcPr>
          <w:p w14:paraId="2A262C1F" w14:textId="77777777" w:rsidR="00A71B04" w:rsidRPr="00373248" w:rsidRDefault="00A71B04" w:rsidP="00937511">
            <w:pPr>
              <w:ind w:left="32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  <w:tc>
          <w:tcPr>
            <w:tcW w:w="1488" w:type="dxa"/>
            <w:vAlign w:val="center"/>
          </w:tcPr>
          <w:p w14:paraId="157772B6" w14:textId="77777777" w:rsidR="00A71B04" w:rsidRPr="00373248" w:rsidRDefault="00A71B04" w:rsidP="00937511">
            <w:pPr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 xml:space="preserve">　歳　ヶ月</w:t>
            </w:r>
          </w:p>
        </w:tc>
        <w:tc>
          <w:tcPr>
            <w:tcW w:w="7752" w:type="dxa"/>
          </w:tcPr>
          <w:p w14:paraId="2278749B" w14:textId="77777777" w:rsidR="00A71B04" w:rsidRPr="00373248" w:rsidRDefault="00A71B04" w:rsidP="00937511">
            <w:pPr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□普通　　□要観察　　□未受診</w:t>
            </w:r>
          </w:p>
          <w:p w14:paraId="021E128A" w14:textId="77777777" w:rsidR="00A71B04" w:rsidRPr="00373248" w:rsidRDefault="00A71B04" w:rsidP="00937511">
            <w:pPr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  <w:p w14:paraId="56B9DC66" w14:textId="77777777" w:rsidR="00A71B04" w:rsidRPr="00373248" w:rsidRDefault="00A71B04" w:rsidP="00937511">
            <w:pPr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  <w:p w14:paraId="33490B9A" w14:textId="77777777" w:rsidR="00A71B04" w:rsidRPr="00373248" w:rsidRDefault="00A71B04" w:rsidP="00937511">
            <w:pPr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  <w:p w14:paraId="144ED58F" w14:textId="77777777" w:rsidR="00A71B04" w:rsidRPr="00373248" w:rsidRDefault="00A71B04" w:rsidP="00937511">
            <w:pPr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</w:tr>
      <w:tr w:rsidR="00A71B04" w:rsidRPr="00373248" w14:paraId="141C66C3" w14:textId="77777777" w:rsidTr="00937511">
        <w:trPr>
          <w:trHeight w:val="685"/>
        </w:trPr>
        <w:tc>
          <w:tcPr>
            <w:tcW w:w="529" w:type="dxa"/>
            <w:vMerge/>
          </w:tcPr>
          <w:p w14:paraId="1A4FA196" w14:textId="77777777" w:rsidR="00A71B04" w:rsidRPr="00373248" w:rsidRDefault="00A71B04" w:rsidP="00937511">
            <w:pPr>
              <w:ind w:left="32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  <w:tc>
          <w:tcPr>
            <w:tcW w:w="1488" w:type="dxa"/>
            <w:vAlign w:val="center"/>
          </w:tcPr>
          <w:p w14:paraId="7BF6C4AA" w14:textId="77777777" w:rsidR="00A71B04" w:rsidRPr="00373248" w:rsidRDefault="00A71B04" w:rsidP="00937511">
            <w:pPr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 xml:space="preserve">　歳　ヶ月</w:t>
            </w:r>
          </w:p>
        </w:tc>
        <w:tc>
          <w:tcPr>
            <w:tcW w:w="7752" w:type="dxa"/>
          </w:tcPr>
          <w:p w14:paraId="44E3B168" w14:textId="77777777" w:rsidR="00A71B04" w:rsidRPr="00373248" w:rsidRDefault="00A71B04" w:rsidP="00937511">
            <w:pPr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□普通　　□要観察　　□未受診</w:t>
            </w:r>
          </w:p>
          <w:p w14:paraId="6E19C22A" w14:textId="77777777" w:rsidR="00A71B04" w:rsidRPr="00373248" w:rsidRDefault="00A71B04" w:rsidP="00937511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  <w:p w14:paraId="6D3AA7DC" w14:textId="77777777" w:rsidR="00A71B04" w:rsidRPr="00373248" w:rsidRDefault="00A71B04" w:rsidP="00937511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  <w:p w14:paraId="7E46A49F" w14:textId="77777777" w:rsidR="00A71B04" w:rsidRPr="00373248" w:rsidRDefault="00A71B04" w:rsidP="00937511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  <w:p w14:paraId="772651C8" w14:textId="77777777" w:rsidR="00A71B04" w:rsidRPr="00373248" w:rsidRDefault="00A71B04" w:rsidP="00937511">
            <w:pPr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</w:tr>
      <w:tr w:rsidR="00A71B04" w:rsidRPr="00373248" w14:paraId="64980C8B" w14:textId="77777777" w:rsidTr="00937511">
        <w:trPr>
          <w:trHeight w:val="339"/>
        </w:trPr>
        <w:tc>
          <w:tcPr>
            <w:tcW w:w="529" w:type="dxa"/>
            <w:vMerge/>
          </w:tcPr>
          <w:p w14:paraId="209EF91E" w14:textId="77777777" w:rsidR="00A71B04" w:rsidRPr="00373248" w:rsidRDefault="00A71B04" w:rsidP="00937511">
            <w:pPr>
              <w:ind w:left="32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  <w:tc>
          <w:tcPr>
            <w:tcW w:w="1488" w:type="dxa"/>
            <w:vAlign w:val="center"/>
          </w:tcPr>
          <w:p w14:paraId="0DC7C92C" w14:textId="77777777" w:rsidR="00A71B04" w:rsidRPr="00373248" w:rsidRDefault="00A71B04" w:rsidP="00937511">
            <w:pPr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 xml:space="preserve">　歳　ヶ月</w:t>
            </w:r>
          </w:p>
        </w:tc>
        <w:tc>
          <w:tcPr>
            <w:tcW w:w="7752" w:type="dxa"/>
          </w:tcPr>
          <w:p w14:paraId="447D4539" w14:textId="77777777" w:rsidR="00A71B04" w:rsidRPr="00373248" w:rsidRDefault="00A71B04" w:rsidP="00937511">
            <w:pPr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□普通　　□要観察　　□未受診</w:t>
            </w:r>
          </w:p>
          <w:p w14:paraId="14D563F1" w14:textId="77777777" w:rsidR="00A71B04" w:rsidRPr="00373248" w:rsidRDefault="00A71B04" w:rsidP="00937511">
            <w:pPr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  <w:p w14:paraId="5967CBEC" w14:textId="77777777" w:rsidR="00A71B04" w:rsidRPr="00373248" w:rsidRDefault="00A71B04" w:rsidP="00937511">
            <w:pPr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  <w:p w14:paraId="7E06FF7D" w14:textId="77777777" w:rsidR="00A71B04" w:rsidRPr="00373248" w:rsidRDefault="00A71B04" w:rsidP="00937511">
            <w:pPr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  <w:p w14:paraId="6D8447AF" w14:textId="77777777" w:rsidR="00A71B04" w:rsidRPr="00373248" w:rsidRDefault="00A71B04" w:rsidP="00937511">
            <w:pPr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  <w:p w14:paraId="06BEE65C" w14:textId="77777777" w:rsidR="00A71B04" w:rsidRPr="00373248" w:rsidRDefault="00A71B04" w:rsidP="00937511">
            <w:pPr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</w:tr>
    </w:tbl>
    <w:p w14:paraId="38262862" w14:textId="77777777" w:rsidR="00A71B04" w:rsidRDefault="00A71B04" w:rsidP="00A71B04">
      <w:pPr>
        <w:widowControl/>
        <w:tabs>
          <w:tab w:val="left" w:pos="1005"/>
        </w:tabs>
        <w:snapToGrid w:val="0"/>
        <w:jc w:val="left"/>
        <w:rPr>
          <w:rFonts w:ascii="UD デジタル 教科書体 N-R" w:eastAsia="UD デジタル 教科書体 N-R" w:hAnsi="ＭＳ ゴシック"/>
          <w:b/>
          <w:sz w:val="21"/>
          <w:szCs w:val="16"/>
        </w:rPr>
      </w:pPr>
    </w:p>
    <w:p w14:paraId="2AE8030E" w14:textId="77777777" w:rsidR="00A71B04" w:rsidRDefault="00A71B04" w:rsidP="00A71B04">
      <w:pPr>
        <w:widowControl/>
        <w:tabs>
          <w:tab w:val="left" w:pos="1005"/>
        </w:tabs>
        <w:snapToGrid w:val="0"/>
        <w:jc w:val="left"/>
        <w:rPr>
          <w:rFonts w:ascii="UD デジタル 教科書体 N-R" w:eastAsia="UD デジタル 教科書体 N-R" w:hAnsi="ＭＳ ゴシック"/>
          <w:b/>
          <w:sz w:val="21"/>
          <w:szCs w:val="16"/>
        </w:rPr>
      </w:pPr>
    </w:p>
    <w:p w14:paraId="21CA068E" w14:textId="77777777" w:rsidR="00040CB4" w:rsidRDefault="00040CB4">
      <w:pPr>
        <w:widowControl/>
        <w:jc w:val="left"/>
        <w:rPr>
          <w:rFonts w:ascii="UD デジタル 教科書体 N-R" w:eastAsia="UD デジタル 教科書体 N-R" w:hAnsi="ＭＳ ゴシック"/>
          <w:b/>
        </w:rPr>
      </w:pPr>
      <w:r>
        <w:rPr>
          <w:rFonts w:ascii="UD デジタル 教科書体 N-R" w:eastAsia="UD デジタル 教科書体 N-R" w:hAnsi="ＭＳ ゴシック"/>
          <w:b/>
        </w:rPr>
        <w:br w:type="page"/>
      </w:r>
    </w:p>
    <w:p w14:paraId="5E6A4096" w14:textId="77777777" w:rsidR="00C47394" w:rsidRPr="000B711E" w:rsidRDefault="0044121C" w:rsidP="004C54D2">
      <w:pPr>
        <w:widowControl/>
        <w:jc w:val="left"/>
        <w:rPr>
          <w:rFonts w:ascii="UD デジタル 教科書体 N-R" w:eastAsia="UD デジタル 教科書体 N-R" w:hAnsi="ＭＳ ゴシック"/>
          <w:b/>
        </w:rPr>
      </w:pPr>
      <w:r w:rsidRPr="000B711E">
        <w:rPr>
          <w:rFonts w:ascii="UD デジタル 教科書体 N-R" w:eastAsia="UD デジタル 教科書体 N-R" w:hAnsi="ＭＳ ゴシック" w:hint="eastAsia"/>
          <w:b/>
        </w:rPr>
        <w:lastRenderedPageBreak/>
        <w:t>■</w:t>
      </w:r>
      <w:r w:rsidR="007C3D68" w:rsidRPr="000B711E">
        <w:rPr>
          <w:rFonts w:ascii="UD デジタル 教科書体 N-R" w:eastAsia="UD デジタル 教科書体 N-R" w:hAnsi="ＭＳ ゴシック" w:hint="eastAsia"/>
          <w:b/>
        </w:rPr>
        <w:t>本児</w:t>
      </w:r>
      <w:r w:rsidR="00C47394" w:rsidRPr="000B711E">
        <w:rPr>
          <w:rFonts w:ascii="UD デジタル 教科書体 N-R" w:eastAsia="UD デジタル 教科書体 N-R" w:hAnsi="ＭＳ ゴシック" w:hint="eastAsia"/>
          <w:b/>
        </w:rPr>
        <w:t>の</w:t>
      </w:r>
      <w:r w:rsidRPr="000B711E">
        <w:rPr>
          <w:rFonts w:ascii="UD デジタル 教科書体 N-R" w:eastAsia="UD デジタル 教科書体 N-R" w:hAnsi="ＭＳ ゴシック" w:hint="eastAsia"/>
          <w:b/>
        </w:rPr>
        <w:t>状況</w:t>
      </w:r>
    </w:p>
    <w:p w14:paraId="2D3CB3E1" w14:textId="77777777" w:rsidR="0044121C" w:rsidRPr="000B711E" w:rsidRDefault="0044121C" w:rsidP="00C47394">
      <w:pPr>
        <w:spacing w:line="0" w:lineRule="atLeast"/>
        <w:rPr>
          <w:rFonts w:ascii="UD デジタル 教科書体 N-R" w:eastAsia="UD デジタル 教科書体 N-R" w:hAnsi="ＭＳ ゴシック"/>
        </w:rPr>
      </w:pPr>
      <w:r w:rsidRPr="000B711E">
        <w:rPr>
          <w:rFonts w:ascii="UD デジタル 教科書体 N-R" w:eastAsia="UD デジタル 教科書体 N-R" w:hAnsi="ＭＳ ゴシック" w:hint="eastAsia"/>
        </w:rPr>
        <w:t>1.現在の様子</w:t>
      </w:r>
    </w:p>
    <w:tbl>
      <w:tblPr>
        <w:tblW w:w="0" w:type="auto"/>
        <w:tblInd w:w="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0"/>
        <w:gridCol w:w="5165"/>
        <w:gridCol w:w="2809"/>
      </w:tblGrid>
      <w:tr w:rsidR="003B25AA" w:rsidRPr="000B711E" w14:paraId="0219C972" w14:textId="77777777" w:rsidTr="0044121C">
        <w:trPr>
          <w:trHeight w:val="364"/>
        </w:trPr>
        <w:tc>
          <w:tcPr>
            <w:tcW w:w="1525" w:type="dxa"/>
            <w:vAlign w:val="center"/>
          </w:tcPr>
          <w:p w14:paraId="0CCD7C1C" w14:textId="77777777" w:rsidR="00D55097" w:rsidRPr="000B711E" w:rsidRDefault="00D55097" w:rsidP="0044121C">
            <w:pPr>
              <w:spacing w:line="0" w:lineRule="atLeast"/>
              <w:ind w:left="-35"/>
              <w:jc w:val="center"/>
              <w:rPr>
                <w:rFonts w:ascii="UD デジタル 教科書体 N-R" w:eastAsia="UD デジタル 教科書体 N-R" w:hAnsi="HG丸ｺﾞｼｯｸM-PRO"/>
              </w:rPr>
            </w:pPr>
            <w:r w:rsidRPr="000B711E">
              <w:rPr>
                <w:rFonts w:ascii="UD デジタル 教科書体 N-R" w:eastAsia="UD デジタル 教科書体 N-R" w:hAnsi="HG丸ｺﾞｼｯｸM-PRO" w:hint="eastAsia"/>
              </w:rPr>
              <w:t>項　目</w:t>
            </w:r>
          </w:p>
        </w:tc>
        <w:tc>
          <w:tcPr>
            <w:tcW w:w="5190" w:type="dxa"/>
            <w:vAlign w:val="center"/>
          </w:tcPr>
          <w:p w14:paraId="421EE895" w14:textId="77777777" w:rsidR="00D55097" w:rsidRPr="000B711E" w:rsidRDefault="00443B3B" w:rsidP="0044121C">
            <w:pPr>
              <w:spacing w:line="0" w:lineRule="atLeast"/>
              <w:ind w:left="-35"/>
              <w:jc w:val="center"/>
              <w:rPr>
                <w:rFonts w:ascii="UD デジタル 教科書体 N-R" w:eastAsia="UD デジタル 教科書体 N-R" w:hAnsi="HG丸ｺﾞｼｯｸM-PRO"/>
              </w:rPr>
            </w:pPr>
            <w:r w:rsidRPr="000B711E">
              <w:rPr>
                <w:rFonts w:ascii="UD デジタル 教科書体 N-R" w:eastAsia="UD デジタル 教科書体 N-R" w:hAnsi="HG丸ｺﾞｼｯｸM-PRO" w:hint="eastAsia"/>
              </w:rPr>
              <w:t>本児・保護者に聞いたこと</w:t>
            </w:r>
          </w:p>
        </w:tc>
        <w:tc>
          <w:tcPr>
            <w:tcW w:w="2823" w:type="dxa"/>
            <w:vAlign w:val="center"/>
          </w:tcPr>
          <w:p w14:paraId="36CD6EA0" w14:textId="77777777" w:rsidR="00D55097" w:rsidRPr="000B711E" w:rsidRDefault="00D55097" w:rsidP="0044121C">
            <w:pPr>
              <w:spacing w:line="0" w:lineRule="atLeast"/>
              <w:ind w:left="-35"/>
              <w:jc w:val="center"/>
              <w:rPr>
                <w:rFonts w:ascii="UD デジタル 教科書体 N-R" w:eastAsia="UD デジタル 教科書体 N-R" w:hAnsi="HG丸ｺﾞｼｯｸM-PRO"/>
              </w:rPr>
            </w:pPr>
            <w:r w:rsidRPr="000B711E">
              <w:rPr>
                <w:rFonts w:ascii="UD デジタル 教科書体 N-R" w:eastAsia="UD デジタル 教科書体 N-R" w:hAnsi="HG丸ｺﾞｼｯｸM-PRO" w:hint="eastAsia"/>
              </w:rPr>
              <w:t>対応者が気付いたこと</w:t>
            </w:r>
          </w:p>
        </w:tc>
      </w:tr>
      <w:tr w:rsidR="003B25AA" w:rsidRPr="000B711E" w14:paraId="3C34EC30" w14:textId="77777777" w:rsidTr="0044121C">
        <w:trPr>
          <w:trHeight w:val="768"/>
        </w:trPr>
        <w:tc>
          <w:tcPr>
            <w:tcW w:w="1525" w:type="dxa"/>
            <w:vAlign w:val="center"/>
          </w:tcPr>
          <w:p w14:paraId="3251BB4F" w14:textId="77777777" w:rsidR="00D55097" w:rsidRPr="000B711E" w:rsidRDefault="00D55097" w:rsidP="0044121C">
            <w:pPr>
              <w:spacing w:line="0" w:lineRule="atLeast"/>
              <w:ind w:left="-35"/>
              <w:jc w:val="center"/>
              <w:rPr>
                <w:rFonts w:ascii="UD デジタル 教科書体 N-R" w:eastAsia="UD デジタル 教科書体 N-R" w:hAnsi="HG丸ｺﾞｼｯｸM-PRO"/>
              </w:rPr>
            </w:pPr>
            <w:r w:rsidRPr="000B711E">
              <w:rPr>
                <w:rFonts w:ascii="UD デジタル 教科書体 N-R" w:eastAsia="UD デジタル 教科書体 N-R" w:hAnsi="HG丸ｺﾞｼｯｸM-PRO" w:hint="eastAsia"/>
              </w:rPr>
              <w:t>長所・特技</w:t>
            </w:r>
          </w:p>
        </w:tc>
        <w:tc>
          <w:tcPr>
            <w:tcW w:w="5190" w:type="dxa"/>
          </w:tcPr>
          <w:p w14:paraId="048B9594" w14:textId="77777777" w:rsidR="00D55097" w:rsidRPr="000B711E" w:rsidRDefault="00D55097">
            <w:pPr>
              <w:widowControl/>
              <w:jc w:val="left"/>
              <w:rPr>
                <w:rFonts w:ascii="UD デジタル 教科書体 N-R" w:eastAsia="UD デジタル 教科書体 N-R" w:hAnsi="ＭＳ ゴシック"/>
              </w:rPr>
            </w:pPr>
          </w:p>
          <w:p w14:paraId="79F60B01" w14:textId="77777777" w:rsidR="00D55097" w:rsidRPr="000B711E" w:rsidRDefault="00D55097" w:rsidP="00D55097">
            <w:pPr>
              <w:spacing w:line="0" w:lineRule="atLeast"/>
              <w:rPr>
                <w:rFonts w:ascii="UD デジタル 教科書体 N-R" w:eastAsia="UD デジタル 教科書体 N-R" w:hAnsi="ＭＳ ゴシック"/>
              </w:rPr>
            </w:pPr>
          </w:p>
          <w:p w14:paraId="6F112710" w14:textId="77777777" w:rsidR="0044121C" w:rsidRPr="000B711E" w:rsidRDefault="0044121C" w:rsidP="00D55097">
            <w:pPr>
              <w:spacing w:line="0" w:lineRule="atLeast"/>
              <w:rPr>
                <w:rFonts w:ascii="UD デジタル 教科書体 N-R" w:eastAsia="UD デジタル 教科書体 N-R" w:hAnsi="ＭＳ ゴシック"/>
              </w:rPr>
            </w:pPr>
          </w:p>
          <w:p w14:paraId="00147AD7" w14:textId="77777777" w:rsidR="0044121C" w:rsidRPr="000B711E" w:rsidRDefault="0044121C" w:rsidP="00D55097">
            <w:pPr>
              <w:spacing w:line="0" w:lineRule="atLeast"/>
              <w:rPr>
                <w:rFonts w:ascii="UD デジタル 教科書体 N-R" w:eastAsia="UD デジタル 教科書体 N-R" w:hAnsi="ＭＳ ゴシック"/>
              </w:rPr>
            </w:pPr>
          </w:p>
        </w:tc>
        <w:tc>
          <w:tcPr>
            <w:tcW w:w="2823" w:type="dxa"/>
          </w:tcPr>
          <w:p w14:paraId="2CB93E7B" w14:textId="77777777" w:rsidR="00D55097" w:rsidRPr="000B711E" w:rsidRDefault="00D55097">
            <w:pPr>
              <w:widowControl/>
              <w:jc w:val="left"/>
              <w:rPr>
                <w:rFonts w:ascii="UD デジタル 教科書体 N-R" w:eastAsia="UD デジタル 教科書体 N-R" w:hAnsi="ＭＳ ゴシック"/>
              </w:rPr>
            </w:pPr>
          </w:p>
          <w:p w14:paraId="599ECD40" w14:textId="77777777" w:rsidR="00D55097" w:rsidRPr="000B711E" w:rsidRDefault="00D55097" w:rsidP="00D55097">
            <w:pPr>
              <w:spacing w:line="0" w:lineRule="atLeast"/>
              <w:rPr>
                <w:rFonts w:ascii="UD デジタル 教科書体 N-R" w:eastAsia="UD デジタル 教科書体 N-R" w:hAnsi="ＭＳ ゴシック"/>
              </w:rPr>
            </w:pPr>
          </w:p>
        </w:tc>
      </w:tr>
      <w:tr w:rsidR="003B25AA" w:rsidRPr="000B711E" w14:paraId="0EBB6425" w14:textId="77777777" w:rsidTr="0044121C">
        <w:trPr>
          <w:trHeight w:val="713"/>
        </w:trPr>
        <w:tc>
          <w:tcPr>
            <w:tcW w:w="1525" w:type="dxa"/>
            <w:vAlign w:val="center"/>
          </w:tcPr>
          <w:p w14:paraId="5555C268" w14:textId="77777777" w:rsidR="00D55097" w:rsidRPr="000B711E" w:rsidRDefault="00D55097" w:rsidP="0044121C">
            <w:pPr>
              <w:spacing w:line="0" w:lineRule="atLeast"/>
              <w:ind w:left="-35"/>
              <w:jc w:val="center"/>
              <w:rPr>
                <w:rFonts w:ascii="UD デジタル 教科書体 N-R" w:eastAsia="UD デジタル 教科書体 N-R" w:hAnsi="HG丸ｺﾞｼｯｸM-PRO"/>
              </w:rPr>
            </w:pPr>
            <w:r w:rsidRPr="000B711E">
              <w:rPr>
                <w:rFonts w:ascii="UD デジタル 教科書体 N-R" w:eastAsia="UD デジタル 教科書体 N-R" w:hAnsi="HG丸ｺﾞｼｯｸM-PRO" w:hint="eastAsia"/>
              </w:rPr>
              <w:t>好きなこと</w:t>
            </w:r>
          </w:p>
        </w:tc>
        <w:tc>
          <w:tcPr>
            <w:tcW w:w="5190" w:type="dxa"/>
          </w:tcPr>
          <w:p w14:paraId="560FE8DF" w14:textId="77777777" w:rsidR="00D55097" w:rsidRPr="000B711E" w:rsidRDefault="00D55097" w:rsidP="00D55097">
            <w:pPr>
              <w:spacing w:line="0" w:lineRule="atLeast"/>
              <w:rPr>
                <w:rFonts w:ascii="UD デジタル 教科書体 N-R" w:eastAsia="UD デジタル 教科書体 N-R" w:hAnsi="ＭＳ ゴシック"/>
              </w:rPr>
            </w:pPr>
          </w:p>
          <w:p w14:paraId="3B658BBA" w14:textId="77777777" w:rsidR="0044121C" w:rsidRPr="000B711E" w:rsidRDefault="0044121C" w:rsidP="00D55097">
            <w:pPr>
              <w:spacing w:line="0" w:lineRule="atLeast"/>
              <w:rPr>
                <w:rFonts w:ascii="UD デジタル 教科書体 N-R" w:eastAsia="UD デジタル 教科書体 N-R" w:hAnsi="ＭＳ ゴシック"/>
              </w:rPr>
            </w:pPr>
          </w:p>
          <w:p w14:paraId="41AE3ACF" w14:textId="77777777" w:rsidR="0044121C" w:rsidRPr="000B711E" w:rsidRDefault="0044121C" w:rsidP="00D55097">
            <w:pPr>
              <w:spacing w:line="0" w:lineRule="atLeast"/>
              <w:rPr>
                <w:rFonts w:ascii="UD デジタル 教科書体 N-R" w:eastAsia="UD デジタル 教科書体 N-R" w:hAnsi="ＭＳ ゴシック"/>
              </w:rPr>
            </w:pPr>
          </w:p>
          <w:p w14:paraId="5412E1AD" w14:textId="77777777" w:rsidR="0044121C" w:rsidRPr="000B711E" w:rsidRDefault="0044121C" w:rsidP="00D55097">
            <w:pPr>
              <w:spacing w:line="0" w:lineRule="atLeast"/>
              <w:rPr>
                <w:rFonts w:ascii="UD デジタル 教科書体 N-R" w:eastAsia="UD デジタル 教科書体 N-R" w:hAnsi="ＭＳ ゴシック"/>
              </w:rPr>
            </w:pPr>
          </w:p>
        </w:tc>
        <w:tc>
          <w:tcPr>
            <w:tcW w:w="2823" w:type="dxa"/>
          </w:tcPr>
          <w:p w14:paraId="736898D0" w14:textId="77777777" w:rsidR="00D55097" w:rsidRPr="000B711E" w:rsidRDefault="00D55097" w:rsidP="00D55097">
            <w:pPr>
              <w:spacing w:line="0" w:lineRule="atLeast"/>
              <w:rPr>
                <w:rFonts w:ascii="UD デジタル 教科書体 N-R" w:eastAsia="UD デジタル 教科書体 N-R" w:hAnsi="ＭＳ ゴシック"/>
              </w:rPr>
            </w:pPr>
          </w:p>
        </w:tc>
      </w:tr>
      <w:tr w:rsidR="003B25AA" w:rsidRPr="000B711E" w14:paraId="221F0551" w14:textId="77777777" w:rsidTr="006A0908">
        <w:trPr>
          <w:trHeight w:val="1291"/>
        </w:trPr>
        <w:tc>
          <w:tcPr>
            <w:tcW w:w="1525" w:type="dxa"/>
            <w:vAlign w:val="center"/>
          </w:tcPr>
          <w:p w14:paraId="45FD873A" w14:textId="77777777" w:rsidR="006A0908" w:rsidRPr="000B711E" w:rsidRDefault="006A0908" w:rsidP="0044121C">
            <w:pPr>
              <w:spacing w:line="0" w:lineRule="atLeast"/>
              <w:ind w:left="-35"/>
              <w:jc w:val="center"/>
              <w:rPr>
                <w:rFonts w:ascii="UD デジタル 教科書体 N-R" w:eastAsia="UD デジタル 教科書体 N-R" w:hAnsi="HG丸ｺﾞｼｯｸM-PRO"/>
              </w:rPr>
            </w:pPr>
            <w:r w:rsidRPr="000B711E">
              <w:rPr>
                <w:rFonts w:ascii="UD デジタル 教科書体 N-R" w:eastAsia="UD デジタル 教科書体 N-R" w:hAnsi="HG丸ｺﾞｼｯｸM-PRO" w:hint="eastAsia"/>
              </w:rPr>
              <w:t>苦手なこと</w:t>
            </w:r>
          </w:p>
        </w:tc>
        <w:tc>
          <w:tcPr>
            <w:tcW w:w="5190" w:type="dxa"/>
          </w:tcPr>
          <w:p w14:paraId="2A39A738" w14:textId="77777777" w:rsidR="006A0908" w:rsidRPr="000B711E" w:rsidRDefault="006A0908" w:rsidP="00D55097">
            <w:pPr>
              <w:spacing w:line="0" w:lineRule="atLeast"/>
              <w:rPr>
                <w:rFonts w:ascii="UD デジタル 教科書体 N-R" w:eastAsia="UD デジタル 教科書体 N-R" w:hAnsi="ＭＳ ゴシック"/>
              </w:rPr>
            </w:pPr>
          </w:p>
          <w:p w14:paraId="00D0DF72" w14:textId="77777777" w:rsidR="006A0908" w:rsidRPr="000B711E" w:rsidRDefault="006A0908" w:rsidP="00D55097">
            <w:pPr>
              <w:spacing w:line="0" w:lineRule="atLeast"/>
              <w:rPr>
                <w:rFonts w:ascii="UD デジタル 教科書体 N-R" w:eastAsia="UD デジタル 教科書体 N-R" w:hAnsi="ＭＳ ゴシック"/>
              </w:rPr>
            </w:pPr>
          </w:p>
          <w:p w14:paraId="6818D28E" w14:textId="77777777" w:rsidR="006A0908" w:rsidRPr="000B711E" w:rsidRDefault="006A0908" w:rsidP="00D55097">
            <w:pPr>
              <w:spacing w:line="0" w:lineRule="atLeast"/>
              <w:rPr>
                <w:rFonts w:ascii="UD デジタル 教科書体 N-R" w:eastAsia="UD デジタル 教科書体 N-R" w:hAnsi="ＭＳ ゴシック"/>
              </w:rPr>
            </w:pPr>
          </w:p>
          <w:p w14:paraId="1B528FFE" w14:textId="77777777" w:rsidR="006A0908" w:rsidRPr="000B711E" w:rsidRDefault="006A0908" w:rsidP="00D55097">
            <w:pPr>
              <w:spacing w:line="0" w:lineRule="atLeast"/>
              <w:rPr>
                <w:rFonts w:ascii="UD デジタル 教科書体 N-R" w:eastAsia="UD デジタル 教科書体 N-R" w:hAnsi="ＭＳ ゴシック"/>
              </w:rPr>
            </w:pPr>
          </w:p>
        </w:tc>
        <w:tc>
          <w:tcPr>
            <w:tcW w:w="2823" w:type="dxa"/>
          </w:tcPr>
          <w:p w14:paraId="496AD29F" w14:textId="77777777" w:rsidR="006A0908" w:rsidRPr="000B711E" w:rsidRDefault="006A0908" w:rsidP="00D55097">
            <w:pPr>
              <w:spacing w:line="0" w:lineRule="atLeast"/>
              <w:rPr>
                <w:rFonts w:ascii="UD デジタル 教科書体 N-R" w:eastAsia="UD デジタル 教科書体 N-R" w:hAnsi="ＭＳ ゴシック"/>
              </w:rPr>
            </w:pPr>
          </w:p>
        </w:tc>
      </w:tr>
    </w:tbl>
    <w:p w14:paraId="1B1BA8F4" w14:textId="77777777" w:rsidR="00372632" w:rsidRDefault="00372632" w:rsidP="00372632">
      <w:pPr>
        <w:widowControl/>
        <w:spacing w:line="0" w:lineRule="atLeast"/>
        <w:jc w:val="left"/>
        <w:rPr>
          <w:rFonts w:ascii="UD デジタル 教科書体 N-R" w:eastAsia="UD デジタル 教科書体 N-R" w:hAnsi="ＭＳ ゴシック"/>
        </w:rPr>
      </w:pPr>
    </w:p>
    <w:p w14:paraId="0F2D58C8" w14:textId="77777777" w:rsidR="00A71B04" w:rsidRPr="000B711E" w:rsidRDefault="00A71B04" w:rsidP="00372632">
      <w:pPr>
        <w:widowControl/>
        <w:spacing w:line="0" w:lineRule="atLeast"/>
        <w:jc w:val="left"/>
        <w:rPr>
          <w:rFonts w:ascii="UD デジタル 教科書体 N-R" w:eastAsia="UD デジタル 教科書体 N-R" w:hAnsi="ＭＳ ゴシック"/>
        </w:rPr>
      </w:pPr>
      <w:r>
        <w:rPr>
          <w:rFonts w:ascii="UD デジタル 教科書体 N-R" w:eastAsia="UD デジタル 教科書体 N-R" w:hAnsi="ＭＳ ゴシック"/>
        </w:rPr>
        <w:br w:type="page"/>
      </w:r>
    </w:p>
    <w:p w14:paraId="59B3B6B7" w14:textId="77777777" w:rsidR="00F1483F" w:rsidRPr="000B711E" w:rsidRDefault="00372632" w:rsidP="00D301DE">
      <w:pPr>
        <w:widowControl/>
        <w:spacing w:line="0" w:lineRule="atLeast"/>
        <w:jc w:val="left"/>
        <w:rPr>
          <w:rFonts w:ascii="UD デジタル 教科書体 N-R" w:eastAsia="UD デジタル 教科書体 N-R" w:hAnsi="ＭＳ ゴシック"/>
        </w:rPr>
      </w:pPr>
      <w:r w:rsidRPr="000B711E">
        <w:rPr>
          <w:rFonts w:ascii="UD デジタル 教科書体 N-R" w:eastAsia="UD デジタル 教科書体 N-R" w:hAnsi="ＭＳ ゴシック" w:hint="eastAsia"/>
        </w:rPr>
        <w:lastRenderedPageBreak/>
        <w:t xml:space="preserve">２　</w:t>
      </w:r>
      <w:r w:rsidR="0044121C" w:rsidRPr="000B711E">
        <w:rPr>
          <w:rFonts w:ascii="UD デジタル 教科書体 N-R" w:eastAsia="UD デジタル 教科書体 N-R" w:hAnsi="ＭＳ ゴシック" w:hint="eastAsia"/>
        </w:rPr>
        <w:t>生活習慣</w:t>
      </w:r>
      <w:r w:rsidR="00F66F59" w:rsidRPr="000B711E">
        <w:rPr>
          <w:rFonts w:ascii="UD デジタル 教科書体 N-R" w:eastAsia="UD デジタル 教科書体 N-R" w:hAnsi="ＭＳ ゴシック" w:hint="eastAsia"/>
        </w:rPr>
        <w:t>について</w:t>
      </w:r>
    </w:p>
    <w:tbl>
      <w:tblPr>
        <w:tblW w:w="9592" w:type="dxa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"/>
        <w:gridCol w:w="3827"/>
        <w:gridCol w:w="4075"/>
        <w:gridCol w:w="1276"/>
      </w:tblGrid>
      <w:tr w:rsidR="00F1483F" w:rsidRPr="000B711E" w14:paraId="2960B148" w14:textId="77777777" w:rsidTr="00EB7D65">
        <w:trPr>
          <w:trHeight w:val="223"/>
        </w:trPr>
        <w:tc>
          <w:tcPr>
            <w:tcW w:w="414" w:type="dxa"/>
            <w:vAlign w:val="center"/>
          </w:tcPr>
          <w:p w14:paraId="5E755DF3" w14:textId="77777777" w:rsidR="00F1483F" w:rsidRPr="00373248" w:rsidRDefault="00F1483F" w:rsidP="00EB7D65">
            <w:pPr>
              <w:spacing w:line="0" w:lineRule="atLeast"/>
              <w:ind w:left="-49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1"/>
                <w:szCs w:val="21"/>
              </w:rPr>
              <w:t>項目</w:t>
            </w:r>
          </w:p>
        </w:tc>
        <w:tc>
          <w:tcPr>
            <w:tcW w:w="7902" w:type="dxa"/>
            <w:gridSpan w:val="2"/>
            <w:tcBorders>
              <w:bottom w:val="single" w:sz="4" w:space="0" w:color="auto"/>
            </w:tcBorders>
            <w:vAlign w:val="center"/>
          </w:tcPr>
          <w:p w14:paraId="57A21A74" w14:textId="77777777" w:rsidR="00F1483F" w:rsidRPr="00373248" w:rsidRDefault="00F1483F" w:rsidP="00EB7D65">
            <w:pPr>
              <w:spacing w:line="0" w:lineRule="atLeast"/>
              <w:ind w:left="-49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現在の状況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0DDB28E" w14:textId="77777777" w:rsidR="00F1483F" w:rsidRDefault="00F1483F" w:rsidP="00EB7D65">
            <w:pPr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援助の</w:t>
            </w:r>
          </w:p>
          <w:p w14:paraId="54179FF7" w14:textId="77777777" w:rsidR="00F1483F" w:rsidRPr="00373248" w:rsidRDefault="00F1483F" w:rsidP="00EB7D65">
            <w:pPr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程度</w:t>
            </w:r>
          </w:p>
        </w:tc>
      </w:tr>
      <w:tr w:rsidR="00F1483F" w:rsidRPr="000B711E" w14:paraId="2168A5BE" w14:textId="77777777" w:rsidTr="00EB7D65">
        <w:trPr>
          <w:trHeight w:val="693"/>
        </w:trPr>
        <w:tc>
          <w:tcPr>
            <w:tcW w:w="414" w:type="dxa"/>
            <w:vMerge w:val="restart"/>
            <w:vAlign w:val="center"/>
          </w:tcPr>
          <w:p w14:paraId="7D7DE155" w14:textId="77777777" w:rsidR="00F1483F" w:rsidRPr="00373248" w:rsidRDefault="00F1483F" w:rsidP="00EB7D65">
            <w:pPr>
              <w:spacing w:line="0" w:lineRule="atLeast"/>
              <w:ind w:left="-49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食事</w:t>
            </w:r>
          </w:p>
        </w:tc>
        <w:tc>
          <w:tcPr>
            <w:tcW w:w="7902" w:type="dxa"/>
            <w:gridSpan w:val="2"/>
          </w:tcPr>
          <w:p w14:paraId="613A7356" w14:textId="77777777" w:rsidR="00F1483F" w:rsidRPr="00373248" w:rsidRDefault="00F1483F" w:rsidP="00EB7D65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 xml:space="preserve">□箸を使って食べる　　　</w:t>
            </w:r>
          </w:p>
          <w:p w14:paraId="1A679505" w14:textId="77777777" w:rsidR="00F1483F" w:rsidRPr="00373248" w:rsidRDefault="00F1483F" w:rsidP="00EB7D65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□スプーンやフォークを使って食べる</w:t>
            </w:r>
          </w:p>
          <w:p w14:paraId="12CC8E14" w14:textId="77777777" w:rsidR="00F1483F" w:rsidRPr="00373248" w:rsidRDefault="00F1483F" w:rsidP="00EB7D65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□食事を摂るのに改良された食器類を使う</w:t>
            </w:r>
          </w:p>
          <w:p w14:paraId="4C733DA7" w14:textId="77777777" w:rsidR="00F1483F" w:rsidRPr="00373248" w:rsidRDefault="00F1483F" w:rsidP="00EB7D65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□流動食や刻み食など食べやすくするために加工する</w:t>
            </w:r>
          </w:p>
          <w:p w14:paraId="7C1105D5" w14:textId="77777777" w:rsidR="00F1483F" w:rsidRPr="00373248" w:rsidRDefault="00F1483F" w:rsidP="00EB7D65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□介助をしてもらって食べる</w:t>
            </w:r>
          </w:p>
          <w:p w14:paraId="3419B83D" w14:textId="77777777" w:rsidR="00F1483F" w:rsidRPr="00373248" w:rsidRDefault="00F1483F" w:rsidP="00EB7D65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□その他具体的に（　　　　　　　　　　　　　　　　　）</w:t>
            </w:r>
          </w:p>
        </w:tc>
        <w:tc>
          <w:tcPr>
            <w:tcW w:w="1276" w:type="dxa"/>
            <w:vMerge w:val="restart"/>
            <w:vAlign w:val="center"/>
          </w:tcPr>
          <w:p w14:paraId="59BDB960" w14:textId="77777777" w:rsidR="00F1483F" w:rsidRPr="00373248" w:rsidRDefault="00F1483F" w:rsidP="00EB7D65">
            <w:pPr>
              <w:widowControl/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1"/>
                <w:szCs w:val="21"/>
              </w:rPr>
              <w:t>□全介助</w:t>
            </w:r>
          </w:p>
          <w:p w14:paraId="5E7D8113" w14:textId="77777777" w:rsidR="00F1483F" w:rsidRPr="00373248" w:rsidRDefault="00F1483F" w:rsidP="00EB7D65">
            <w:pPr>
              <w:widowControl/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1"/>
                <w:szCs w:val="21"/>
              </w:rPr>
              <w:t>□一部介助</w:t>
            </w:r>
          </w:p>
          <w:p w14:paraId="0FCD90A5" w14:textId="77777777" w:rsidR="00F1483F" w:rsidRPr="00373248" w:rsidRDefault="00F1483F" w:rsidP="00EB7D65">
            <w:pPr>
              <w:widowControl/>
              <w:ind w:left="210" w:hangingChars="100" w:hanging="210"/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1"/>
                <w:szCs w:val="21"/>
              </w:rPr>
              <w:t>□声かけ・見守りが必要</w:t>
            </w:r>
          </w:p>
          <w:p w14:paraId="5C32BC24" w14:textId="77777777" w:rsidR="00F1483F" w:rsidRPr="00373248" w:rsidRDefault="00F1483F" w:rsidP="00EB7D65">
            <w:pPr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1"/>
                <w:szCs w:val="21"/>
              </w:rPr>
              <w:t>□介助なし</w:t>
            </w:r>
          </w:p>
        </w:tc>
      </w:tr>
      <w:tr w:rsidR="00F1483F" w:rsidRPr="000B711E" w14:paraId="66E4B511" w14:textId="77777777" w:rsidTr="00EB7D65">
        <w:trPr>
          <w:trHeight w:val="235"/>
        </w:trPr>
        <w:tc>
          <w:tcPr>
            <w:tcW w:w="414" w:type="dxa"/>
            <w:vMerge/>
            <w:vAlign w:val="center"/>
          </w:tcPr>
          <w:p w14:paraId="46AB3CBF" w14:textId="77777777" w:rsidR="00F1483F" w:rsidRPr="00373248" w:rsidRDefault="00F1483F" w:rsidP="00EB7D65">
            <w:pPr>
              <w:spacing w:line="0" w:lineRule="atLeast"/>
              <w:ind w:left="-49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3246333E" w14:textId="77777777" w:rsidR="00F1483F" w:rsidRPr="00373248" w:rsidRDefault="00F1483F" w:rsidP="00EB7D65">
            <w:pPr>
              <w:spacing w:line="0" w:lineRule="atLeast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本児・家族の困っていることや希望</w:t>
            </w:r>
          </w:p>
        </w:tc>
        <w:tc>
          <w:tcPr>
            <w:tcW w:w="4075" w:type="dxa"/>
          </w:tcPr>
          <w:p w14:paraId="4A28B2C8" w14:textId="77777777" w:rsidR="00F1483F" w:rsidRPr="00373248" w:rsidRDefault="00F1483F" w:rsidP="00EB7D65">
            <w:pPr>
              <w:spacing w:line="0" w:lineRule="atLeast"/>
              <w:jc w:val="left"/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対応者が気付いたこと、気になること</w:t>
            </w:r>
          </w:p>
        </w:tc>
        <w:tc>
          <w:tcPr>
            <w:tcW w:w="1276" w:type="dxa"/>
            <w:vMerge/>
            <w:vAlign w:val="center"/>
          </w:tcPr>
          <w:p w14:paraId="165F73A8" w14:textId="77777777" w:rsidR="00F1483F" w:rsidRPr="00373248" w:rsidRDefault="00F1483F" w:rsidP="00EB7D65">
            <w:pPr>
              <w:snapToGrid w:val="0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</w:tr>
      <w:tr w:rsidR="00F1483F" w:rsidRPr="000B711E" w14:paraId="1958CA11" w14:textId="77777777" w:rsidTr="00EB7D65">
        <w:trPr>
          <w:trHeight w:val="870"/>
        </w:trPr>
        <w:tc>
          <w:tcPr>
            <w:tcW w:w="414" w:type="dxa"/>
            <w:vMerge/>
            <w:vAlign w:val="center"/>
          </w:tcPr>
          <w:p w14:paraId="6F03407D" w14:textId="77777777" w:rsidR="00F1483F" w:rsidRPr="00373248" w:rsidRDefault="00F1483F" w:rsidP="00EB7D65">
            <w:pPr>
              <w:spacing w:line="0" w:lineRule="atLeast"/>
              <w:ind w:left="-49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  <w:tc>
          <w:tcPr>
            <w:tcW w:w="3827" w:type="dxa"/>
          </w:tcPr>
          <w:p w14:paraId="6ACDEA27" w14:textId="77777777" w:rsidR="00F1483F" w:rsidRPr="00373248" w:rsidRDefault="00F1483F" w:rsidP="00EB7D65">
            <w:pPr>
              <w:widowControl/>
              <w:snapToGrid w:val="0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  <w:p w14:paraId="789CC5FD" w14:textId="77777777" w:rsidR="00F1483F" w:rsidRPr="00373248" w:rsidRDefault="00F1483F" w:rsidP="00EB7D65">
            <w:pPr>
              <w:snapToGrid w:val="0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  <w:tc>
          <w:tcPr>
            <w:tcW w:w="4075" w:type="dxa"/>
          </w:tcPr>
          <w:p w14:paraId="31646370" w14:textId="77777777" w:rsidR="00F1483F" w:rsidRPr="00373248" w:rsidRDefault="00F1483F" w:rsidP="00EB7D65">
            <w:pPr>
              <w:spacing w:line="0" w:lineRule="atLeast"/>
              <w:jc w:val="left"/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73478225" w14:textId="77777777" w:rsidR="00F1483F" w:rsidRPr="00373248" w:rsidRDefault="00F1483F" w:rsidP="00EB7D65">
            <w:pPr>
              <w:snapToGrid w:val="0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</w:tr>
      <w:tr w:rsidR="00F1483F" w:rsidRPr="000B711E" w14:paraId="3F4B2C3C" w14:textId="77777777" w:rsidTr="00EB7D65">
        <w:trPr>
          <w:trHeight w:val="183"/>
        </w:trPr>
        <w:tc>
          <w:tcPr>
            <w:tcW w:w="414" w:type="dxa"/>
            <w:vMerge w:val="restart"/>
            <w:vAlign w:val="center"/>
          </w:tcPr>
          <w:p w14:paraId="7E4CB521" w14:textId="77777777" w:rsidR="00F1483F" w:rsidRPr="00373248" w:rsidRDefault="00F1483F" w:rsidP="00EB7D65">
            <w:pPr>
              <w:spacing w:line="0" w:lineRule="atLeast"/>
              <w:ind w:left="-49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飲水</w:t>
            </w:r>
          </w:p>
        </w:tc>
        <w:tc>
          <w:tcPr>
            <w:tcW w:w="7902" w:type="dxa"/>
            <w:gridSpan w:val="2"/>
            <w:vAlign w:val="center"/>
          </w:tcPr>
          <w:p w14:paraId="5FCDB3B7" w14:textId="77777777" w:rsidR="00F1483F" w:rsidRPr="00373248" w:rsidRDefault="00F1483F" w:rsidP="00EB7D65">
            <w:pPr>
              <w:spacing w:line="0" w:lineRule="atLeast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現在の状況</w:t>
            </w:r>
          </w:p>
        </w:tc>
        <w:tc>
          <w:tcPr>
            <w:tcW w:w="1276" w:type="dxa"/>
            <w:vMerge w:val="restart"/>
            <w:vAlign w:val="center"/>
          </w:tcPr>
          <w:p w14:paraId="71744FB7" w14:textId="77777777" w:rsidR="00F1483F" w:rsidRPr="00373248" w:rsidRDefault="00F1483F" w:rsidP="00EB7D65">
            <w:pPr>
              <w:widowControl/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1"/>
                <w:szCs w:val="21"/>
              </w:rPr>
              <w:t>□全介助</w:t>
            </w:r>
          </w:p>
          <w:p w14:paraId="16231053" w14:textId="77777777" w:rsidR="00F1483F" w:rsidRPr="00373248" w:rsidRDefault="00F1483F" w:rsidP="00EB7D65">
            <w:pPr>
              <w:widowControl/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1"/>
                <w:szCs w:val="21"/>
              </w:rPr>
              <w:t>□一部介助</w:t>
            </w:r>
          </w:p>
          <w:p w14:paraId="5A3608E8" w14:textId="77777777" w:rsidR="00F1483F" w:rsidRPr="00373248" w:rsidRDefault="00F1483F" w:rsidP="00EB7D65">
            <w:pPr>
              <w:widowControl/>
              <w:ind w:left="210" w:hangingChars="100" w:hanging="210"/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1"/>
                <w:szCs w:val="21"/>
              </w:rPr>
              <w:t>□声かけ・見守りが必要</w:t>
            </w:r>
          </w:p>
          <w:p w14:paraId="6600946E" w14:textId="77777777" w:rsidR="00F1483F" w:rsidRPr="00373248" w:rsidRDefault="00F1483F" w:rsidP="00EB7D65">
            <w:pPr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1"/>
                <w:szCs w:val="21"/>
              </w:rPr>
              <w:t>□介助なし</w:t>
            </w:r>
          </w:p>
        </w:tc>
      </w:tr>
      <w:tr w:rsidR="00F1483F" w:rsidRPr="000B711E" w14:paraId="6890C342" w14:textId="77777777" w:rsidTr="00EB7D65">
        <w:trPr>
          <w:trHeight w:val="1095"/>
        </w:trPr>
        <w:tc>
          <w:tcPr>
            <w:tcW w:w="414" w:type="dxa"/>
            <w:vMerge/>
            <w:vAlign w:val="center"/>
          </w:tcPr>
          <w:p w14:paraId="41ECBF55" w14:textId="77777777" w:rsidR="00F1483F" w:rsidRPr="00373248" w:rsidRDefault="00F1483F" w:rsidP="00EB7D65">
            <w:pPr>
              <w:spacing w:line="0" w:lineRule="atLeast"/>
              <w:ind w:left="-49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  <w:tc>
          <w:tcPr>
            <w:tcW w:w="7902" w:type="dxa"/>
            <w:gridSpan w:val="2"/>
          </w:tcPr>
          <w:p w14:paraId="3274E8EF" w14:textId="77777777" w:rsidR="00F1483F" w:rsidRPr="00373248" w:rsidRDefault="00F1483F" w:rsidP="00EB7D65">
            <w:pPr>
              <w:spacing w:line="0" w:lineRule="atLeast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□コップを使って飲む　□ストローを使って飲む</w:t>
            </w:r>
          </w:p>
          <w:p w14:paraId="4A18F67C" w14:textId="77777777" w:rsidR="00F1483F" w:rsidRPr="00373248" w:rsidRDefault="00F1483F" w:rsidP="00EB7D65">
            <w:pPr>
              <w:spacing w:line="0" w:lineRule="atLeast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□適切な飲水をしない（□過剰な飲水　□飲水をしない）</w:t>
            </w:r>
          </w:p>
          <w:p w14:paraId="3AB4CED6" w14:textId="77777777" w:rsidR="00F1483F" w:rsidRPr="00373248" w:rsidRDefault="00F1483F" w:rsidP="00EB7D65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□その他具体的に（　　　　　　　　　　　　　　　　　　）</w:t>
            </w:r>
          </w:p>
        </w:tc>
        <w:tc>
          <w:tcPr>
            <w:tcW w:w="1276" w:type="dxa"/>
            <w:vMerge/>
            <w:vAlign w:val="center"/>
          </w:tcPr>
          <w:p w14:paraId="456FAEC6" w14:textId="77777777" w:rsidR="00F1483F" w:rsidRPr="00373248" w:rsidRDefault="00F1483F" w:rsidP="00EB7D65">
            <w:pPr>
              <w:widowControl/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</w:p>
        </w:tc>
      </w:tr>
      <w:tr w:rsidR="00F1483F" w:rsidRPr="000B711E" w14:paraId="62169907" w14:textId="77777777" w:rsidTr="00EB7D65">
        <w:trPr>
          <w:trHeight w:val="221"/>
        </w:trPr>
        <w:tc>
          <w:tcPr>
            <w:tcW w:w="414" w:type="dxa"/>
            <w:vMerge/>
            <w:vAlign w:val="center"/>
          </w:tcPr>
          <w:p w14:paraId="149FB94F" w14:textId="77777777" w:rsidR="00F1483F" w:rsidRPr="00373248" w:rsidRDefault="00F1483F" w:rsidP="00EB7D65">
            <w:pPr>
              <w:spacing w:line="0" w:lineRule="atLeast"/>
              <w:ind w:left="-49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4E94C89E" w14:textId="77777777" w:rsidR="00F1483F" w:rsidRPr="00373248" w:rsidRDefault="00F1483F" w:rsidP="00EB7D65">
            <w:pPr>
              <w:spacing w:line="0" w:lineRule="atLeast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本児・家族の困っていることや希望</w:t>
            </w:r>
          </w:p>
        </w:tc>
        <w:tc>
          <w:tcPr>
            <w:tcW w:w="4075" w:type="dxa"/>
            <w:vAlign w:val="center"/>
          </w:tcPr>
          <w:p w14:paraId="3CE122BA" w14:textId="77777777" w:rsidR="00F1483F" w:rsidRPr="00373248" w:rsidRDefault="00F1483F" w:rsidP="00EB7D65">
            <w:pPr>
              <w:widowControl/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対応者が気付いたこと、気になること</w:t>
            </w:r>
          </w:p>
        </w:tc>
        <w:tc>
          <w:tcPr>
            <w:tcW w:w="1276" w:type="dxa"/>
            <w:vMerge/>
            <w:vAlign w:val="center"/>
          </w:tcPr>
          <w:p w14:paraId="23FDFE6E" w14:textId="77777777" w:rsidR="00F1483F" w:rsidRPr="00373248" w:rsidRDefault="00F1483F" w:rsidP="00EB7D65">
            <w:pPr>
              <w:spacing w:line="0" w:lineRule="atLeast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</w:tr>
      <w:tr w:rsidR="00F1483F" w:rsidRPr="000B711E" w14:paraId="2225C95E" w14:textId="77777777" w:rsidTr="00EB7D65">
        <w:trPr>
          <w:trHeight w:val="707"/>
        </w:trPr>
        <w:tc>
          <w:tcPr>
            <w:tcW w:w="414" w:type="dxa"/>
            <w:vMerge/>
            <w:vAlign w:val="center"/>
          </w:tcPr>
          <w:p w14:paraId="17F97DEF" w14:textId="77777777" w:rsidR="00F1483F" w:rsidRPr="00373248" w:rsidRDefault="00F1483F" w:rsidP="00EB7D65">
            <w:pPr>
              <w:spacing w:line="0" w:lineRule="atLeast"/>
              <w:ind w:left="-49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  <w:tc>
          <w:tcPr>
            <w:tcW w:w="3827" w:type="dxa"/>
          </w:tcPr>
          <w:p w14:paraId="5960EBE0" w14:textId="77777777" w:rsidR="00F1483F" w:rsidRPr="00373248" w:rsidRDefault="00F1483F" w:rsidP="00EB7D65">
            <w:pPr>
              <w:snapToGrid w:val="0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  <w:p w14:paraId="7645D719" w14:textId="77777777" w:rsidR="00F1483F" w:rsidRPr="00373248" w:rsidRDefault="00F1483F" w:rsidP="00EB7D65">
            <w:pPr>
              <w:snapToGrid w:val="0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  <w:tc>
          <w:tcPr>
            <w:tcW w:w="4075" w:type="dxa"/>
            <w:vAlign w:val="center"/>
          </w:tcPr>
          <w:p w14:paraId="7059DB68" w14:textId="77777777" w:rsidR="00F1483F" w:rsidRPr="00373248" w:rsidRDefault="00F1483F" w:rsidP="00EB7D65">
            <w:pPr>
              <w:widowControl/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42431267" w14:textId="77777777" w:rsidR="00F1483F" w:rsidRPr="00373248" w:rsidRDefault="00F1483F" w:rsidP="00EB7D65">
            <w:pPr>
              <w:snapToGrid w:val="0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</w:tr>
      <w:tr w:rsidR="00F1483F" w:rsidRPr="000B711E" w14:paraId="5226B5F8" w14:textId="77777777" w:rsidTr="00EB7D65">
        <w:trPr>
          <w:trHeight w:val="183"/>
        </w:trPr>
        <w:tc>
          <w:tcPr>
            <w:tcW w:w="414" w:type="dxa"/>
            <w:vMerge w:val="restart"/>
            <w:vAlign w:val="center"/>
          </w:tcPr>
          <w:p w14:paraId="1EAAEDB9" w14:textId="77777777" w:rsidR="00F1483F" w:rsidRPr="00373248" w:rsidRDefault="00F1483F" w:rsidP="00EB7D65">
            <w:pPr>
              <w:spacing w:line="0" w:lineRule="atLeast"/>
              <w:ind w:left="-49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排泄</w:t>
            </w:r>
          </w:p>
        </w:tc>
        <w:tc>
          <w:tcPr>
            <w:tcW w:w="7902" w:type="dxa"/>
            <w:gridSpan w:val="2"/>
            <w:vAlign w:val="center"/>
          </w:tcPr>
          <w:p w14:paraId="1E6E8C21" w14:textId="77777777" w:rsidR="00F1483F" w:rsidRPr="00373248" w:rsidRDefault="00F1483F" w:rsidP="00EB7D65">
            <w:pPr>
              <w:spacing w:line="0" w:lineRule="atLeast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現在の状況</w:t>
            </w:r>
          </w:p>
        </w:tc>
        <w:tc>
          <w:tcPr>
            <w:tcW w:w="1276" w:type="dxa"/>
            <w:vMerge w:val="restart"/>
            <w:vAlign w:val="center"/>
          </w:tcPr>
          <w:p w14:paraId="12029121" w14:textId="77777777" w:rsidR="00F1483F" w:rsidRPr="00373248" w:rsidRDefault="00F1483F" w:rsidP="00EB7D65">
            <w:pPr>
              <w:widowControl/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1"/>
                <w:szCs w:val="21"/>
              </w:rPr>
              <w:t>□全介助</w:t>
            </w:r>
          </w:p>
          <w:p w14:paraId="078648E1" w14:textId="77777777" w:rsidR="00F1483F" w:rsidRPr="00373248" w:rsidRDefault="00F1483F" w:rsidP="00EB7D65">
            <w:pPr>
              <w:widowControl/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1"/>
                <w:szCs w:val="21"/>
              </w:rPr>
              <w:t>□一部介助</w:t>
            </w:r>
          </w:p>
          <w:p w14:paraId="45A68175" w14:textId="77777777" w:rsidR="00F1483F" w:rsidRPr="00373248" w:rsidRDefault="00F1483F" w:rsidP="00EB7D65">
            <w:pPr>
              <w:widowControl/>
              <w:ind w:left="210" w:hangingChars="100" w:hanging="210"/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1"/>
                <w:szCs w:val="21"/>
              </w:rPr>
              <w:t>□声かけ・見守りが必要</w:t>
            </w:r>
          </w:p>
          <w:p w14:paraId="1FC1354E" w14:textId="77777777" w:rsidR="00F1483F" w:rsidRPr="00373248" w:rsidRDefault="00F1483F" w:rsidP="00EB7D65">
            <w:pPr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1"/>
                <w:szCs w:val="21"/>
              </w:rPr>
              <w:t>□介助なし</w:t>
            </w:r>
          </w:p>
        </w:tc>
      </w:tr>
      <w:tr w:rsidR="00F1483F" w:rsidRPr="000B711E" w14:paraId="7AD17AF0" w14:textId="77777777" w:rsidTr="00EB7D65">
        <w:trPr>
          <w:trHeight w:val="1307"/>
        </w:trPr>
        <w:tc>
          <w:tcPr>
            <w:tcW w:w="414" w:type="dxa"/>
            <w:vMerge/>
            <w:vAlign w:val="center"/>
          </w:tcPr>
          <w:p w14:paraId="321FD39F" w14:textId="77777777" w:rsidR="00F1483F" w:rsidRPr="00373248" w:rsidRDefault="00F1483F" w:rsidP="00EB7D65">
            <w:pPr>
              <w:spacing w:line="0" w:lineRule="atLeast"/>
              <w:ind w:left="-49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  <w:tc>
          <w:tcPr>
            <w:tcW w:w="7902" w:type="dxa"/>
            <w:gridSpan w:val="2"/>
          </w:tcPr>
          <w:p w14:paraId="0A063D27" w14:textId="77777777" w:rsidR="00F1483F" w:rsidRPr="00373248" w:rsidRDefault="00F1483F" w:rsidP="00EB7D65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 xml:space="preserve">□尿意や便意を伝える　　　□ズボンやパンツの脱ぎ着をする　　</w:t>
            </w:r>
          </w:p>
          <w:p w14:paraId="2C64B219" w14:textId="77777777" w:rsidR="00F1483F" w:rsidRPr="00373248" w:rsidRDefault="00F1483F" w:rsidP="00EB7D65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□衣服を汚さずに用を足す　□後始末をする　　　□手洗いをする</w:t>
            </w:r>
          </w:p>
          <w:p w14:paraId="2E113403" w14:textId="77777777" w:rsidR="00F1483F" w:rsidRPr="00373248" w:rsidRDefault="00F1483F" w:rsidP="00EB7D65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□生理の処理をする　　　　□おむつをしている　□夜尿がある</w:t>
            </w:r>
          </w:p>
          <w:p w14:paraId="65052324" w14:textId="77777777" w:rsidR="00F1483F" w:rsidRPr="00373248" w:rsidRDefault="00F1483F" w:rsidP="00EB7D65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□男女のトイレの区別をする</w:t>
            </w:r>
          </w:p>
          <w:p w14:paraId="112203EF" w14:textId="77777777" w:rsidR="00F1483F" w:rsidRPr="00373248" w:rsidRDefault="00F1483F" w:rsidP="00EB7D65">
            <w:pPr>
              <w:spacing w:line="0" w:lineRule="atLeast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□その他具体的に（　　　　　　　　　　　　　　　）</w:t>
            </w:r>
          </w:p>
        </w:tc>
        <w:tc>
          <w:tcPr>
            <w:tcW w:w="1276" w:type="dxa"/>
            <w:vMerge/>
            <w:vAlign w:val="center"/>
          </w:tcPr>
          <w:p w14:paraId="60FD91DB" w14:textId="77777777" w:rsidR="00F1483F" w:rsidRPr="00373248" w:rsidRDefault="00F1483F" w:rsidP="00EB7D65">
            <w:pPr>
              <w:snapToGrid w:val="0"/>
              <w:jc w:val="left"/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</w:p>
        </w:tc>
      </w:tr>
      <w:tr w:rsidR="00F1483F" w:rsidRPr="000B711E" w14:paraId="2CDC7F82" w14:textId="77777777" w:rsidTr="00EB7D65">
        <w:trPr>
          <w:trHeight w:val="163"/>
        </w:trPr>
        <w:tc>
          <w:tcPr>
            <w:tcW w:w="414" w:type="dxa"/>
            <w:vMerge/>
            <w:vAlign w:val="center"/>
          </w:tcPr>
          <w:p w14:paraId="5166371B" w14:textId="77777777" w:rsidR="00F1483F" w:rsidRPr="00373248" w:rsidRDefault="00F1483F" w:rsidP="00EB7D65">
            <w:pPr>
              <w:spacing w:line="0" w:lineRule="atLeast"/>
              <w:ind w:left="-49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595CF2A1" w14:textId="77777777" w:rsidR="00F1483F" w:rsidRPr="00373248" w:rsidRDefault="00F1483F" w:rsidP="00EB7D65">
            <w:pPr>
              <w:spacing w:line="0" w:lineRule="atLeast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本児・家族の困っていることや希望</w:t>
            </w:r>
          </w:p>
        </w:tc>
        <w:tc>
          <w:tcPr>
            <w:tcW w:w="4075" w:type="dxa"/>
            <w:vAlign w:val="center"/>
          </w:tcPr>
          <w:p w14:paraId="5DD4F2F0" w14:textId="77777777" w:rsidR="00F1483F" w:rsidRPr="00373248" w:rsidRDefault="00F1483F" w:rsidP="00EB7D65">
            <w:pPr>
              <w:widowControl/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対応者が気付いたこと、気になること</w:t>
            </w:r>
          </w:p>
        </w:tc>
        <w:tc>
          <w:tcPr>
            <w:tcW w:w="1276" w:type="dxa"/>
            <w:vMerge/>
            <w:vAlign w:val="center"/>
          </w:tcPr>
          <w:p w14:paraId="4D78C2F8" w14:textId="77777777" w:rsidR="00F1483F" w:rsidRPr="00373248" w:rsidRDefault="00F1483F" w:rsidP="00EB7D65">
            <w:pPr>
              <w:snapToGrid w:val="0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</w:tr>
      <w:tr w:rsidR="00F1483F" w:rsidRPr="000B711E" w14:paraId="2D8C47D5" w14:textId="77777777" w:rsidTr="00EB7D65">
        <w:trPr>
          <w:trHeight w:val="327"/>
        </w:trPr>
        <w:tc>
          <w:tcPr>
            <w:tcW w:w="414" w:type="dxa"/>
            <w:vMerge/>
            <w:vAlign w:val="center"/>
          </w:tcPr>
          <w:p w14:paraId="221468C8" w14:textId="77777777" w:rsidR="00F1483F" w:rsidRPr="00373248" w:rsidRDefault="00F1483F" w:rsidP="00EB7D65">
            <w:pPr>
              <w:spacing w:line="0" w:lineRule="atLeast"/>
              <w:ind w:left="-49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  <w:tc>
          <w:tcPr>
            <w:tcW w:w="3827" w:type="dxa"/>
          </w:tcPr>
          <w:p w14:paraId="0404903C" w14:textId="77777777" w:rsidR="00F1483F" w:rsidRPr="00373248" w:rsidRDefault="00F1483F" w:rsidP="00EB7D65">
            <w:pPr>
              <w:widowControl/>
              <w:snapToGrid w:val="0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  <w:p w14:paraId="3E1DFD87" w14:textId="77777777" w:rsidR="00F1483F" w:rsidRPr="00373248" w:rsidRDefault="00F1483F" w:rsidP="00EB7D65">
            <w:pPr>
              <w:snapToGrid w:val="0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  <w:tc>
          <w:tcPr>
            <w:tcW w:w="4075" w:type="dxa"/>
            <w:vAlign w:val="center"/>
          </w:tcPr>
          <w:p w14:paraId="1F93F292" w14:textId="77777777" w:rsidR="00F1483F" w:rsidRPr="00373248" w:rsidRDefault="00F1483F" w:rsidP="00EB7D65">
            <w:pPr>
              <w:widowControl/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14:paraId="09CD8C4E" w14:textId="77777777" w:rsidR="00F1483F" w:rsidRPr="00373248" w:rsidRDefault="00F1483F" w:rsidP="00EB7D65">
            <w:pPr>
              <w:snapToGrid w:val="0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</w:tr>
      <w:tr w:rsidR="00F1483F" w:rsidRPr="000B711E" w14:paraId="3A50D353" w14:textId="77777777" w:rsidTr="00EB7D65">
        <w:trPr>
          <w:trHeight w:val="984"/>
        </w:trPr>
        <w:tc>
          <w:tcPr>
            <w:tcW w:w="414" w:type="dxa"/>
            <w:vMerge w:val="restart"/>
            <w:vAlign w:val="center"/>
          </w:tcPr>
          <w:p w14:paraId="79AC7265" w14:textId="77777777" w:rsidR="00F1483F" w:rsidRPr="00373248" w:rsidRDefault="00F1483F" w:rsidP="00EB7D65">
            <w:pPr>
              <w:spacing w:line="0" w:lineRule="atLeast"/>
              <w:ind w:left="-49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着脱</w:t>
            </w:r>
          </w:p>
        </w:tc>
        <w:tc>
          <w:tcPr>
            <w:tcW w:w="7902" w:type="dxa"/>
            <w:gridSpan w:val="2"/>
          </w:tcPr>
          <w:p w14:paraId="67AD797C" w14:textId="77777777" w:rsidR="00F1483F" w:rsidRPr="00373248" w:rsidRDefault="00F1483F" w:rsidP="00EB7D65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 xml:space="preserve">□ズボンやパンツ、スカートの脱ぎ着をする　</w:t>
            </w:r>
          </w:p>
          <w:p w14:paraId="051A805D" w14:textId="77777777" w:rsidR="00F1483F" w:rsidRPr="00373248" w:rsidRDefault="00F1483F" w:rsidP="00EB7D65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 xml:space="preserve">□シャツや上着の脱ぎ着をする　　□前後・裏表の区別がつく　</w:t>
            </w:r>
          </w:p>
          <w:p w14:paraId="64BB1BFE" w14:textId="77777777" w:rsidR="00F1483F" w:rsidRPr="00373248" w:rsidRDefault="00F1483F" w:rsidP="00EB7D65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 xml:space="preserve">□靴下をはく　                  □左右を間違えずに靴を履く　</w:t>
            </w:r>
          </w:p>
          <w:p w14:paraId="792DBF8E" w14:textId="77777777" w:rsidR="00F1483F" w:rsidRPr="00373248" w:rsidRDefault="00F1483F" w:rsidP="00EB7D65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□ボタンの付け外しをする　      □ベルトをつける</w:t>
            </w:r>
          </w:p>
          <w:p w14:paraId="6B1A9415" w14:textId="77777777" w:rsidR="00F1483F" w:rsidRPr="00373248" w:rsidRDefault="00F1483F" w:rsidP="00EB7D65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 xml:space="preserve">□その他具体的に（　　　　　　）　　　　　　　　　　　　　　　　　　　　　　　　　　　　　　　　　　　</w:t>
            </w:r>
          </w:p>
        </w:tc>
        <w:tc>
          <w:tcPr>
            <w:tcW w:w="1276" w:type="dxa"/>
            <w:vMerge w:val="restart"/>
            <w:vAlign w:val="center"/>
          </w:tcPr>
          <w:p w14:paraId="75AFE03D" w14:textId="77777777" w:rsidR="00F1483F" w:rsidRPr="00373248" w:rsidRDefault="00F1483F" w:rsidP="00EB7D65">
            <w:pPr>
              <w:widowControl/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1"/>
                <w:szCs w:val="21"/>
              </w:rPr>
              <w:t>□全介助</w:t>
            </w:r>
          </w:p>
          <w:p w14:paraId="773A72AD" w14:textId="77777777" w:rsidR="00F1483F" w:rsidRPr="00373248" w:rsidRDefault="00F1483F" w:rsidP="00EB7D65">
            <w:pPr>
              <w:widowControl/>
              <w:ind w:left="210" w:hangingChars="100" w:hanging="210"/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1"/>
                <w:szCs w:val="21"/>
              </w:rPr>
              <w:t>□一部介助</w:t>
            </w:r>
          </w:p>
          <w:p w14:paraId="184E540E" w14:textId="77777777" w:rsidR="00F1483F" w:rsidRPr="00373248" w:rsidRDefault="00F1483F" w:rsidP="00EB7D65">
            <w:pPr>
              <w:widowControl/>
              <w:ind w:left="210" w:hangingChars="100" w:hanging="210"/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1"/>
                <w:szCs w:val="21"/>
              </w:rPr>
              <w:t>□声かけ・見守りが必要</w:t>
            </w:r>
          </w:p>
          <w:p w14:paraId="0FFB64A5" w14:textId="77777777" w:rsidR="00F1483F" w:rsidRPr="00373248" w:rsidRDefault="00F1483F" w:rsidP="00EB7D65">
            <w:pPr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1"/>
                <w:szCs w:val="21"/>
              </w:rPr>
              <w:t>□介助なし</w:t>
            </w:r>
          </w:p>
        </w:tc>
      </w:tr>
      <w:tr w:rsidR="00F1483F" w:rsidRPr="000B711E" w14:paraId="615C0FB3" w14:textId="77777777" w:rsidTr="00EB7D65">
        <w:trPr>
          <w:trHeight w:val="97"/>
        </w:trPr>
        <w:tc>
          <w:tcPr>
            <w:tcW w:w="414" w:type="dxa"/>
            <w:vMerge/>
            <w:vAlign w:val="center"/>
          </w:tcPr>
          <w:p w14:paraId="49C7F8A2" w14:textId="77777777" w:rsidR="00F1483F" w:rsidRPr="00373248" w:rsidRDefault="00F1483F" w:rsidP="00EB7D65">
            <w:pPr>
              <w:spacing w:line="0" w:lineRule="atLeast"/>
              <w:ind w:left="-49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179A44C2" w14:textId="77777777" w:rsidR="00F1483F" w:rsidRPr="00373248" w:rsidRDefault="00F1483F" w:rsidP="00EB7D65">
            <w:pPr>
              <w:spacing w:line="0" w:lineRule="atLeast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本児・家族の困っていることや希望</w:t>
            </w:r>
          </w:p>
        </w:tc>
        <w:tc>
          <w:tcPr>
            <w:tcW w:w="4075" w:type="dxa"/>
            <w:vAlign w:val="center"/>
          </w:tcPr>
          <w:p w14:paraId="144C7B27" w14:textId="77777777" w:rsidR="00F1483F" w:rsidRPr="00373248" w:rsidRDefault="00F1483F" w:rsidP="00EB7D65">
            <w:pPr>
              <w:widowControl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対応者が気付いたこと、気になること</w:t>
            </w:r>
          </w:p>
        </w:tc>
        <w:tc>
          <w:tcPr>
            <w:tcW w:w="1276" w:type="dxa"/>
            <w:vMerge/>
            <w:vAlign w:val="center"/>
          </w:tcPr>
          <w:p w14:paraId="551D553E" w14:textId="77777777" w:rsidR="00F1483F" w:rsidRPr="00373248" w:rsidRDefault="00F1483F" w:rsidP="00EB7D65">
            <w:pPr>
              <w:snapToGrid w:val="0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</w:tr>
      <w:tr w:rsidR="00F1483F" w:rsidRPr="000B711E" w14:paraId="0D38876D" w14:textId="77777777" w:rsidTr="00EB7D65">
        <w:trPr>
          <w:trHeight w:val="585"/>
        </w:trPr>
        <w:tc>
          <w:tcPr>
            <w:tcW w:w="414" w:type="dxa"/>
            <w:vMerge/>
            <w:vAlign w:val="center"/>
          </w:tcPr>
          <w:p w14:paraId="23D3409D" w14:textId="77777777" w:rsidR="00F1483F" w:rsidRPr="00373248" w:rsidRDefault="00F1483F" w:rsidP="00EB7D65">
            <w:pPr>
              <w:spacing w:line="0" w:lineRule="atLeast"/>
              <w:ind w:left="-49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  <w:tc>
          <w:tcPr>
            <w:tcW w:w="3827" w:type="dxa"/>
          </w:tcPr>
          <w:p w14:paraId="7A6280CD" w14:textId="77777777" w:rsidR="00F1483F" w:rsidRPr="00373248" w:rsidRDefault="00F1483F" w:rsidP="00EB7D65">
            <w:pPr>
              <w:snapToGrid w:val="0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  <w:p w14:paraId="2FF43A66" w14:textId="77777777" w:rsidR="00F1483F" w:rsidRPr="00373248" w:rsidRDefault="00F1483F" w:rsidP="00EB7D65">
            <w:pPr>
              <w:snapToGrid w:val="0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  <w:tc>
          <w:tcPr>
            <w:tcW w:w="4075" w:type="dxa"/>
            <w:vAlign w:val="center"/>
          </w:tcPr>
          <w:p w14:paraId="477133B2" w14:textId="77777777" w:rsidR="00F1483F" w:rsidRPr="00373248" w:rsidRDefault="00F1483F" w:rsidP="00EB7D65">
            <w:pPr>
              <w:widowControl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CD908EE" w14:textId="77777777" w:rsidR="00F1483F" w:rsidRPr="00373248" w:rsidRDefault="00F1483F" w:rsidP="00EB7D65">
            <w:pPr>
              <w:snapToGrid w:val="0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</w:tr>
    </w:tbl>
    <w:p w14:paraId="4CB028D4" w14:textId="77777777" w:rsidR="0044121C" w:rsidRPr="00F1483F" w:rsidRDefault="0044121C" w:rsidP="00D301DE">
      <w:pPr>
        <w:widowControl/>
        <w:spacing w:line="0" w:lineRule="atLeast"/>
        <w:jc w:val="left"/>
        <w:rPr>
          <w:rFonts w:ascii="UD デジタル 教科書体 N-R" w:eastAsia="UD デジタル 教科書体 N-R" w:hAnsi="ＭＳ ゴシック"/>
        </w:rPr>
      </w:pPr>
    </w:p>
    <w:p w14:paraId="1D1B2AC1" w14:textId="77777777" w:rsidR="00373248" w:rsidRDefault="00040CB4" w:rsidP="00040CB4">
      <w:pPr>
        <w:widowControl/>
        <w:jc w:val="left"/>
        <w:rPr>
          <w:rFonts w:ascii="UD デジタル 教科書体 N-R" w:eastAsia="UD デジタル 教科書体 N-R" w:hAnsi="ＭＳ ゴシック"/>
        </w:rPr>
      </w:pPr>
      <w:r w:rsidRPr="000B711E">
        <w:rPr>
          <w:rFonts w:ascii="UD デジタル 教科書体 N-R" w:eastAsia="UD デジタル 教科書体 N-R" w:hAnsi="ＭＳ ゴシック" w:hint="eastAsia"/>
        </w:rPr>
        <w:br w:type="page"/>
      </w:r>
      <w:r w:rsidRPr="000B711E">
        <w:rPr>
          <w:rFonts w:ascii="UD デジタル 教科書体 N-R" w:eastAsia="UD デジタル 教科書体 N-R" w:hAnsi="ＭＳ ゴシック" w:hint="eastAsia"/>
        </w:rPr>
        <w:lastRenderedPageBreak/>
        <w:t xml:space="preserve">　</w:t>
      </w:r>
    </w:p>
    <w:tbl>
      <w:tblPr>
        <w:tblW w:w="9608" w:type="dxa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5"/>
        <w:gridCol w:w="3821"/>
        <w:gridCol w:w="4074"/>
        <w:gridCol w:w="1278"/>
      </w:tblGrid>
      <w:tr w:rsidR="00164E23" w:rsidRPr="000B711E" w14:paraId="78A758E2" w14:textId="77777777" w:rsidTr="00EB7D65">
        <w:trPr>
          <w:trHeight w:val="143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3EA82" w14:textId="77777777" w:rsidR="00164E23" w:rsidRPr="00373248" w:rsidRDefault="00164E23" w:rsidP="00EB7D65">
            <w:pPr>
              <w:spacing w:line="0" w:lineRule="atLeast"/>
              <w:ind w:left="-49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1"/>
                <w:szCs w:val="21"/>
              </w:rPr>
              <w:t>項目</w:t>
            </w:r>
          </w:p>
        </w:tc>
        <w:tc>
          <w:tcPr>
            <w:tcW w:w="7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84023" w14:textId="77777777" w:rsidR="00164E23" w:rsidRPr="00373248" w:rsidRDefault="00164E23" w:rsidP="00EB7D65">
            <w:pPr>
              <w:spacing w:line="0" w:lineRule="atLeast"/>
              <w:ind w:left="-49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現在の状況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1606D" w14:textId="77777777" w:rsidR="00164E23" w:rsidRDefault="00164E23" w:rsidP="00EB7D65">
            <w:pPr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援助の</w:t>
            </w:r>
          </w:p>
          <w:p w14:paraId="79ACE3AD" w14:textId="77777777" w:rsidR="00164E23" w:rsidRPr="00373248" w:rsidRDefault="00164E23" w:rsidP="00EB7D65">
            <w:pPr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程度</w:t>
            </w:r>
          </w:p>
        </w:tc>
      </w:tr>
      <w:tr w:rsidR="00164E23" w:rsidRPr="000B711E" w14:paraId="5A0D3439" w14:textId="77777777" w:rsidTr="00EB7D65">
        <w:trPr>
          <w:trHeight w:val="143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9CBD0" w14:textId="77777777" w:rsidR="00164E23" w:rsidRPr="00373248" w:rsidRDefault="00164E23" w:rsidP="00EB7D65">
            <w:pPr>
              <w:spacing w:line="0" w:lineRule="atLeast"/>
              <w:ind w:left="-49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入浴</w:t>
            </w:r>
          </w:p>
        </w:tc>
        <w:tc>
          <w:tcPr>
            <w:tcW w:w="7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CD230" w14:textId="77777777" w:rsidR="00164E23" w:rsidRPr="00373248" w:rsidRDefault="00164E23" w:rsidP="00EB7D65">
            <w:pPr>
              <w:spacing w:line="0" w:lineRule="atLeast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□体を洗う　　□頭を洗う　　□シャンプーやリンス、石鹸等を使い分ける　　　　□体をタオルでふく　　      □脱いだ服の後始末をする</w:t>
            </w:r>
          </w:p>
          <w:p w14:paraId="7B785D4A" w14:textId="77777777" w:rsidR="00164E23" w:rsidRPr="00373248" w:rsidRDefault="00164E23" w:rsidP="00EB7D65">
            <w:pPr>
              <w:spacing w:line="0" w:lineRule="atLeast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□その他具体的に（　　　　　　　　　　）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9FE8A0" w14:textId="77777777" w:rsidR="00164E23" w:rsidRPr="00373248" w:rsidRDefault="00164E23" w:rsidP="00EB7D65">
            <w:pPr>
              <w:widowControl/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1"/>
                <w:szCs w:val="21"/>
              </w:rPr>
              <w:t>□全介助</w:t>
            </w:r>
          </w:p>
          <w:p w14:paraId="38AC2EFF" w14:textId="77777777" w:rsidR="00164E23" w:rsidRPr="00373248" w:rsidRDefault="00164E23" w:rsidP="00EB7D65">
            <w:pPr>
              <w:widowControl/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1"/>
                <w:szCs w:val="21"/>
              </w:rPr>
              <w:t>□一部介助</w:t>
            </w:r>
          </w:p>
          <w:p w14:paraId="4093C38E" w14:textId="77777777" w:rsidR="00164E23" w:rsidRPr="00373248" w:rsidRDefault="00164E23" w:rsidP="00B56ED9">
            <w:pPr>
              <w:widowControl/>
              <w:ind w:left="210" w:hangingChars="100" w:hanging="210"/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1"/>
                <w:szCs w:val="21"/>
              </w:rPr>
              <w:t>□声かけ・見守りが必要</w:t>
            </w:r>
          </w:p>
          <w:p w14:paraId="7FC1ED08" w14:textId="77777777" w:rsidR="00164E23" w:rsidRDefault="00164E23" w:rsidP="00EB7D65">
            <w:pPr>
              <w:widowControl/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1"/>
                <w:szCs w:val="21"/>
              </w:rPr>
              <w:t>□介助なし</w:t>
            </w:r>
          </w:p>
          <w:p w14:paraId="4DAF52ED" w14:textId="77777777" w:rsidR="00164E23" w:rsidRPr="00373248" w:rsidRDefault="00164E23" w:rsidP="00EB7D65">
            <w:pPr>
              <w:widowControl/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</w:p>
        </w:tc>
      </w:tr>
      <w:tr w:rsidR="00164E23" w:rsidRPr="000B711E" w14:paraId="5B810AD9" w14:textId="77777777" w:rsidTr="00EB7D65">
        <w:trPr>
          <w:trHeight w:val="70"/>
        </w:trPr>
        <w:tc>
          <w:tcPr>
            <w:tcW w:w="435" w:type="dxa"/>
            <w:vMerge/>
            <w:vAlign w:val="center"/>
          </w:tcPr>
          <w:p w14:paraId="47995EA6" w14:textId="77777777" w:rsidR="00164E23" w:rsidRPr="00373248" w:rsidRDefault="00164E23" w:rsidP="00EB7D65">
            <w:pPr>
              <w:spacing w:line="0" w:lineRule="atLeast"/>
              <w:ind w:left="-49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  <w:tc>
          <w:tcPr>
            <w:tcW w:w="3821" w:type="dxa"/>
            <w:vAlign w:val="center"/>
          </w:tcPr>
          <w:p w14:paraId="61D0EE61" w14:textId="77777777" w:rsidR="00164E23" w:rsidRPr="00373248" w:rsidRDefault="00164E23" w:rsidP="00EB7D65">
            <w:pPr>
              <w:spacing w:line="0" w:lineRule="atLeast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本児・家族の困っていることや希望</w:t>
            </w:r>
          </w:p>
        </w:tc>
        <w:tc>
          <w:tcPr>
            <w:tcW w:w="4074" w:type="dxa"/>
            <w:tcBorders>
              <w:right w:val="single" w:sz="4" w:space="0" w:color="auto"/>
            </w:tcBorders>
            <w:vAlign w:val="center"/>
          </w:tcPr>
          <w:p w14:paraId="2755E48B" w14:textId="77777777" w:rsidR="00164E23" w:rsidRPr="00373248" w:rsidRDefault="00164E23" w:rsidP="00EB7D65">
            <w:pPr>
              <w:widowControl/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対応者が気付いたこと、気になること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2D7227" w14:textId="77777777" w:rsidR="00164E23" w:rsidRPr="00373248" w:rsidRDefault="00164E23" w:rsidP="00EB7D65">
            <w:pPr>
              <w:snapToGrid w:val="0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</w:tr>
      <w:tr w:rsidR="00164E23" w:rsidRPr="000B711E" w14:paraId="75BFCA57" w14:textId="77777777" w:rsidTr="00EB7D65">
        <w:trPr>
          <w:trHeight w:val="442"/>
        </w:trPr>
        <w:tc>
          <w:tcPr>
            <w:tcW w:w="435" w:type="dxa"/>
            <w:vMerge/>
            <w:vAlign w:val="center"/>
          </w:tcPr>
          <w:p w14:paraId="008A0805" w14:textId="77777777" w:rsidR="00164E23" w:rsidRPr="00373248" w:rsidRDefault="00164E23" w:rsidP="00EB7D65">
            <w:pPr>
              <w:spacing w:line="0" w:lineRule="atLeast"/>
              <w:ind w:left="-49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  <w:tc>
          <w:tcPr>
            <w:tcW w:w="3821" w:type="dxa"/>
          </w:tcPr>
          <w:p w14:paraId="4A624B7B" w14:textId="77777777" w:rsidR="00164E23" w:rsidRPr="00373248" w:rsidRDefault="00164E23" w:rsidP="00EB7D65">
            <w:pPr>
              <w:snapToGrid w:val="0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  <w:p w14:paraId="37F69935" w14:textId="77777777" w:rsidR="00164E23" w:rsidRPr="00373248" w:rsidRDefault="00164E23" w:rsidP="00EB7D65">
            <w:pPr>
              <w:snapToGrid w:val="0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  <w:tc>
          <w:tcPr>
            <w:tcW w:w="4074" w:type="dxa"/>
            <w:tcBorders>
              <w:right w:val="single" w:sz="4" w:space="0" w:color="auto"/>
            </w:tcBorders>
            <w:vAlign w:val="center"/>
          </w:tcPr>
          <w:p w14:paraId="0A605E4C" w14:textId="77777777" w:rsidR="00164E23" w:rsidRPr="00373248" w:rsidRDefault="00164E23" w:rsidP="00EB7D65">
            <w:pPr>
              <w:widowControl/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0E4D7F" w14:textId="77777777" w:rsidR="00164E23" w:rsidRPr="00373248" w:rsidRDefault="00164E23" w:rsidP="00EB7D65">
            <w:pPr>
              <w:snapToGrid w:val="0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</w:tr>
      <w:tr w:rsidR="00B56ED9" w:rsidRPr="000B711E" w14:paraId="4C735F34" w14:textId="77777777" w:rsidTr="0063705F">
        <w:trPr>
          <w:trHeight w:val="143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C25734" w14:textId="77777777" w:rsidR="00B56ED9" w:rsidRPr="00373248" w:rsidRDefault="00B56ED9" w:rsidP="00B56ED9">
            <w:pPr>
              <w:spacing w:line="0" w:lineRule="atLeast"/>
              <w:ind w:left="-49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br w:type="page"/>
              <w:t>整容</w:t>
            </w:r>
          </w:p>
        </w:tc>
        <w:tc>
          <w:tcPr>
            <w:tcW w:w="7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83970" w14:textId="77777777" w:rsidR="00B56ED9" w:rsidRPr="00373248" w:rsidRDefault="00B56ED9" w:rsidP="00EB7D65">
            <w:pPr>
              <w:spacing w:line="0" w:lineRule="atLeast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現在の状況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E04578" w14:textId="77777777" w:rsidR="00B56ED9" w:rsidRPr="00373248" w:rsidRDefault="00B56ED9" w:rsidP="00EB7D65">
            <w:pPr>
              <w:widowControl/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</w:p>
          <w:p w14:paraId="7FD5E6E1" w14:textId="77777777" w:rsidR="00B56ED9" w:rsidRPr="00373248" w:rsidRDefault="00B56ED9" w:rsidP="00EB7D65">
            <w:pPr>
              <w:widowControl/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1"/>
                <w:szCs w:val="21"/>
              </w:rPr>
              <w:t>□全介助</w:t>
            </w:r>
          </w:p>
          <w:p w14:paraId="4C074138" w14:textId="77777777" w:rsidR="00B56ED9" w:rsidRPr="00373248" w:rsidRDefault="00B56ED9" w:rsidP="00EB7D65">
            <w:pPr>
              <w:widowControl/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1"/>
                <w:szCs w:val="21"/>
              </w:rPr>
              <w:t>□一部介助</w:t>
            </w:r>
          </w:p>
          <w:p w14:paraId="4D5DE85F" w14:textId="77777777" w:rsidR="00B56ED9" w:rsidRPr="00373248" w:rsidRDefault="00B56ED9" w:rsidP="00EB7D65">
            <w:pPr>
              <w:widowControl/>
              <w:ind w:left="210" w:hangingChars="100" w:hanging="210"/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1"/>
                <w:szCs w:val="21"/>
              </w:rPr>
              <w:t>□声かけ・見守りが必要</w:t>
            </w:r>
          </w:p>
          <w:p w14:paraId="26A854FD" w14:textId="77777777" w:rsidR="00B56ED9" w:rsidRDefault="00B56ED9" w:rsidP="00EB7D65">
            <w:pPr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1"/>
                <w:szCs w:val="21"/>
              </w:rPr>
              <w:t>□介助なし</w:t>
            </w:r>
          </w:p>
          <w:p w14:paraId="22D12489" w14:textId="77777777" w:rsidR="00B56ED9" w:rsidRPr="00373248" w:rsidRDefault="00B56ED9" w:rsidP="00EB7D65">
            <w:pPr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</w:p>
        </w:tc>
      </w:tr>
      <w:tr w:rsidR="00B56ED9" w:rsidRPr="000B711E" w14:paraId="3AB1C473" w14:textId="77777777" w:rsidTr="0063705F">
        <w:trPr>
          <w:trHeight w:val="1213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183A04" w14:textId="77777777" w:rsidR="00B56ED9" w:rsidRPr="00373248" w:rsidRDefault="00B56ED9" w:rsidP="00EB7D65">
            <w:pPr>
              <w:spacing w:line="0" w:lineRule="atLeast"/>
              <w:ind w:left="-49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  <w:tc>
          <w:tcPr>
            <w:tcW w:w="78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76630D" w14:textId="77777777" w:rsidR="00B56ED9" w:rsidRPr="00373248" w:rsidRDefault="00B56ED9" w:rsidP="00EB7D65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□手を洗う　　□顔を洗う　　□歯磨きをする　　□髪を整える</w:t>
            </w:r>
          </w:p>
          <w:p w14:paraId="6DC2BB05" w14:textId="77777777" w:rsidR="00B56ED9" w:rsidRPr="00373248" w:rsidRDefault="00B56ED9" w:rsidP="00EB7D65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□爪がのびたら切る　□身だしなみを整える　□気温に合わせて服を選ぶ</w:t>
            </w:r>
          </w:p>
          <w:p w14:paraId="628D973A" w14:textId="77777777" w:rsidR="00B56ED9" w:rsidRPr="00373248" w:rsidRDefault="00B56ED9" w:rsidP="00EB7D65">
            <w:pPr>
              <w:spacing w:line="0" w:lineRule="atLeast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□その他具体的に（　　　　　　　　　　　）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EF7D96" w14:textId="77777777" w:rsidR="00B56ED9" w:rsidRPr="00373248" w:rsidRDefault="00B56ED9" w:rsidP="00EB7D65">
            <w:pPr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</w:p>
        </w:tc>
      </w:tr>
      <w:tr w:rsidR="00B56ED9" w:rsidRPr="000B711E" w14:paraId="6AF00B7D" w14:textId="77777777" w:rsidTr="0063705F">
        <w:trPr>
          <w:trHeight w:val="271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CA4B6A" w14:textId="77777777" w:rsidR="00B56ED9" w:rsidRPr="00373248" w:rsidRDefault="00B56ED9" w:rsidP="00EB7D65">
            <w:pPr>
              <w:spacing w:line="0" w:lineRule="atLeast"/>
              <w:ind w:left="-49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  <w:tc>
          <w:tcPr>
            <w:tcW w:w="3821" w:type="dxa"/>
            <w:tcBorders>
              <w:left w:val="single" w:sz="4" w:space="0" w:color="auto"/>
            </w:tcBorders>
            <w:vAlign w:val="center"/>
          </w:tcPr>
          <w:p w14:paraId="7BBC00F7" w14:textId="77777777" w:rsidR="00B56ED9" w:rsidRPr="00373248" w:rsidRDefault="00B56ED9" w:rsidP="00EB7D65">
            <w:pPr>
              <w:spacing w:line="0" w:lineRule="atLeast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本児・家族の困っていることや希望</w:t>
            </w:r>
          </w:p>
        </w:tc>
        <w:tc>
          <w:tcPr>
            <w:tcW w:w="4074" w:type="dxa"/>
            <w:tcBorders>
              <w:right w:val="single" w:sz="4" w:space="0" w:color="auto"/>
            </w:tcBorders>
            <w:vAlign w:val="center"/>
          </w:tcPr>
          <w:p w14:paraId="767DED4D" w14:textId="77777777" w:rsidR="00B56ED9" w:rsidRPr="00373248" w:rsidRDefault="00B56ED9" w:rsidP="00EB7D65">
            <w:pPr>
              <w:widowControl/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対応者が気付いたこと、気になること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05A0A0" w14:textId="77777777" w:rsidR="00B56ED9" w:rsidRPr="00373248" w:rsidRDefault="00B56ED9" w:rsidP="00EB7D65">
            <w:pPr>
              <w:spacing w:line="0" w:lineRule="atLeast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</w:tr>
      <w:tr w:rsidR="00B56ED9" w:rsidRPr="000B711E" w14:paraId="1E413BDE" w14:textId="77777777" w:rsidTr="0063705F">
        <w:trPr>
          <w:trHeight w:val="528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F5B3CC" w14:textId="77777777" w:rsidR="00B56ED9" w:rsidRPr="00373248" w:rsidRDefault="00B56ED9" w:rsidP="00EB7D65">
            <w:pPr>
              <w:spacing w:line="0" w:lineRule="atLeast"/>
              <w:ind w:left="-49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  <w:tc>
          <w:tcPr>
            <w:tcW w:w="3821" w:type="dxa"/>
            <w:tcBorders>
              <w:left w:val="single" w:sz="4" w:space="0" w:color="auto"/>
            </w:tcBorders>
          </w:tcPr>
          <w:p w14:paraId="0DFF567B" w14:textId="77777777" w:rsidR="00B56ED9" w:rsidRPr="00373248" w:rsidRDefault="00B56ED9" w:rsidP="00EB7D65">
            <w:pPr>
              <w:snapToGrid w:val="0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  <w:p w14:paraId="17A55719" w14:textId="77777777" w:rsidR="00B56ED9" w:rsidRPr="00373248" w:rsidRDefault="00B56ED9" w:rsidP="00EB7D65">
            <w:pPr>
              <w:snapToGrid w:val="0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  <w:tc>
          <w:tcPr>
            <w:tcW w:w="4074" w:type="dxa"/>
            <w:tcBorders>
              <w:right w:val="single" w:sz="4" w:space="0" w:color="auto"/>
            </w:tcBorders>
            <w:vAlign w:val="center"/>
          </w:tcPr>
          <w:p w14:paraId="3D0B0637" w14:textId="77777777" w:rsidR="00B56ED9" w:rsidRPr="00373248" w:rsidRDefault="00B56ED9" w:rsidP="00EB7D65">
            <w:pPr>
              <w:widowControl/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FA454B" w14:textId="77777777" w:rsidR="00B56ED9" w:rsidRPr="00373248" w:rsidRDefault="00B56ED9" w:rsidP="00EB7D65">
            <w:pPr>
              <w:snapToGrid w:val="0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</w:tr>
      <w:tr w:rsidR="00164E23" w:rsidRPr="000B711E" w14:paraId="64E66087" w14:textId="77777777" w:rsidTr="00EB7D65">
        <w:trPr>
          <w:trHeight w:val="227"/>
        </w:trPr>
        <w:tc>
          <w:tcPr>
            <w:tcW w:w="435" w:type="dxa"/>
            <w:vMerge w:val="restart"/>
            <w:vAlign w:val="center"/>
          </w:tcPr>
          <w:p w14:paraId="47A28399" w14:textId="77777777" w:rsidR="00164E23" w:rsidRPr="00373248" w:rsidRDefault="00164E23" w:rsidP="00EB7D65">
            <w:pPr>
              <w:spacing w:line="0" w:lineRule="atLeast"/>
              <w:ind w:left="-49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移動</w:t>
            </w:r>
          </w:p>
        </w:tc>
        <w:tc>
          <w:tcPr>
            <w:tcW w:w="7895" w:type="dxa"/>
            <w:gridSpan w:val="2"/>
            <w:vAlign w:val="center"/>
          </w:tcPr>
          <w:p w14:paraId="409F5727" w14:textId="77777777" w:rsidR="00164E23" w:rsidRPr="00373248" w:rsidRDefault="00164E23" w:rsidP="00EB7D65">
            <w:pPr>
              <w:spacing w:line="0" w:lineRule="atLeast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現在の状況</w:t>
            </w:r>
          </w:p>
        </w:tc>
        <w:tc>
          <w:tcPr>
            <w:tcW w:w="1278" w:type="dxa"/>
            <w:vMerge w:val="restart"/>
            <w:vAlign w:val="center"/>
          </w:tcPr>
          <w:p w14:paraId="3BDF5374" w14:textId="77777777" w:rsidR="00164E23" w:rsidRPr="00373248" w:rsidRDefault="00164E23" w:rsidP="00EB7D65">
            <w:pPr>
              <w:widowControl/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1"/>
                <w:szCs w:val="21"/>
              </w:rPr>
              <w:t>□全介助</w:t>
            </w:r>
          </w:p>
          <w:p w14:paraId="01914C48" w14:textId="77777777" w:rsidR="00164E23" w:rsidRPr="00373248" w:rsidRDefault="00164E23" w:rsidP="00EB7D65">
            <w:pPr>
              <w:widowControl/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1"/>
                <w:szCs w:val="21"/>
              </w:rPr>
              <w:t>□一部介助</w:t>
            </w:r>
          </w:p>
          <w:p w14:paraId="3E28100B" w14:textId="77777777" w:rsidR="00164E23" w:rsidRPr="00373248" w:rsidRDefault="00164E23" w:rsidP="00EB7D65">
            <w:pPr>
              <w:widowControl/>
              <w:ind w:left="210" w:hangingChars="100" w:hanging="210"/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1"/>
                <w:szCs w:val="21"/>
              </w:rPr>
              <w:t>□声かけ・見守りが必要</w:t>
            </w:r>
          </w:p>
          <w:p w14:paraId="21FC3E15" w14:textId="77777777" w:rsidR="00164E23" w:rsidRPr="00373248" w:rsidRDefault="00164E23" w:rsidP="00EB7D65">
            <w:pPr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1"/>
                <w:szCs w:val="21"/>
              </w:rPr>
              <w:t>□介助なし</w:t>
            </w:r>
          </w:p>
        </w:tc>
      </w:tr>
      <w:tr w:rsidR="00164E23" w:rsidRPr="000B711E" w14:paraId="2AD92529" w14:textId="77777777" w:rsidTr="00EB7D65">
        <w:trPr>
          <w:trHeight w:val="627"/>
        </w:trPr>
        <w:tc>
          <w:tcPr>
            <w:tcW w:w="435" w:type="dxa"/>
            <w:vMerge/>
            <w:vAlign w:val="center"/>
          </w:tcPr>
          <w:p w14:paraId="7511FE05" w14:textId="77777777" w:rsidR="00164E23" w:rsidRPr="00373248" w:rsidRDefault="00164E23" w:rsidP="00EB7D65">
            <w:pPr>
              <w:spacing w:line="0" w:lineRule="atLeast"/>
              <w:ind w:left="-49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  <w:tc>
          <w:tcPr>
            <w:tcW w:w="7895" w:type="dxa"/>
            <w:gridSpan w:val="2"/>
          </w:tcPr>
          <w:p w14:paraId="4E4B03FF" w14:textId="77777777" w:rsidR="00164E23" w:rsidRPr="00373248" w:rsidRDefault="00164E23" w:rsidP="00EB7D65">
            <w:pPr>
              <w:spacing w:line="0" w:lineRule="atLeast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□義肢・装具を使って移動する　　　□車いすを使って移動する</w:t>
            </w:r>
          </w:p>
          <w:p w14:paraId="2EE522FB" w14:textId="77777777" w:rsidR="00164E23" w:rsidRPr="00373248" w:rsidRDefault="00164E23" w:rsidP="00EB7D65">
            <w:pPr>
              <w:spacing w:line="0" w:lineRule="atLeast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□杖を使って移動する　　　        □歩道や横断歩道を安全に歩行する</w:t>
            </w:r>
          </w:p>
          <w:p w14:paraId="277BCCC1" w14:textId="77777777" w:rsidR="00164E23" w:rsidRPr="00373248" w:rsidRDefault="00164E23" w:rsidP="00EB7D65">
            <w:pPr>
              <w:spacing w:line="0" w:lineRule="atLeast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□バスや電車など公共交通機関を利用して移動する</w:t>
            </w:r>
          </w:p>
          <w:p w14:paraId="536ACC39" w14:textId="77777777" w:rsidR="00164E23" w:rsidRPr="00373248" w:rsidRDefault="00164E23" w:rsidP="00EB7D65">
            <w:pPr>
              <w:spacing w:line="0" w:lineRule="atLeast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□その他具体的に（　　　　　　　　　　　　　　　）</w:t>
            </w:r>
          </w:p>
        </w:tc>
        <w:tc>
          <w:tcPr>
            <w:tcW w:w="1278" w:type="dxa"/>
            <w:vMerge/>
            <w:vAlign w:val="center"/>
          </w:tcPr>
          <w:p w14:paraId="432984D1" w14:textId="77777777" w:rsidR="00164E23" w:rsidRPr="00373248" w:rsidRDefault="00164E23" w:rsidP="00EB7D65">
            <w:pPr>
              <w:widowControl/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</w:p>
        </w:tc>
      </w:tr>
      <w:tr w:rsidR="00164E23" w:rsidRPr="000B711E" w14:paraId="33AD1EB9" w14:textId="77777777" w:rsidTr="00EB7D65">
        <w:trPr>
          <w:trHeight w:val="193"/>
        </w:trPr>
        <w:tc>
          <w:tcPr>
            <w:tcW w:w="435" w:type="dxa"/>
            <w:vMerge/>
            <w:vAlign w:val="center"/>
          </w:tcPr>
          <w:p w14:paraId="67736A90" w14:textId="77777777" w:rsidR="00164E23" w:rsidRPr="00373248" w:rsidRDefault="00164E23" w:rsidP="00EB7D65">
            <w:pPr>
              <w:spacing w:line="0" w:lineRule="atLeast"/>
              <w:ind w:left="-49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  <w:tc>
          <w:tcPr>
            <w:tcW w:w="3821" w:type="dxa"/>
            <w:vAlign w:val="center"/>
          </w:tcPr>
          <w:p w14:paraId="51CBF9E4" w14:textId="77777777" w:rsidR="00164E23" w:rsidRPr="00373248" w:rsidRDefault="00164E23" w:rsidP="00EB7D65">
            <w:pPr>
              <w:spacing w:line="0" w:lineRule="atLeast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本児・家族の困っていることや希望</w:t>
            </w:r>
          </w:p>
        </w:tc>
        <w:tc>
          <w:tcPr>
            <w:tcW w:w="4074" w:type="dxa"/>
            <w:vAlign w:val="center"/>
          </w:tcPr>
          <w:p w14:paraId="193E8908" w14:textId="77777777" w:rsidR="00164E23" w:rsidRPr="00373248" w:rsidRDefault="00164E23" w:rsidP="00EB7D65">
            <w:pPr>
              <w:widowControl/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対応者が気付いたこと、気になること</w:t>
            </w:r>
          </w:p>
        </w:tc>
        <w:tc>
          <w:tcPr>
            <w:tcW w:w="1278" w:type="dxa"/>
            <w:vMerge/>
            <w:vAlign w:val="center"/>
          </w:tcPr>
          <w:p w14:paraId="0F1BAC49" w14:textId="77777777" w:rsidR="00164E23" w:rsidRPr="00373248" w:rsidRDefault="00164E23" w:rsidP="00EB7D65">
            <w:pPr>
              <w:spacing w:line="0" w:lineRule="atLeast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</w:tr>
      <w:tr w:rsidR="00164E23" w:rsidRPr="000B711E" w14:paraId="08D4959A" w14:textId="77777777" w:rsidTr="00EB7D65">
        <w:trPr>
          <w:trHeight w:val="513"/>
        </w:trPr>
        <w:tc>
          <w:tcPr>
            <w:tcW w:w="435" w:type="dxa"/>
            <w:vMerge/>
            <w:vAlign w:val="center"/>
          </w:tcPr>
          <w:p w14:paraId="13806D83" w14:textId="77777777" w:rsidR="00164E23" w:rsidRPr="00373248" w:rsidRDefault="00164E23" w:rsidP="00EB7D65">
            <w:pPr>
              <w:spacing w:line="0" w:lineRule="atLeast"/>
              <w:ind w:left="-49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  <w:tc>
          <w:tcPr>
            <w:tcW w:w="3821" w:type="dxa"/>
          </w:tcPr>
          <w:p w14:paraId="40F5E6F3" w14:textId="77777777" w:rsidR="00164E23" w:rsidRPr="00373248" w:rsidRDefault="00164E23" w:rsidP="00EB7D65">
            <w:pPr>
              <w:snapToGrid w:val="0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  <w:p w14:paraId="34A9C022" w14:textId="77777777" w:rsidR="00164E23" w:rsidRPr="00373248" w:rsidRDefault="00164E23" w:rsidP="00EB7D65">
            <w:pPr>
              <w:snapToGrid w:val="0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  <w:tc>
          <w:tcPr>
            <w:tcW w:w="4074" w:type="dxa"/>
            <w:vAlign w:val="center"/>
          </w:tcPr>
          <w:p w14:paraId="6F3CB99B" w14:textId="77777777" w:rsidR="00164E23" w:rsidRPr="00373248" w:rsidRDefault="00164E23" w:rsidP="00EB7D65">
            <w:pPr>
              <w:widowControl/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</w:p>
        </w:tc>
        <w:tc>
          <w:tcPr>
            <w:tcW w:w="1278" w:type="dxa"/>
            <w:vMerge/>
          </w:tcPr>
          <w:p w14:paraId="07A966AC" w14:textId="77777777" w:rsidR="00164E23" w:rsidRPr="00373248" w:rsidRDefault="00164E23" w:rsidP="00EB7D65">
            <w:pPr>
              <w:snapToGrid w:val="0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</w:tr>
      <w:tr w:rsidR="00164E23" w:rsidRPr="000B711E" w14:paraId="3249858B" w14:textId="77777777" w:rsidTr="00EB7D65">
        <w:trPr>
          <w:trHeight w:val="155"/>
        </w:trPr>
        <w:tc>
          <w:tcPr>
            <w:tcW w:w="435" w:type="dxa"/>
            <w:vMerge w:val="restart"/>
            <w:vAlign w:val="center"/>
          </w:tcPr>
          <w:p w14:paraId="5E7BE280" w14:textId="77777777" w:rsidR="00164E23" w:rsidRPr="00373248" w:rsidRDefault="00164E23" w:rsidP="00EB7D65">
            <w:pPr>
              <w:spacing w:line="0" w:lineRule="atLeast"/>
              <w:ind w:left="-49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睡眠</w:t>
            </w:r>
          </w:p>
          <w:p w14:paraId="51AD331F" w14:textId="77777777" w:rsidR="00164E23" w:rsidRPr="00373248" w:rsidRDefault="00164E23" w:rsidP="00EB7D65">
            <w:pPr>
              <w:spacing w:line="0" w:lineRule="atLeast"/>
              <w:ind w:left="-49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  <w:tc>
          <w:tcPr>
            <w:tcW w:w="7895" w:type="dxa"/>
            <w:gridSpan w:val="2"/>
            <w:vAlign w:val="center"/>
          </w:tcPr>
          <w:p w14:paraId="7C8F184E" w14:textId="77777777" w:rsidR="00164E23" w:rsidRPr="00373248" w:rsidRDefault="00164E23" w:rsidP="00EB7D65">
            <w:pPr>
              <w:spacing w:line="0" w:lineRule="atLeast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現在の状況</w:t>
            </w:r>
          </w:p>
        </w:tc>
        <w:tc>
          <w:tcPr>
            <w:tcW w:w="1278" w:type="dxa"/>
            <w:vMerge w:val="restart"/>
            <w:vAlign w:val="center"/>
          </w:tcPr>
          <w:p w14:paraId="18A465B2" w14:textId="77777777" w:rsidR="00164E23" w:rsidRPr="00373248" w:rsidRDefault="00164E23" w:rsidP="00EB7D65">
            <w:pPr>
              <w:widowControl/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1"/>
                <w:szCs w:val="21"/>
              </w:rPr>
              <w:t>□全介助</w:t>
            </w:r>
          </w:p>
          <w:p w14:paraId="75DE0CCA" w14:textId="77777777" w:rsidR="00164E23" w:rsidRPr="00373248" w:rsidRDefault="00164E23" w:rsidP="00EB7D65">
            <w:pPr>
              <w:widowControl/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1"/>
                <w:szCs w:val="21"/>
              </w:rPr>
              <w:t>□一部介助</w:t>
            </w:r>
          </w:p>
          <w:p w14:paraId="629DAB40" w14:textId="77777777" w:rsidR="00164E23" w:rsidRPr="00373248" w:rsidRDefault="00164E23" w:rsidP="00EB7D65">
            <w:pPr>
              <w:widowControl/>
              <w:ind w:left="210" w:hangingChars="100" w:hanging="210"/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1"/>
                <w:szCs w:val="21"/>
              </w:rPr>
              <w:t>□声かけ・見守りが必要</w:t>
            </w:r>
          </w:p>
          <w:p w14:paraId="55BF987B" w14:textId="77777777" w:rsidR="00164E23" w:rsidRPr="00373248" w:rsidRDefault="00164E23" w:rsidP="00EB7D65">
            <w:pPr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1"/>
                <w:szCs w:val="21"/>
              </w:rPr>
              <w:t>□介助なし</w:t>
            </w:r>
          </w:p>
        </w:tc>
      </w:tr>
      <w:tr w:rsidR="00164E23" w:rsidRPr="000B711E" w14:paraId="623CA485" w14:textId="77777777" w:rsidTr="00EB7D65">
        <w:trPr>
          <w:trHeight w:val="351"/>
        </w:trPr>
        <w:tc>
          <w:tcPr>
            <w:tcW w:w="435" w:type="dxa"/>
            <w:vMerge/>
            <w:vAlign w:val="center"/>
          </w:tcPr>
          <w:p w14:paraId="4994FDB0" w14:textId="77777777" w:rsidR="00164E23" w:rsidRPr="00373248" w:rsidRDefault="00164E23" w:rsidP="00EB7D65">
            <w:pPr>
              <w:spacing w:line="0" w:lineRule="atLeast"/>
              <w:ind w:left="-49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  <w:tc>
          <w:tcPr>
            <w:tcW w:w="7895" w:type="dxa"/>
            <w:gridSpan w:val="2"/>
            <w:vAlign w:val="center"/>
          </w:tcPr>
          <w:p w14:paraId="73D51AC2" w14:textId="77777777" w:rsidR="00164E23" w:rsidRPr="00373248" w:rsidRDefault="00164E23" w:rsidP="00EB7D65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□おおよその就寝・起床時間（　　　　時　～　　　　時　）</w:t>
            </w:r>
          </w:p>
          <w:p w14:paraId="51706BCD" w14:textId="77777777" w:rsidR="00164E23" w:rsidRPr="00373248" w:rsidRDefault="00164E23" w:rsidP="00EB7D65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□昼寝をする（　　　　時　～　　　　時　）</w:t>
            </w:r>
          </w:p>
          <w:p w14:paraId="60E483E4" w14:textId="77777777" w:rsidR="00164E23" w:rsidRPr="00373248" w:rsidRDefault="00164E23" w:rsidP="00EB7D65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□一人で寝る　　　　　　　　□添い寝して寝る</w:t>
            </w:r>
          </w:p>
          <w:p w14:paraId="39A4BBAA" w14:textId="77777777" w:rsidR="00164E23" w:rsidRPr="00373248" w:rsidRDefault="00164E23" w:rsidP="00EB7D65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□夜中に起きることがある　　□服薬して寝ている</w:t>
            </w:r>
          </w:p>
          <w:p w14:paraId="7FC02991" w14:textId="77777777" w:rsidR="00164E23" w:rsidRPr="00373248" w:rsidRDefault="00164E23" w:rsidP="00EB7D65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□その他具体的に（　　　　　　　　　　　　　　　　　　）</w:t>
            </w:r>
          </w:p>
        </w:tc>
        <w:tc>
          <w:tcPr>
            <w:tcW w:w="1278" w:type="dxa"/>
            <w:vMerge/>
            <w:vAlign w:val="center"/>
          </w:tcPr>
          <w:p w14:paraId="0A07A474" w14:textId="77777777" w:rsidR="00164E23" w:rsidRPr="00373248" w:rsidRDefault="00164E23" w:rsidP="00EB7D65">
            <w:pPr>
              <w:spacing w:line="0" w:lineRule="atLeas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</w:tr>
      <w:tr w:rsidR="00164E23" w:rsidRPr="000B711E" w14:paraId="084F3EB8" w14:textId="77777777" w:rsidTr="00EB7D65">
        <w:trPr>
          <w:trHeight w:val="149"/>
        </w:trPr>
        <w:tc>
          <w:tcPr>
            <w:tcW w:w="435" w:type="dxa"/>
            <w:vMerge/>
            <w:vAlign w:val="center"/>
          </w:tcPr>
          <w:p w14:paraId="4B806CDD" w14:textId="77777777" w:rsidR="00164E23" w:rsidRPr="00373248" w:rsidRDefault="00164E23" w:rsidP="00EB7D65">
            <w:pPr>
              <w:spacing w:line="0" w:lineRule="atLeast"/>
              <w:ind w:left="-49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  <w:tc>
          <w:tcPr>
            <w:tcW w:w="3821" w:type="dxa"/>
            <w:vAlign w:val="center"/>
          </w:tcPr>
          <w:p w14:paraId="18DD3F5E" w14:textId="77777777" w:rsidR="00164E23" w:rsidRPr="00373248" w:rsidRDefault="00164E23" w:rsidP="00EB7D65">
            <w:pPr>
              <w:spacing w:line="0" w:lineRule="atLeast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本児・家族の困っていることや希望</w:t>
            </w:r>
          </w:p>
        </w:tc>
        <w:tc>
          <w:tcPr>
            <w:tcW w:w="4074" w:type="dxa"/>
            <w:vAlign w:val="center"/>
          </w:tcPr>
          <w:p w14:paraId="7AD4ADE5" w14:textId="77777777" w:rsidR="00164E23" w:rsidRPr="00373248" w:rsidRDefault="00164E23" w:rsidP="00EB7D65">
            <w:pPr>
              <w:spacing w:line="0" w:lineRule="atLeas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73248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対応者が気付いたこと、気になること</w:t>
            </w:r>
          </w:p>
        </w:tc>
        <w:tc>
          <w:tcPr>
            <w:tcW w:w="1278" w:type="dxa"/>
            <w:vMerge/>
            <w:vAlign w:val="center"/>
          </w:tcPr>
          <w:p w14:paraId="4C202599" w14:textId="77777777" w:rsidR="00164E23" w:rsidRPr="00373248" w:rsidRDefault="00164E23" w:rsidP="00EB7D65">
            <w:pPr>
              <w:spacing w:line="0" w:lineRule="atLeast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</w:tr>
      <w:tr w:rsidR="00164E23" w:rsidRPr="000B711E" w14:paraId="1C5257C5" w14:textId="77777777" w:rsidTr="00EB7D65">
        <w:trPr>
          <w:trHeight w:val="128"/>
        </w:trPr>
        <w:tc>
          <w:tcPr>
            <w:tcW w:w="435" w:type="dxa"/>
            <w:vMerge/>
            <w:vAlign w:val="center"/>
          </w:tcPr>
          <w:p w14:paraId="6325CE0B" w14:textId="77777777" w:rsidR="00164E23" w:rsidRPr="00373248" w:rsidRDefault="00164E23" w:rsidP="00EB7D65">
            <w:pPr>
              <w:spacing w:line="0" w:lineRule="atLeast"/>
              <w:ind w:left="-49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  <w:tc>
          <w:tcPr>
            <w:tcW w:w="3821" w:type="dxa"/>
            <w:tcBorders>
              <w:bottom w:val="single" w:sz="4" w:space="0" w:color="auto"/>
            </w:tcBorders>
            <w:vAlign w:val="center"/>
          </w:tcPr>
          <w:p w14:paraId="3C5E547D" w14:textId="77777777" w:rsidR="00164E23" w:rsidRPr="00373248" w:rsidRDefault="00164E23" w:rsidP="00EB7D65">
            <w:pPr>
              <w:snapToGrid w:val="0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  <w:p w14:paraId="09DC06BF" w14:textId="77777777" w:rsidR="00164E23" w:rsidRPr="00373248" w:rsidRDefault="00164E23" w:rsidP="00EB7D65">
            <w:pPr>
              <w:snapToGrid w:val="0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  <w:tc>
          <w:tcPr>
            <w:tcW w:w="4074" w:type="dxa"/>
            <w:tcBorders>
              <w:bottom w:val="single" w:sz="4" w:space="0" w:color="auto"/>
            </w:tcBorders>
            <w:vAlign w:val="center"/>
          </w:tcPr>
          <w:p w14:paraId="58FB7DDD" w14:textId="77777777" w:rsidR="00164E23" w:rsidRPr="00373248" w:rsidRDefault="00164E23" w:rsidP="00EB7D65">
            <w:pPr>
              <w:spacing w:line="0" w:lineRule="atLeas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  <w:vAlign w:val="center"/>
          </w:tcPr>
          <w:p w14:paraId="43187521" w14:textId="77777777" w:rsidR="00164E23" w:rsidRPr="00373248" w:rsidRDefault="00164E23" w:rsidP="00EB7D65">
            <w:pPr>
              <w:snapToGrid w:val="0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</w:tr>
    </w:tbl>
    <w:p w14:paraId="1DFDDFCF" w14:textId="77777777" w:rsidR="00040CB4" w:rsidRPr="00164E23" w:rsidRDefault="00040CB4" w:rsidP="004C54D2">
      <w:pPr>
        <w:widowControl/>
        <w:jc w:val="left"/>
        <w:rPr>
          <w:rFonts w:ascii="UD デジタル 教科書体 N-R" w:eastAsia="UD デジタル 教科書体 N-R" w:hAnsi="ＭＳ ゴシック"/>
        </w:rPr>
      </w:pPr>
    </w:p>
    <w:p w14:paraId="2F7FC75D" w14:textId="77777777" w:rsidR="00040CB4" w:rsidRDefault="00040CB4">
      <w:pPr>
        <w:widowControl/>
        <w:jc w:val="left"/>
        <w:rPr>
          <w:rFonts w:ascii="UD デジタル 教科書体 N-R" w:eastAsia="UD デジタル 教科書体 N-R" w:hAnsi="ＭＳ ゴシック"/>
        </w:rPr>
      </w:pPr>
      <w:r>
        <w:rPr>
          <w:rFonts w:ascii="UD デジタル 教科書体 N-R" w:eastAsia="UD デジタル 教科書体 N-R" w:hAnsi="ＭＳ ゴシック"/>
        </w:rPr>
        <w:br w:type="page"/>
      </w:r>
    </w:p>
    <w:p w14:paraId="54101958" w14:textId="77777777" w:rsidR="00422551" w:rsidRPr="000B711E" w:rsidRDefault="00422551" w:rsidP="004C54D2">
      <w:pPr>
        <w:widowControl/>
        <w:jc w:val="left"/>
        <w:rPr>
          <w:rFonts w:ascii="UD デジタル 教科書体 N-R" w:eastAsia="UD デジタル 教科書体 N-R" w:hAnsi="ＭＳ ゴシック"/>
        </w:rPr>
      </w:pPr>
      <w:r w:rsidRPr="000B711E">
        <w:rPr>
          <w:rFonts w:ascii="UD デジタル 教科書体 N-R" w:eastAsia="UD デジタル 教科書体 N-R" w:hAnsi="ＭＳ ゴシック" w:hint="eastAsia"/>
        </w:rPr>
        <w:lastRenderedPageBreak/>
        <w:t>３　コミュニケーション・対人関係</w:t>
      </w:r>
      <w:r w:rsidR="00245A63" w:rsidRPr="000B711E">
        <w:rPr>
          <w:rFonts w:ascii="UD デジタル 教科書体 N-R" w:eastAsia="UD デジタル 教科書体 N-R" w:hAnsi="ＭＳ ゴシック" w:hint="eastAsia"/>
        </w:rPr>
        <w:t>等</w:t>
      </w:r>
      <w:r w:rsidR="00F66F59" w:rsidRPr="000B711E">
        <w:rPr>
          <w:rFonts w:ascii="UD デジタル 教科書体 N-R" w:eastAsia="UD デジタル 教科書体 N-R" w:hAnsi="ＭＳ ゴシック" w:hint="eastAsia"/>
        </w:rPr>
        <w:t>について</w:t>
      </w:r>
    </w:p>
    <w:tbl>
      <w:tblPr>
        <w:tblW w:w="9719" w:type="dxa"/>
        <w:tblInd w:w="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8"/>
        <w:gridCol w:w="3964"/>
        <w:gridCol w:w="4030"/>
        <w:gridCol w:w="1277"/>
      </w:tblGrid>
      <w:tr w:rsidR="00164E23" w:rsidRPr="000B711E" w14:paraId="754F043C" w14:textId="77777777" w:rsidTr="00EB7D65">
        <w:trPr>
          <w:trHeight w:val="249"/>
        </w:trPr>
        <w:tc>
          <w:tcPr>
            <w:tcW w:w="448" w:type="dxa"/>
            <w:vAlign w:val="center"/>
          </w:tcPr>
          <w:p w14:paraId="08A927A7" w14:textId="77777777" w:rsidR="00164E23" w:rsidRPr="00361342" w:rsidRDefault="00164E23" w:rsidP="00EB7D65">
            <w:pPr>
              <w:spacing w:line="0" w:lineRule="atLeast"/>
              <w:ind w:left="-35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項目</w:t>
            </w:r>
          </w:p>
        </w:tc>
        <w:tc>
          <w:tcPr>
            <w:tcW w:w="7994" w:type="dxa"/>
            <w:gridSpan w:val="2"/>
            <w:vAlign w:val="center"/>
          </w:tcPr>
          <w:p w14:paraId="5C62ED9C" w14:textId="77777777" w:rsidR="00164E23" w:rsidRPr="00361342" w:rsidRDefault="00164E23" w:rsidP="00EB7D65">
            <w:pPr>
              <w:spacing w:line="0" w:lineRule="atLeast"/>
              <w:ind w:left="29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現在の状況</w:t>
            </w:r>
          </w:p>
        </w:tc>
        <w:tc>
          <w:tcPr>
            <w:tcW w:w="1277" w:type="dxa"/>
            <w:vAlign w:val="center"/>
          </w:tcPr>
          <w:p w14:paraId="5A425F80" w14:textId="77777777" w:rsidR="00164E23" w:rsidRPr="00361342" w:rsidRDefault="00164E23" w:rsidP="00EB7D65">
            <w:pPr>
              <w:spacing w:line="0" w:lineRule="atLeast"/>
              <w:jc w:val="center"/>
              <w:rPr>
                <w:rFonts w:ascii="UD デジタル 教科書体 N-R" w:eastAsia="UD デジタル 教科書体 N-R" w:hAnsi="HG丸ｺﾞｼｯｸM-PRO"/>
                <w:w w:val="90"/>
                <w:kern w:val="0"/>
                <w:sz w:val="22"/>
                <w:szCs w:val="22"/>
              </w:rPr>
            </w:pPr>
            <w:r w:rsidRPr="00164E23">
              <w:rPr>
                <w:rFonts w:ascii="UD デジタル 教科書体 N-R" w:eastAsia="UD デジタル 教科書体 N-R" w:hAnsi="HG丸ｺﾞｼｯｸM-PRO" w:hint="eastAsia"/>
                <w:spacing w:val="6"/>
                <w:w w:val="90"/>
                <w:kern w:val="0"/>
                <w:sz w:val="22"/>
                <w:szCs w:val="22"/>
                <w:fitText w:val="606" w:id="-997952512"/>
              </w:rPr>
              <w:t>支援</w:t>
            </w:r>
            <w:r w:rsidRPr="00164E23">
              <w:rPr>
                <w:rFonts w:ascii="UD デジタル 教科書体 N-R" w:eastAsia="UD デジタル 教科書体 N-R" w:hAnsi="HG丸ｺﾞｼｯｸM-PRO" w:hint="eastAsia"/>
                <w:spacing w:val="-5"/>
                <w:w w:val="90"/>
                <w:kern w:val="0"/>
                <w:sz w:val="22"/>
                <w:szCs w:val="22"/>
                <w:fitText w:val="606" w:id="-997952512"/>
              </w:rPr>
              <w:t>の</w:t>
            </w:r>
          </w:p>
          <w:p w14:paraId="3F568592" w14:textId="77777777" w:rsidR="00164E23" w:rsidRPr="00361342" w:rsidRDefault="00164E23" w:rsidP="00EB7D65">
            <w:pPr>
              <w:spacing w:line="0" w:lineRule="atLeast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164E23">
              <w:rPr>
                <w:rFonts w:ascii="UD デジタル 教科書体 N-R" w:eastAsia="UD デジタル 教科書体 N-R" w:hAnsi="HG丸ｺﾞｼｯｸM-PRO" w:hint="eastAsia"/>
                <w:w w:val="90"/>
                <w:kern w:val="0"/>
                <w:sz w:val="22"/>
                <w:szCs w:val="22"/>
                <w:fitText w:val="596" w:id="-997952511"/>
              </w:rPr>
              <w:t>必要性</w:t>
            </w:r>
          </w:p>
        </w:tc>
      </w:tr>
      <w:tr w:rsidR="00164E23" w:rsidRPr="000B711E" w14:paraId="6D28CE07" w14:textId="77777777" w:rsidTr="00EB7D65">
        <w:trPr>
          <w:trHeight w:val="1971"/>
        </w:trPr>
        <w:tc>
          <w:tcPr>
            <w:tcW w:w="448" w:type="dxa"/>
            <w:vMerge w:val="restart"/>
            <w:textDirection w:val="tbRlV"/>
            <w:vAlign w:val="center"/>
          </w:tcPr>
          <w:p w14:paraId="73625599" w14:textId="77777777" w:rsidR="00164E23" w:rsidRPr="00361342" w:rsidRDefault="00164E23" w:rsidP="00EB7D65">
            <w:pPr>
              <w:spacing w:line="0" w:lineRule="atLeast"/>
              <w:ind w:left="-35" w:right="113"/>
              <w:jc w:val="center"/>
              <w:rPr>
                <w:rFonts w:ascii="UD デジタル 教科書体 N-R" w:eastAsia="UD デジタル 教科書体 N-R" w:hAnsi="HG丸ｺﾞｼｯｸM-PRO"/>
                <w:kern w:val="0"/>
                <w:sz w:val="22"/>
                <w:szCs w:val="22"/>
              </w:rPr>
            </w:pPr>
            <w:r w:rsidRPr="00164E23">
              <w:rPr>
                <w:rFonts w:ascii="UD デジタル 教科書体 N-R" w:eastAsia="UD デジタル 教科書体 N-R" w:hAnsi="HG丸ｺﾞｼｯｸM-PRO" w:hint="eastAsia"/>
                <w:w w:val="90"/>
                <w:kern w:val="0"/>
                <w:sz w:val="22"/>
                <w:szCs w:val="22"/>
                <w:fitText w:val="800" w:id="-997952510"/>
              </w:rPr>
              <w:t>意思表示</w:t>
            </w:r>
          </w:p>
          <w:p w14:paraId="1E7ACCB0" w14:textId="77777777" w:rsidR="00164E23" w:rsidRPr="00361342" w:rsidRDefault="00164E23" w:rsidP="00EB7D65">
            <w:pPr>
              <w:spacing w:line="0" w:lineRule="atLeast"/>
              <w:ind w:left="-35" w:right="113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kern w:val="0"/>
                <w:sz w:val="22"/>
                <w:szCs w:val="22"/>
              </w:rPr>
              <w:t>・</w:t>
            </w:r>
          </w:p>
          <w:p w14:paraId="680B4A63" w14:textId="77777777" w:rsidR="00164E23" w:rsidRPr="00361342" w:rsidRDefault="00164E23" w:rsidP="00EB7D65">
            <w:pPr>
              <w:spacing w:line="0" w:lineRule="atLeast"/>
              <w:ind w:left="-35" w:right="113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164E23">
              <w:rPr>
                <w:rFonts w:ascii="UD デジタル 教科書体 N-R" w:eastAsia="UD デジタル 教科書体 N-R" w:hAnsi="HG丸ｺﾞｼｯｸM-PRO" w:hint="eastAsia"/>
                <w:w w:val="90"/>
                <w:kern w:val="0"/>
                <w:sz w:val="22"/>
                <w:szCs w:val="22"/>
                <w:fitText w:val="800" w:id="-997952509"/>
              </w:rPr>
              <w:t>意思伝達</w:t>
            </w:r>
          </w:p>
        </w:tc>
        <w:tc>
          <w:tcPr>
            <w:tcW w:w="7994" w:type="dxa"/>
            <w:gridSpan w:val="2"/>
          </w:tcPr>
          <w:p w14:paraId="143198A0" w14:textId="77777777" w:rsidR="00164E23" w:rsidRPr="00361342" w:rsidRDefault="00164E23" w:rsidP="00EB7D65">
            <w:pPr>
              <w:widowControl/>
              <w:ind w:leftChars="12" w:left="29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 xml:space="preserve">□ことばで　　□単語で　　□身振り・手振りで　　□指さしで　　□視線で　　</w:t>
            </w:r>
          </w:p>
          <w:p w14:paraId="4DB8F1BD" w14:textId="77777777" w:rsidR="00164E23" w:rsidRPr="00361342" w:rsidRDefault="00164E23" w:rsidP="00EB7D65">
            <w:pPr>
              <w:widowControl/>
              <w:ind w:leftChars="12" w:left="29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 xml:space="preserve">□表情で　　　□手話で　　□点字で　　□手書きで　　□文字盤で　　　</w:t>
            </w:r>
          </w:p>
          <w:p w14:paraId="4B1EC1AA" w14:textId="77777777" w:rsidR="00164E23" w:rsidRPr="00361342" w:rsidRDefault="00164E23" w:rsidP="00EB7D65">
            <w:pPr>
              <w:widowControl/>
              <w:ind w:leftChars="12" w:left="29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□意思伝達装置で　　　□絵カードで　　□トーキングエイドで</w:t>
            </w:r>
          </w:p>
          <w:p w14:paraId="75F88713" w14:textId="77777777" w:rsidR="00164E23" w:rsidRPr="00361342" w:rsidRDefault="00164E23" w:rsidP="00EB7D65">
            <w:pPr>
              <w:widowControl/>
              <w:ind w:left="31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□その他（　　　　　　　　　　　　　　　）</w:t>
            </w:r>
          </w:p>
          <w:p w14:paraId="5A62C874" w14:textId="77777777" w:rsidR="00164E23" w:rsidRPr="00361342" w:rsidRDefault="00164E23" w:rsidP="00EB7D65">
            <w:pPr>
              <w:widowControl/>
              <w:ind w:left="31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【要求するときの特徴】</w:t>
            </w:r>
          </w:p>
          <w:p w14:paraId="1AB1015B" w14:textId="77777777" w:rsidR="00164E23" w:rsidRPr="00361342" w:rsidRDefault="00164E23" w:rsidP="00EB7D65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  <w:p w14:paraId="138DB32A" w14:textId="77777777" w:rsidR="00164E23" w:rsidRPr="00361342" w:rsidRDefault="00164E23" w:rsidP="00EB7D65">
            <w:pPr>
              <w:widowControl/>
              <w:ind w:left="31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【拒否するときの特徴】</w:t>
            </w:r>
          </w:p>
          <w:p w14:paraId="3E1F0117" w14:textId="77777777" w:rsidR="00164E23" w:rsidRPr="00361342" w:rsidRDefault="00164E23" w:rsidP="00EB7D65">
            <w:pPr>
              <w:spacing w:line="0" w:lineRule="atLeast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vAlign w:val="center"/>
          </w:tcPr>
          <w:p w14:paraId="467996FD" w14:textId="77777777" w:rsidR="00164E23" w:rsidRDefault="00164E23" w:rsidP="00EB7D65">
            <w:pPr>
              <w:widowControl/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1"/>
                <w:szCs w:val="21"/>
              </w:rPr>
              <w:t>□必要あり</w:t>
            </w:r>
          </w:p>
          <w:p w14:paraId="41A23443" w14:textId="77777777" w:rsidR="00164E23" w:rsidRPr="00361342" w:rsidRDefault="00164E23" w:rsidP="00EB7D65">
            <w:pPr>
              <w:widowControl/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</w:p>
          <w:p w14:paraId="06BBCBB4" w14:textId="77777777" w:rsidR="00164E23" w:rsidRDefault="00164E23" w:rsidP="00EB7D65">
            <w:pPr>
              <w:widowControl/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1"/>
                <w:szCs w:val="21"/>
              </w:rPr>
              <w:t>□一部必要</w:t>
            </w:r>
          </w:p>
          <w:p w14:paraId="6D82784D" w14:textId="77777777" w:rsidR="00164E23" w:rsidRPr="00361342" w:rsidRDefault="00164E23" w:rsidP="00EB7D65">
            <w:pPr>
              <w:widowControl/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</w:p>
          <w:p w14:paraId="414E1FDA" w14:textId="77777777" w:rsidR="00164E23" w:rsidRPr="00361342" w:rsidRDefault="00164E23" w:rsidP="00EB7D65">
            <w:pPr>
              <w:spacing w:line="0" w:lineRule="atLeast"/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1"/>
                <w:szCs w:val="21"/>
              </w:rPr>
              <w:t>□必要なし</w:t>
            </w:r>
          </w:p>
        </w:tc>
      </w:tr>
      <w:tr w:rsidR="00164E23" w:rsidRPr="000B711E" w14:paraId="44AF4A42" w14:textId="77777777" w:rsidTr="00EB7D65">
        <w:trPr>
          <w:trHeight w:val="155"/>
        </w:trPr>
        <w:tc>
          <w:tcPr>
            <w:tcW w:w="448" w:type="dxa"/>
            <w:vMerge/>
            <w:textDirection w:val="tbRlV"/>
            <w:vAlign w:val="center"/>
          </w:tcPr>
          <w:p w14:paraId="5174C898" w14:textId="77777777" w:rsidR="00164E23" w:rsidRPr="00361342" w:rsidRDefault="00164E23" w:rsidP="00EB7D65">
            <w:pPr>
              <w:spacing w:line="0" w:lineRule="atLeast"/>
              <w:ind w:left="-35" w:right="113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  <w:tc>
          <w:tcPr>
            <w:tcW w:w="3964" w:type="dxa"/>
            <w:vAlign w:val="center"/>
          </w:tcPr>
          <w:p w14:paraId="08405859" w14:textId="77777777" w:rsidR="00164E23" w:rsidRPr="00361342" w:rsidRDefault="00164E23" w:rsidP="00EB7D65">
            <w:pPr>
              <w:ind w:left="15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本児・家族の困っていることや希望</w:t>
            </w:r>
          </w:p>
        </w:tc>
        <w:tc>
          <w:tcPr>
            <w:tcW w:w="4030" w:type="dxa"/>
            <w:vAlign w:val="center"/>
          </w:tcPr>
          <w:p w14:paraId="2789FBBE" w14:textId="77777777" w:rsidR="00164E23" w:rsidRPr="00361342" w:rsidRDefault="00164E23" w:rsidP="00EB7D65">
            <w:pPr>
              <w:spacing w:line="0" w:lineRule="atLeast"/>
              <w:jc w:val="left"/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対応者が気付いたこと、気になること</w:t>
            </w:r>
          </w:p>
        </w:tc>
        <w:tc>
          <w:tcPr>
            <w:tcW w:w="1277" w:type="dxa"/>
            <w:vMerge/>
            <w:vAlign w:val="center"/>
          </w:tcPr>
          <w:p w14:paraId="738B5E58" w14:textId="77777777" w:rsidR="00164E23" w:rsidRPr="00361342" w:rsidRDefault="00164E23" w:rsidP="00EB7D65">
            <w:pPr>
              <w:spacing w:line="0" w:lineRule="atLeast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</w:tr>
      <w:tr w:rsidR="00164E23" w:rsidRPr="000B711E" w14:paraId="1B2D6C65" w14:textId="77777777" w:rsidTr="00EB7D65">
        <w:trPr>
          <w:trHeight w:val="793"/>
        </w:trPr>
        <w:tc>
          <w:tcPr>
            <w:tcW w:w="448" w:type="dxa"/>
            <w:vMerge/>
            <w:textDirection w:val="tbRlV"/>
            <w:vAlign w:val="center"/>
          </w:tcPr>
          <w:p w14:paraId="13C09C39" w14:textId="77777777" w:rsidR="00164E23" w:rsidRPr="00361342" w:rsidRDefault="00164E23" w:rsidP="00EB7D65">
            <w:pPr>
              <w:spacing w:line="0" w:lineRule="atLeast"/>
              <w:ind w:left="-35" w:right="113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  <w:tc>
          <w:tcPr>
            <w:tcW w:w="3964" w:type="dxa"/>
          </w:tcPr>
          <w:p w14:paraId="5F35ECCE" w14:textId="77777777" w:rsidR="00164E23" w:rsidRPr="00361342" w:rsidRDefault="00164E23" w:rsidP="00EB7D65">
            <w:pPr>
              <w:snapToGrid w:val="0"/>
              <w:spacing w:line="0" w:lineRule="atLeas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  <w:p w14:paraId="32CA7A39" w14:textId="77777777" w:rsidR="00164E23" w:rsidRPr="00361342" w:rsidRDefault="00164E23" w:rsidP="00EB7D65">
            <w:pPr>
              <w:snapToGrid w:val="0"/>
              <w:spacing w:line="0" w:lineRule="atLeas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  <w:p w14:paraId="1CBF98F4" w14:textId="77777777" w:rsidR="00164E23" w:rsidRPr="00361342" w:rsidRDefault="00164E23" w:rsidP="00EB7D65">
            <w:pPr>
              <w:snapToGrid w:val="0"/>
              <w:spacing w:line="0" w:lineRule="atLeas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  <w:tc>
          <w:tcPr>
            <w:tcW w:w="4030" w:type="dxa"/>
            <w:vAlign w:val="center"/>
          </w:tcPr>
          <w:p w14:paraId="7D5B7D9D" w14:textId="77777777" w:rsidR="00164E23" w:rsidRPr="00361342" w:rsidRDefault="00164E23" w:rsidP="00EB7D65">
            <w:pPr>
              <w:spacing w:line="0" w:lineRule="atLeast"/>
              <w:jc w:val="left"/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</w:p>
        </w:tc>
        <w:tc>
          <w:tcPr>
            <w:tcW w:w="1277" w:type="dxa"/>
            <w:vMerge/>
          </w:tcPr>
          <w:p w14:paraId="39EED9FC" w14:textId="77777777" w:rsidR="00164E23" w:rsidRPr="00361342" w:rsidRDefault="00164E23" w:rsidP="00EB7D65">
            <w:pPr>
              <w:snapToGrid w:val="0"/>
              <w:spacing w:line="0" w:lineRule="atLeas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</w:tr>
      <w:tr w:rsidR="00164E23" w:rsidRPr="000B711E" w14:paraId="02866CDD" w14:textId="77777777" w:rsidTr="00EB7D65">
        <w:trPr>
          <w:trHeight w:val="217"/>
        </w:trPr>
        <w:tc>
          <w:tcPr>
            <w:tcW w:w="448" w:type="dxa"/>
            <w:vMerge w:val="restart"/>
            <w:textDirection w:val="tbRlV"/>
            <w:vAlign w:val="center"/>
          </w:tcPr>
          <w:p w14:paraId="38A41BFC" w14:textId="77777777" w:rsidR="00164E23" w:rsidRPr="00361342" w:rsidRDefault="00164E23" w:rsidP="00EB7D65">
            <w:pPr>
              <w:spacing w:line="0" w:lineRule="atLeast"/>
              <w:ind w:left="-35" w:right="113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理解</w:t>
            </w:r>
          </w:p>
        </w:tc>
        <w:tc>
          <w:tcPr>
            <w:tcW w:w="7994" w:type="dxa"/>
            <w:gridSpan w:val="2"/>
            <w:vAlign w:val="center"/>
          </w:tcPr>
          <w:p w14:paraId="0AD25C5B" w14:textId="77777777" w:rsidR="00164E23" w:rsidRPr="00361342" w:rsidRDefault="00164E23" w:rsidP="00EB7D65">
            <w:pPr>
              <w:spacing w:line="0" w:lineRule="atLeast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現在の状況</w:t>
            </w:r>
          </w:p>
        </w:tc>
        <w:tc>
          <w:tcPr>
            <w:tcW w:w="1277" w:type="dxa"/>
            <w:vMerge w:val="restart"/>
            <w:vAlign w:val="center"/>
          </w:tcPr>
          <w:p w14:paraId="432DBF50" w14:textId="77777777" w:rsidR="00164E23" w:rsidRDefault="00164E23" w:rsidP="00EB7D65">
            <w:pPr>
              <w:widowControl/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1"/>
                <w:szCs w:val="21"/>
              </w:rPr>
              <w:t>□必要あり</w:t>
            </w:r>
          </w:p>
          <w:p w14:paraId="4D113900" w14:textId="77777777" w:rsidR="00164E23" w:rsidRPr="00361342" w:rsidRDefault="00164E23" w:rsidP="00EB7D65">
            <w:pPr>
              <w:widowControl/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</w:p>
          <w:p w14:paraId="28C4A625" w14:textId="77777777" w:rsidR="00164E23" w:rsidRDefault="00164E23" w:rsidP="00EB7D65">
            <w:pPr>
              <w:widowControl/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1"/>
                <w:szCs w:val="21"/>
              </w:rPr>
              <w:t>□一部必要</w:t>
            </w:r>
          </w:p>
          <w:p w14:paraId="1B26978F" w14:textId="77777777" w:rsidR="00164E23" w:rsidRPr="00361342" w:rsidRDefault="00164E23" w:rsidP="00EB7D65">
            <w:pPr>
              <w:widowControl/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</w:p>
          <w:p w14:paraId="329112AE" w14:textId="77777777" w:rsidR="00164E23" w:rsidRPr="00361342" w:rsidRDefault="00164E23" w:rsidP="00EB7D65">
            <w:pPr>
              <w:widowControl/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1"/>
                <w:szCs w:val="21"/>
              </w:rPr>
              <w:t>□必要なし</w:t>
            </w:r>
          </w:p>
        </w:tc>
      </w:tr>
      <w:tr w:rsidR="00164E23" w:rsidRPr="000B711E" w14:paraId="18503125" w14:textId="77777777" w:rsidTr="00EB7D65">
        <w:trPr>
          <w:trHeight w:val="1112"/>
        </w:trPr>
        <w:tc>
          <w:tcPr>
            <w:tcW w:w="448" w:type="dxa"/>
            <w:vMerge/>
            <w:textDirection w:val="tbRlV"/>
            <w:vAlign w:val="center"/>
          </w:tcPr>
          <w:p w14:paraId="7A0B10FB" w14:textId="77777777" w:rsidR="00164E23" w:rsidRPr="00361342" w:rsidRDefault="00164E23" w:rsidP="00EB7D65">
            <w:pPr>
              <w:spacing w:line="0" w:lineRule="atLeast"/>
              <w:ind w:left="-35" w:right="113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  <w:tc>
          <w:tcPr>
            <w:tcW w:w="7994" w:type="dxa"/>
            <w:gridSpan w:val="2"/>
          </w:tcPr>
          <w:p w14:paraId="15975DF5" w14:textId="77777777" w:rsidR="00164E23" w:rsidRPr="00361342" w:rsidRDefault="00164E23" w:rsidP="00EB7D65">
            <w:pPr>
              <w:spacing w:line="0" w:lineRule="atLeast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□話し言葉はほとんど理解できない　　□日常的な単語が理解できる</w:t>
            </w:r>
          </w:p>
          <w:p w14:paraId="6AFC3247" w14:textId="77777777" w:rsidR="00164E23" w:rsidRPr="00361342" w:rsidRDefault="00164E23" w:rsidP="00EB7D65">
            <w:pPr>
              <w:spacing w:line="0" w:lineRule="atLeast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□質問に答えられる　□会話に応答できる　□身振り</w:t>
            </w:r>
            <w:r w:rsidRPr="00361342">
              <w:rPr>
                <w:rFonts w:ascii="UD デジタル 教科書体 N-R" w:eastAsia="UD デジタル 教科書体 N-R" w:hAnsi="HG丸ｺﾞｼｯｸM-PRO" w:hint="eastAsia"/>
                <w:sz w:val="20"/>
              </w:rPr>
              <w:t>（指さし、首を振るなど）</w:t>
            </w:r>
          </w:p>
          <w:p w14:paraId="6821C96C" w14:textId="77777777" w:rsidR="00164E23" w:rsidRPr="00361342" w:rsidRDefault="00164E23" w:rsidP="00EB7D65">
            <w:pPr>
              <w:spacing w:line="0" w:lineRule="atLeast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□具体物　□絵・写真</w:t>
            </w:r>
            <w:r w:rsidRPr="00361342">
              <w:rPr>
                <w:rFonts w:ascii="UD デジタル 教科書体 N-R" w:eastAsia="UD デジタル 教科書体 N-R" w:hAnsi="HG丸ｺﾞｼｯｸM-PRO" w:hint="eastAsia"/>
                <w:sz w:val="20"/>
              </w:rPr>
              <w:t>（渡す、指さすなど）</w:t>
            </w:r>
            <w:r w:rsidRPr="00361342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□文字</w:t>
            </w:r>
            <w:r w:rsidRPr="00361342">
              <w:rPr>
                <w:rFonts w:ascii="UD デジタル 教科書体 N-R" w:eastAsia="UD デジタル 教科書体 N-R" w:hAnsi="HG丸ｺﾞｼｯｸM-PRO" w:hint="eastAsia"/>
                <w:sz w:val="20"/>
              </w:rPr>
              <w:t>（ひらがな、かたかな、漢字）</w:t>
            </w:r>
          </w:p>
          <w:p w14:paraId="73392958" w14:textId="77777777" w:rsidR="00164E23" w:rsidRPr="00361342" w:rsidRDefault="00164E23" w:rsidP="00EB7D65">
            <w:pPr>
              <w:spacing w:line="0" w:lineRule="atLeast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□その他理解の程度を具体的に（</w:t>
            </w:r>
            <w:r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 xml:space="preserve">　　　　　　　　　　　　　）</w:t>
            </w:r>
          </w:p>
        </w:tc>
        <w:tc>
          <w:tcPr>
            <w:tcW w:w="1277" w:type="dxa"/>
            <w:vMerge/>
            <w:vAlign w:val="center"/>
          </w:tcPr>
          <w:p w14:paraId="72F4117F" w14:textId="77777777" w:rsidR="00164E23" w:rsidRPr="00361342" w:rsidRDefault="00164E23" w:rsidP="00EB7D65">
            <w:pPr>
              <w:snapToGrid w:val="0"/>
              <w:spacing w:line="0" w:lineRule="atLeast"/>
              <w:jc w:val="left"/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</w:p>
        </w:tc>
      </w:tr>
      <w:tr w:rsidR="00164E23" w:rsidRPr="000B711E" w14:paraId="4F2D6F28" w14:textId="77777777" w:rsidTr="00EB7D65">
        <w:trPr>
          <w:trHeight w:val="207"/>
        </w:trPr>
        <w:tc>
          <w:tcPr>
            <w:tcW w:w="448" w:type="dxa"/>
            <w:vMerge/>
            <w:textDirection w:val="tbRlV"/>
            <w:vAlign w:val="center"/>
          </w:tcPr>
          <w:p w14:paraId="577A2398" w14:textId="77777777" w:rsidR="00164E23" w:rsidRPr="00361342" w:rsidRDefault="00164E23" w:rsidP="00EB7D65">
            <w:pPr>
              <w:spacing w:line="0" w:lineRule="atLeast"/>
              <w:ind w:left="-35" w:right="113"/>
              <w:jc w:val="center"/>
              <w:rPr>
                <w:rFonts w:ascii="UD デジタル 教科書体 N-R" w:eastAsia="UD デジタル 教科書体 N-R" w:hAnsi="ＭＳ ゴシック"/>
                <w:sz w:val="22"/>
                <w:szCs w:val="22"/>
              </w:rPr>
            </w:pPr>
          </w:p>
        </w:tc>
        <w:tc>
          <w:tcPr>
            <w:tcW w:w="3964" w:type="dxa"/>
            <w:vAlign w:val="center"/>
          </w:tcPr>
          <w:p w14:paraId="03B45F2E" w14:textId="77777777" w:rsidR="00164E23" w:rsidRPr="00361342" w:rsidRDefault="00164E23" w:rsidP="00EB7D65">
            <w:pPr>
              <w:ind w:left="1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本児・家族の困っていることや希望</w:t>
            </w:r>
          </w:p>
        </w:tc>
        <w:tc>
          <w:tcPr>
            <w:tcW w:w="4030" w:type="dxa"/>
            <w:vAlign w:val="center"/>
          </w:tcPr>
          <w:p w14:paraId="39B41CD6" w14:textId="77777777" w:rsidR="00164E23" w:rsidRPr="00361342" w:rsidRDefault="00164E23" w:rsidP="00EB7D65">
            <w:pPr>
              <w:spacing w:line="0" w:lineRule="atLeast"/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対応者が気付いたこと、気になること</w:t>
            </w:r>
          </w:p>
        </w:tc>
        <w:tc>
          <w:tcPr>
            <w:tcW w:w="1277" w:type="dxa"/>
            <w:vMerge/>
            <w:vAlign w:val="center"/>
          </w:tcPr>
          <w:p w14:paraId="4DC30F43" w14:textId="77777777" w:rsidR="00164E23" w:rsidRPr="00833126" w:rsidRDefault="00164E23" w:rsidP="00EB7D65">
            <w:pPr>
              <w:snapToGrid w:val="0"/>
              <w:spacing w:line="0" w:lineRule="atLeast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</w:tr>
      <w:tr w:rsidR="00164E23" w:rsidRPr="000B711E" w14:paraId="657314B9" w14:textId="77777777" w:rsidTr="00EB7D65">
        <w:trPr>
          <w:trHeight w:val="583"/>
        </w:trPr>
        <w:tc>
          <w:tcPr>
            <w:tcW w:w="448" w:type="dxa"/>
            <w:vMerge/>
            <w:textDirection w:val="tbRlV"/>
            <w:vAlign w:val="center"/>
          </w:tcPr>
          <w:p w14:paraId="1D0E2800" w14:textId="77777777" w:rsidR="00164E23" w:rsidRPr="00361342" w:rsidRDefault="00164E23" w:rsidP="00EB7D65">
            <w:pPr>
              <w:spacing w:line="0" w:lineRule="atLeast"/>
              <w:ind w:left="-35" w:right="113"/>
              <w:jc w:val="center"/>
              <w:rPr>
                <w:rFonts w:ascii="UD デジタル 教科書体 N-R" w:eastAsia="UD デジタル 教科書体 N-R" w:hAnsi="ＭＳ ゴシック"/>
                <w:sz w:val="22"/>
                <w:szCs w:val="22"/>
              </w:rPr>
            </w:pPr>
          </w:p>
        </w:tc>
        <w:tc>
          <w:tcPr>
            <w:tcW w:w="3964" w:type="dxa"/>
          </w:tcPr>
          <w:p w14:paraId="43215301" w14:textId="77777777" w:rsidR="00164E23" w:rsidRPr="00361342" w:rsidRDefault="00164E23" w:rsidP="00EB7D65">
            <w:pPr>
              <w:snapToGrid w:val="0"/>
              <w:spacing w:line="0" w:lineRule="atLeast"/>
              <w:jc w:val="left"/>
              <w:rPr>
                <w:rFonts w:ascii="UD デジタル 教科書体 N-R" w:eastAsia="UD デジタル 教科書体 N-R" w:hAnsi="ＭＳ ゴシック"/>
                <w:sz w:val="22"/>
                <w:szCs w:val="22"/>
              </w:rPr>
            </w:pPr>
          </w:p>
        </w:tc>
        <w:tc>
          <w:tcPr>
            <w:tcW w:w="4030" w:type="dxa"/>
            <w:vAlign w:val="center"/>
          </w:tcPr>
          <w:p w14:paraId="707A2062" w14:textId="77777777" w:rsidR="00164E23" w:rsidRPr="00361342" w:rsidRDefault="00164E23" w:rsidP="00EB7D65">
            <w:pPr>
              <w:spacing w:line="0" w:lineRule="atLeast"/>
              <w:rPr>
                <w:rFonts w:ascii="UD デジタル 教科書体 N-R" w:eastAsia="UD デジタル 教科書体 N-R" w:hAnsi="ＭＳ ゴシック"/>
                <w:sz w:val="21"/>
                <w:szCs w:val="21"/>
              </w:rPr>
            </w:pPr>
          </w:p>
        </w:tc>
        <w:tc>
          <w:tcPr>
            <w:tcW w:w="1277" w:type="dxa"/>
            <w:vMerge/>
          </w:tcPr>
          <w:p w14:paraId="18393355" w14:textId="77777777" w:rsidR="00164E23" w:rsidRPr="00361342" w:rsidRDefault="00164E23" w:rsidP="00EB7D65">
            <w:pPr>
              <w:snapToGrid w:val="0"/>
              <w:spacing w:line="0" w:lineRule="atLeast"/>
              <w:jc w:val="left"/>
              <w:rPr>
                <w:rFonts w:ascii="UD デジタル 教科書体 N-R" w:eastAsia="UD デジタル 教科書体 N-R" w:hAnsi="ＭＳ ゴシック"/>
                <w:sz w:val="22"/>
                <w:szCs w:val="22"/>
              </w:rPr>
            </w:pPr>
          </w:p>
        </w:tc>
      </w:tr>
      <w:tr w:rsidR="00164E23" w:rsidRPr="000B711E" w14:paraId="6A7CD155" w14:textId="77777777" w:rsidTr="00EB7D65">
        <w:trPr>
          <w:trHeight w:val="199"/>
        </w:trPr>
        <w:tc>
          <w:tcPr>
            <w:tcW w:w="448" w:type="dxa"/>
            <w:vMerge w:val="restart"/>
            <w:textDirection w:val="tbRlV"/>
            <w:vAlign w:val="center"/>
          </w:tcPr>
          <w:p w14:paraId="0AEEFD0A" w14:textId="77777777" w:rsidR="00164E23" w:rsidRPr="00361342" w:rsidRDefault="00164E23" w:rsidP="00EB7D65">
            <w:pPr>
              <w:spacing w:line="0" w:lineRule="atLeast"/>
              <w:ind w:left="-35" w:right="113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遊び</w:t>
            </w:r>
          </w:p>
        </w:tc>
        <w:tc>
          <w:tcPr>
            <w:tcW w:w="7994" w:type="dxa"/>
            <w:gridSpan w:val="2"/>
            <w:vAlign w:val="center"/>
          </w:tcPr>
          <w:p w14:paraId="0D6E1777" w14:textId="77777777" w:rsidR="00164E23" w:rsidRPr="00361342" w:rsidRDefault="00164E23" w:rsidP="00EB7D65">
            <w:pPr>
              <w:spacing w:line="0" w:lineRule="atLeast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現在の状況</w:t>
            </w:r>
          </w:p>
        </w:tc>
        <w:tc>
          <w:tcPr>
            <w:tcW w:w="1277" w:type="dxa"/>
            <w:vMerge w:val="restart"/>
            <w:vAlign w:val="center"/>
          </w:tcPr>
          <w:p w14:paraId="5386F7DC" w14:textId="77777777" w:rsidR="00164E23" w:rsidRDefault="00164E23" w:rsidP="00EB7D65">
            <w:pPr>
              <w:widowControl/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1"/>
                <w:szCs w:val="21"/>
              </w:rPr>
              <w:t>□必要あり</w:t>
            </w:r>
          </w:p>
          <w:p w14:paraId="7BDFA5A2" w14:textId="77777777" w:rsidR="00164E23" w:rsidRPr="00361342" w:rsidRDefault="00164E23" w:rsidP="00EB7D65">
            <w:pPr>
              <w:widowControl/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</w:p>
          <w:p w14:paraId="4DE23B93" w14:textId="77777777" w:rsidR="00164E23" w:rsidRDefault="00164E23" w:rsidP="00EB7D65">
            <w:pPr>
              <w:widowControl/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1"/>
                <w:szCs w:val="21"/>
              </w:rPr>
              <w:t>□一部必要</w:t>
            </w:r>
          </w:p>
          <w:p w14:paraId="7B145CD3" w14:textId="77777777" w:rsidR="00164E23" w:rsidRPr="00361342" w:rsidRDefault="00164E23" w:rsidP="00EB7D65">
            <w:pPr>
              <w:widowControl/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</w:p>
          <w:p w14:paraId="573A1678" w14:textId="77777777" w:rsidR="00164E23" w:rsidRPr="00361342" w:rsidRDefault="00164E23" w:rsidP="00EB7D65">
            <w:pPr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1"/>
                <w:szCs w:val="21"/>
              </w:rPr>
              <w:t>□必要なし</w:t>
            </w:r>
          </w:p>
        </w:tc>
      </w:tr>
      <w:tr w:rsidR="00164E23" w:rsidRPr="000B711E" w14:paraId="3E961C90" w14:textId="77777777" w:rsidTr="00EB7D65">
        <w:trPr>
          <w:trHeight w:val="364"/>
        </w:trPr>
        <w:tc>
          <w:tcPr>
            <w:tcW w:w="448" w:type="dxa"/>
            <w:vMerge/>
            <w:textDirection w:val="tbRlV"/>
            <w:vAlign w:val="center"/>
          </w:tcPr>
          <w:p w14:paraId="51779E9E" w14:textId="77777777" w:rsidR="00164E23" w:rsidRPr="00361342" w:rsidRDefault="00164E23" w:rsidP="00EB7D65">
            <w:pPr>
              <w:spacing w:line="0" w:lineRule="atLeast"/>
              <w:ind w:left="-35" w:right="113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  <w:tc>
          <w:tcPr>
            <w:tcW w:w="7994" w:type="dxa"/>
            <w:gridSpan w:val="2"/>
          </w:tcPr>
          <w:p w14:paraId="750CED16" w14:textId="77777777" w:rsidR="00164E23" w:rsidRPr="00361342" w:rsidRDefault="00164E23" w:rsidP="00EB7D65">
            <w:pPr>
              <w:spacing w:line="0" w:lineRule="atLeast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□集団で遊ぶのを好む　　□一人で遊ぶのを好む　　□大人と遊ぶのを好む</w:t>
            </w:r>
          </w:p>
          <w:p w14:paraId="0BF04F18" w14:textId="77777777" w:rsidR="00164E23" w:rsidRPr="00361342" w:rsidRDefault="00164E23" w:rsidP="00EB7D65">
            <w:pPr>
              <w:spacing w:line="0" w:lineRule="atLeast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□遊びの持続性がある　　□飽きやすい</w:t>
            </w:r>
          </w:p>
          <w:p w14:paraId="1D1706FD" w14:textId="77777777" w:rsidR="00164E23" w:rsidRPr="00361342" w:rsidRDefault="00164E23" w:rsidP="00EB7D65">
            <w:pPr>
              <w:spacing w:line="0" w:lineRule="atLeast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□その他（　　　　　　　　　　　　　　）</w:t>
            </w:r>
          </w:p>
          <w:p w14:paraId="1773E564" w14:textId="77777777" w:rsidR="00164E23" w:rsidRPr="00361342" w:rsidRDefault="00164E23" w:rsidP="00EB7D65">
            <w:pPr>
              <w:spacing w:line="0" w:lineRule="atLeast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【好きな遊び、興味・関心のあること】</w:t>
            </w:r>
          </w:p>
          <w:p w14:paraId="5433D9C2" w14:textId="77777777" w:rsidR="00164E23" w:rsidRPr="00361342" w:rsidRDefault="00164E23" w:rsidP="00EB7D65">
            <w:pPr>
              <w:spacing w:line="0" w:lineRule="atLeast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  <w:p w14:paraId="6435DCAA" w14:textId="77777777" w:rsidR="00164E23" w:rsidRPr="00361342" w:rsidRDefault="00164E23" w:rsidP="00EB7D65">
            <w:pPr>
              <w:spacing w:line="0" w:lineRule="atLeast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  <w:tc>
          <w:tcPr>
            <w:tcW w:w="1277" w:type="dxa"/>
            <w:vMerge/>
            <w:vAlign w:val="center"/>
          </w:tcPr>
          <w:p w14:paraId="015F42E6" w14:textId="77777777" w:rsidR="00164E23" w:rsidRPr="00361342" w:rsidRDefault="00164E23" w:rsidP="00EB7D65">
            <w:pPr>
              <w:snapToGrid w:val="0"/>
              <w:jc w:val="left"/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</w:p>
        </w:tc>
      </w:tr>
      <w:tr w:rsidR="00164E23" w:rsidRPr="000B711E" w14:paraId="48768402" w14:textId="77777777" w:rsidTr="00EB7D65">
        <w:trPr>
          <w:trHeight w:val="70"/>
        </w:trPr>
        <w:tc>
          <w:tcPr>
            <w:tcW w:w="448" w:type="dxa"/>
            <w:vMerge/>
            <w:textDirection w:val="tbRlV"/>
            <w:vAlign w:val="center"/>
          </w:tcPr>
          <w:p w14:paraId="1FD2A432" w14:textId="77777777" w:rsidR="00164E23" w:rsidRPr="00361342" w:rsidRDefault="00164E23" w:rsidP="00EB7D65">
            <w:pPr>
              <w:spacing w:line="0" w:lineRule="atLeast"/>
              <w:ind w:left="-35" w:right="113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  <w:tc>
          <w:tcPr>
            <w:tcW w:w="3964" w:type="dxa"/>
            <w:vAlign w:val="center"/>
          </w:tcPr>
          <w:p w14:paraId="6EF1D5F9" w14:textId="77777777" w:rsidR="00164E23" w:rsidRPr="00361342" w:rsidRDefault="00164E23" w:rsidP="00EB7D65">
            <w:pPr>
              <w:spacing w:line="0" w:lineRule="atLeast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本児・家族の困っていることや希望</w:t>
            </w:r>
          </w:p>
        </w:tc>
        <w:tc>
          <w:tcPr>
            <w:tcW w:w="4030" w:type="dxa"/>
            <w:vAlign w:val="center"/>
          </w:tcPr>
          <w:p w14:paraId="4EAA9A0E" w14:textId="77777777" w:rsidR="00164E23" w:rsidRPr="00361342" w:rsidRDefault="00164E23" w:rsidP="00EB7D65">
            <w:pPr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対応者が気付いたこと、気になること</w:t>
            </w:r>
          </w:p>
        </w:tc>
        <w:tc>
          <w:tcPr>
            <w:tcW w:w="1277" w:type="dxa"/>
            <w:vMerge/>
            <w:vAlign w:val="center"/>
          </w:tcPr>
          <w:p w14:paraId="01E4FACF" w14:textId="77777777" w:rsidR="00164E23" w:rsidRPr="00361342" w:rsidRDefault="00164E23" w:rsidP="00EB7D65">
            <w:pPr>
              <w:snapToGrid w:val="0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</w:tr>
      <w:tr w:rsidR="00164E23" w:rsidRPr="000B711E" w14:paraId="26240ECC" w14:textId="77777777" w:rsidTr="00EB7D65">
        <w:trPr>
          <w:trHeight w:val="270"/>
        </w:trPr>
        <w:tc>
          <w:tcPr>
            <w:tcW w:w="448" w:type="dxa"/>
            <w:vMerge/>
            <w:textDirection w:val="tbRlV"/>
            <w:vAlign w:val="center"/>
          </w:tcPr>
          <w:p w14:paraId="05B30C09" w14:textId="77777777" w:rsidR="00164E23" w:rsidRPr="00361342" w:rsidRDefault="00164E23" w:rsidP="00EB7D65">
            <w:pPr>
              <w:spacing w:line="0" w:lineRule="atLeast"/>
              <w:ind w:left="-35" w:right="113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  <w:tc>
          <w:tcPr>
            <w:tcW w:w="3964" w:type="dxa"/>
          </w:tcPr>
          <w:p w14:paraId="40E16E71" w14:textId="77777777" w:rsidR="00164E23" w:rsidRPr="00361342" w:rsidRDefault="00164E23" w:rsidP="00EB7D65">
            <w:pPr>
              <w:snapToGrid w:val="0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  <w:p w14:paraId="2356AF3B" w14:textId="77777777" w:rsidR="00164E23" w:rsidRPr="00361342" w:rsidRDefault="00164E23" w:rsidP="00EB7D65">
            <w:pPr>
              <w:snapToGrid w:val="0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  <w:p w14:paraId="4F8D3D87" w14:textId="77777777" w:rsidR="00164E23" w:rsidRPr="00361342" w:rsidRDefault="00164E23" w:rsidP="00EB7D65">
            <w:pPr>
              <w:snapToGrid w:val="0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  <w:tc>
          <w:tcPr>
            <w:tcW w:w="4030" w:type="dxa"/>
            <w:vAlign w:val="center"/>
          </w:tcPr>
          <w:p w14:paraId="787E4EBD" w14:textId="77777777" w:rsidR="00164E23" w:rsidRPr="00361342" w:rsidRDefault="00164E23" w:rsidP="00EB7D65">
            <w:pPr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</w:p>
        </w:tc>
        <w:tc>
          <w:tcPr>
            <w:tcW w:w="1277" w:type="dxa"/>
            <w:vMerge/>
          </w:tcPr>
          <w:p w14:paraId="209F9BAD" w14:textId="77777777" w:rsidR="00164E23" w:rsidRPr="00361342" w:rsidRDefault="00164E23" w:rsidP="00EB7D65">
            <w:pPr>
              <w:snapToGrid w:val="0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</w:tr>
      <w:tr w:rsidR="00164E23" w:rsidRPr="000B711E" w14:paraId="526326A4" w14:textId="77777777" w:rsidTr="00EB7D65">
        <w:trPr>
          <w:trHeight w:val="119"/>
        </w:trPr>
        <w:tc>
          <w:tcPr>
            <w:tcW w:w="448" w:type="dxa"/>
            <w:vMerge w:val="restart"/>
            <w:textDirection w:val="tbRlV"/>
            <w:vAlign w:val="center"/>
          </w:tcPr>
          <w:p w14:paraId="50585E82" w14:textId="77777777" w:rsidR="00164E23" w:rsidRPr="00361342" w:rsidRDefault="00164E23" w:rsidP="00EB7D65">
            <w:pPr>
              <w:spacing w:line="0" w:lineRule="atLeast"/>
              <w:ind w:left="-35" w:right="113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164E23">
              <w:rPr>
                <w:rFonts w:ascii="UD デジタル 教科書体 N-R" w:eastAsia="UD デジタル 教科書体 N-R" w:hAnsi="HG丸ｺﾞｼｯｸM-PRO" w:hint="eastAsia"/>
                <w:w w:val="90"/>
                <w:kern w:val="0"/>
                <w:sz w:val="22"/>
                <w:szCs w:val="22"/>
                <w:fitText w:val="800" w:id="-997952508"/>
              </w:rPr>
              <w:t>対人関係</w:t>
            </w:r>
          </w:p>
        </w:tc>
        <w:tc>
          <w:tcPr>
            <w:tcW w:w="7994" w:type="dxa"/>
            <w:gridSpan w:val="2"/>
            <w:vAlign w:val="center"/>
          </w:tcPr>
          <w:p w14:paraId="692E761E" w14:textId="77777777" w:rsidR="00164E23" w:rsidRPr="00361342" w:rsidRDefault="00164E23" w:rsidP="00EB7D65">
            <w:pPr>
              <w:spacing w:line="0" w:lineRule="atLeast"/>
              <w:jc w:val="center"/>
              <w:rPr>
                <w:rFonts w:ascii="UD デジタル 教科書体 N-R" w:eastAsia="UD デジタル 教科書体 N-R" w:hAnsi="ＭＳ ゴシック"/>
                <w:sz w:val="22"/>
                <w:szCs w:val="22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現在の状況</w:t>
            </w:r>
          </w:p>
        </w:tc>
        <w:tc>
          <w:tcPr>
            <w:tcW w:w="1277" w:type="dxa"/>
            <w:vMerge w:val="restart"/>
            <w:vAlign w:val="center"/>
          </w:tcPr>
          <w:p w14:paraId="36765562" w14:textId="77777777" w:rsidR="00164E23" w:rsidRDefault="00164E23" w:rsidP="00EB7D65">
            <w:pPr>
              <w:widowControl/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1"/>
                <w:szCs w:val="21"/>
              </w:rPr>
              <w:t>□必要あり</w:t>
            </w:r>
          </w:p>
          <w:p w14:paraId="74B66D6F" w14:textId="77777777" w:rsidR="00164E23" w:rsidRPr="00361342" w:rsidRDefault="00164E23" w:rsidP="00EB7D65">
            <w:pPr>
              <w:widowControl/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</w:p>
          <w:p w14:paraId="15913D8D" w14:textId="77777777" w:rsidR="00164E23" w:rsidRDefault="00164E23" w:rsidP="00EB7D65">
            <w:pPr>
              <w:widowControl/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1"/>
                <w:szCs w:val="21"/>
              </w:rPr>
              <w:t>□一部必要</w:t>
            </w:r>
          </w:p>
          <w:p w14:paraId="7FF3185F" w14:textId="77777777" w:rsidR="00164E23" w:rsidRPr="00361342" w:rsidRDefault="00164E23" w:rsidP="00EB7D65">
            <w:pPr>
              <w:widowControl/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</w:p>
          <w:p w14:paraId="2BFADFA9" w14:textId="77777777" w:rsidR="00164E23" w:rsidRPr="00361342" w:rsidRDefault="00164E23" w:rsidP="00EB7D65">
            <w:pPr>
              <w:spacing w:line="0" w:lineRule="atLeast"/>
              <w:rPr>
                <w:rFonts w:ascii="UD デジタル 教科書体 N-R" w:eastAsia="UD デジタル 教科書体 N-R" w:hAnsi="ＭＳ ゴシック"/>
                <w:sz w:val="21"/>
                <w:szCs w:val="21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1"/>
                <w:szCs w:val="21"/>
              </w:rPr>
              <w:t>□必要なし</w:t>
            </w:r>
          </w:p>
        </w:tc>
      </w:tr>
      <w:tr w:rsidR="00164E23" w:rsidRPr="000B711E" w14:paraId="237F6A56" w14:textId="77777777" w:rsidTr="00EB7D65">
        <w:trPr>
          <w:trHeight w:val="571"/>
        </w:trPr>
        <w:tc>
          <w:tcPr>
            <w:tcW w:w="448" w:type="dxa"/>
            <w:vMerge/>
            <w:vAlign w:val="center"/>
          </w:tcPr>
          <w:p w14:paraId="40CE5006" w14:textId="77777777" w:rsidR="00164E23" w:rsidRPr="000B711E" w:rsidRDefault="00164E23" w:rsidP="00EB7D65">
            <w:pPr>
              <w:spacing w:line="0" w:lineRule="atLeast"/>
              <w:ind w:left="-35"/>
              <w:jc w:val="center"/>
              <w:rPr>
                <w:rFonts w:ascii="UD デジタル 教科書体 N-R" w:eastAsia="UD デジタル 教科書体 N-R" w:hAnsi="HG丸ｺﾞｼｯｸM-PRO"/>
                <w:sz w:val="20"/>
                <w:szCs w:val="21"/>
              </w:rPr>
            </w:pPr>
          </w:p>
        </w:tc>
        <w:tc>
          <w:tcPr>
            <w:tcW w:w="7994" w:type="dxa"/>
            <w:gridSpan w:val="2"/>
          </w:tcPr>
          <w:p w14:paraId="45E0C5FA" w14:textId="77777777" w:rsidR="00164E23" w:rsidRPr="00361342" w:rsidRDefault="00164E23" w:rsidP="00EB7D65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□人に馴染むのに時間がかかる　　　　□集団での行動が苦手</w:t>
            </w:r>
          </w:p>
          <w:p w14:paraId="5B17F2D1" w14:textId="77777777" w:rsidR="00164E23" w:rsidRPr="00361342" w:rsidRDefault="00164E23" w:rsidP="00EB7D65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□一人でいることが多い　　　　　　　□人付き合い、友達作りが苦手</w:t>
            </w:r>
          </w:p>
          <w:p w14:paraId="40CB2473" w14:textId="77777777" w:rsidR="00164E23" w:rsidRPr="00361342" w:rsidRDefault="00164E23" w:rsidP="00EB7D65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□その他具体的に（　　　　　　　　）</w:t>
            </w:r>
          </w:p>
        </w:tc>
        <w:tc>
          <w:tcPr>
            <w:tcW w:w="1277" w:type="dxa"/>
            <w:vMerge/>
            <w:vAlign w:val="center"/>
          </w:tcPr>
          <w:p w14:paraId="4C423887" w14:textId="77777777" w:rsidR="00164E23" w:rsidRPr="000B711E" w:rsidRDefault="00164E23" w:rsidP="00EB7D65">
            <w:pPr>
              <w:snapToGrid w:val="0"/>
              <w:jc w:val="left"/>
              <w:rPr>
                <w:rFonts w:ascii="UD デジタル 教科書体 N-R" w:eastAsia="UD デジタル 教科書体 N-R" w:hAnsi="ＭＳ ゴシック"/>
              </w:rPr>
            </w:pPr>
          </w:p>
        </w:tc>
      </w:tr>
      <w:tr w:rsidR="00164E23" w:rsidRPr="000B711E" w14:paraId="1450D77D" w14:textId="77777777" w:rsidTr="00EB7D65">
        <w:trPr>
          <w:trHeight w:val="95"/>
        </w:trPr>
        <w:tc>
          <w:tcPr>
            <w:tcW w:w="448" w:type="dxa"/>
            <w:vMerge/>
            <w:vAlign w:val="center"/>
          </w:tcPr>
          <w:p w14:paraId="6A1F302B" w14:textId="77777777" w:rsidR="00164E23" w:rsidRPr="000B711E" w:rsidRDefault="00164E23" w:rsidP="00EB7D65">
            <w:pPr>
              <w:spacing w:line="0" w:lineRule="atLeast"/>
              <w:ind w:left="-35"/>
              <w:jc w:val="center"/>
              <w:rPr>
                <w:rFonts w:ascii="UD デジタル 教科書体 N-R" w:eastAsia="UD デジタル 教科書体 N-R" w:hAnsi="HG丸ｺﾞｼｯｸM-PRO"/>
                <w:sz w:val="20"/>
                <w:szCs w:val="21"/>
              </w:rPr>
            </w:pPr>
          </w:p>
        </w:tc>
        <w:tc>
          <w:tcPr>
            <w:tcW w:w="3964" w:type="dxa"/>
            <w:vAlign w:val="center"/>
          </w:tcPr>
          <w:p w14:paraId="4987D409" w14:textId="77777777" w:rsidR="00164E23" w:rsidRPr="00361342" w:rsidRDefault="00164E23" w:rsidP="00EB7D65">
            <w:pPr>
              <w:ind w:left="1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本児・家族の困っていることや希望</w:t>
            </w:r>
          </w:p>
        </w:tc>
        <w:tc>
          <w:tcPr>
            <w:tcW w:w="4030" w:type="dxa"/>
            <w:vAlign w:val="center"/>
          </w:tcPr>
          <w:p w14:paraId="7ADE451E" w14:textId="77777777" w:rsidR="00164E23" w:rsidRPr="000B711E" w:rsidRDefault="00164E23" w:rsidP="00EB7D65">
            <w:pPr>
              <w:rPr>
                <w:rFonts w:ascii="UD デジタル 教科書体 N-R" w:eastAsia="UD デジタル 教科書体 N-R" w:hAnsi="HG丸ｺﾞｼｯｸM-PRO"/>
                <w:sz w:val="20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対応者が気付いたこと、気になること</w:t>
            </w:r>
          </w:p>
        </w:tc>
        <w:tc>
          <w:tcPr>
            <w:tcW w:w="1277" w:type="dxa"/>
            <w:vMerge/>
            <w:vAlign w:val="center"/>
          </w:tcPr>
          <w:p w14:paraId="3C0E86A9" w14:textId="77777777" w:rsidR="00164E23" w:rsidRPr="00361342" w:rsidRDefault="00164E23" w:rsidP="00EB7D65">
            <w:pPr>
              <w:snapToGrid w:val="0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</w:tr>
      <w:tr w:rsidR="00164E23" w:rsidRPr="000B711E" w14:paraId="0943F997" w14:textId="77777777" w:rsidTr="00EB7D65">
        <w:trPr>
          <w:trHeight w:val="738"/>
        </w:trPr>
        <w:tc>
          <w:tcPr>
            <w:tcW w:w="448" w:type="dxa"/>
            <w:vMerge/>
            <w:vAlign w:val="center"/>
          </w:tcPr>
          <w:p w14:paraId="7C67A4EF" w14:textId="77777777" w:rsidR="00164E23" w:rsidRPr="000B711E" w:rsidRDefault="00164E23" w:rsidP="00EB7D65">
            <w:pPr>
              <w:spacing w:line="0" w:lineRule="atLeast"/>
              <w:ind w:left="-35"/>
              <w:jc w:val="center"/>
              <w:rPr>
                <w:rFonts w:ascii="UD デジタル 教科書体 N-R" w:eastAsia="UD デジタル 教科書体 N-R" w:hAnsi="HG丸ｺﾞｼｯｸM-PRO"/>
                <w:sz w:val="20"/>
                <w:szCs w:val="21"/>
              </w:rPr>
            </w:pPr>
          </w:p>
        </w:tc>
        <w:tc>
          <w:tcPr>
            <w:tcW w:w="3964" w:type="dxa"/>
          </w:tcPr>
          <w:p w14:paraId="2F2F4C74" w14:textId="77777777" w:rsidR="00164E23" w:rsidRPr="00361342" w:rsidRDefault="00164E23" w:rsidP="00EB7D65">
            <w:pPr>
              <w:snapToGrid w:val="0"/>
              <w:jc w:val="left"/>
              <w:rPr>
                <w:rFonts w:ascii="UD デジタル 教科書体 N-R" w:eastAsia="UD デジタル 教科書体 N-R" w:hAnsi="ＭＳ ゴシック"/>
                <w:sz w:val="22"/>
                <w:szCs w:val="22"/>
              </w:rPr>
            </w:pPr>
          </w:p>
          <w:p w14:paraId="4494B9B5" w14:textId="77777777" w:rsidR="00164E23" w:rsidRPr="00361342" w:rsidRDefault="00164E23" w:rsidP="00EB7D65">
            <w:pPr>
              <w:snapToGrid w:val="0"/>
              <w:jc w:val="left"/>
              <w:rPr>
                <w:rFonts w:ascii="UD デジタル 教科書体 N-R" w:eastAsia="UD デジタル 教科書体 N-R" w:hAnsi="ＭＳ ゴシック"/>
                <w:sz w:val="22"/>
                <w:szCs w:val="22"/>
              </w:rPr>
            </w:pPr>
          </w:p>
        </w:tc>
        <w:tc>
          <w:tcPr>
            <w:tcW w:w="4030" w:type="dxa"/>
            <w:vAlign w:val="center"/>
          </w:tcPr>
          <w:p w14:paraId="18A53E1B" w14:textId="77777777" w:rsidR="00164E23" w:rsidRPr="000B711E" w:rsidRDefault="00164E23" w:rsidP="00EB7D65">
            <w:pPr>
              <w:spacing w:line="0" w:lineRule="atLeast"/>
              <w:rPr>
                <w:rFonts w:ascii="UD デジタル 教科書体 N-R" w:eastAsia="UD デジタル 教科書体 N-R" w:hAnsi="ＭＳ ゴシック"/>
              </w:rPr>
            </w:pPr>
          </w:p>
        </w:tc>
        <w:tc>
          <w:tcPr>
            <w:tcW w:w="1277" w:type="dxa"/>
            <w:vMerge/>
          </w:tcPr>
          <w:p w14:paraId="164C541F" w14:textId="77777777" w:rsidR="00164E23" w:rsidRPr="00361342" w:rsidRDefault="00164E23" w:rsidP="00EB7D65">
            <w:pPr>
              <w:snapToGrid w:val="0"/>
              <w:jc w:val="left"/>
              <w:rPr>
                <w:rFonts w:ascii="UD デジタル 教科書体 N-R" w:eastAsia="UD デジタル 教科書体 N-R" w:hAnsi="ＭＳ ゴシック"/>
                <w:sz w:val="22"/>
                <w:szCs w:val="22"/>
              </w:rPr>
            </w:pPr>
          </w:p>
        </w:tc>
      </w:tr>
    </w:tbl>
    <w:p w14:paraId="0FCABE8B" w14:textId="77777777" w:rsidR="00772684" w:rsidRPr="00164E23" w:rsidRDefault="00772684" w:rsidP="00D52D49">
      <w:pPr>
        <w:spacing w:line="0" w:lineRule="atLeast"/>
        <w:rPr>
          <w:rFonts w:ascii="UD デジタル 教科書体 N-R" w:eastAsia="UD デジタル 教科書体 N-R" w:hAnsi="ＭＳ ゴシック"/>
          <w:sz w:val="20"/>
        </w:rPr>
      </w:pPr>
    </w:p>
    <w:p w14:paraId="6FFCA62C" w14:textId="77777777" w:rsidR="002C71DA" w:rsidRDefault="00772684" w:rsidP="00D52D49">
      <w:pPr>
        <w:spacing w:line="0" w:lineRule="atLeast"/>
        <w:rPr>
          <w:rFonts w:ascii="UD デジタル 教科書体 N-R" w:eastAsia="UD デジタル 教科書体 N-R" w:hAnsi="ＭＳ ゴシック"/>
          <w:sz w:val="20"/>
        </w:rPr>
      </w:pPr>
      <w:r>
        <w:rPr>
          <w:rFonts w:ascii="UD デジタル 教科書体 N-R" w:eastAsia="UD デジタル 教科書体 N-R" w:hAnsi="ＭＳ ゴシック"/>
          <w:sz w:val="20"/>
        </w:rPr>
        <w:br w:type="page"/>
      </w:r>
    </w:p>
    <w:p w14:paraId="4A7FD15B" w14:textId="77777777" w:rsidR="00361342" w:rsidRDefault="00361342" w:rsidP="00D52D49">
      <w:pPr>
        <w:spacing w:line="0" w:lineRule="atLeast"/>
        <w:rPr>
          <w:rFonts w:ascii="UD デジタル 教科書体 N-R" w:eastAsia="UD デジタル 教科書体 N-R" w:hAnsi="ＭＳ ゴシック"/>
          <w:sz w:val="20"/>
        </w:rPr>
      </w:pPr>
    </w:p>
    <w:p w14:paraId="248F7524" w14:textId="77777777" w:rsidR="00361342" w:rsidRDefault="00361342" w:rsidP="00D52D49">
      <w:pPr>
        <w:spacing w:line="0" w:lineRule="atLeast"/>
        <w:rPr>
          <w:rFonts w:ascii="UD デジタル 教科書体 N-R" w:eastAsia="UD デジタル 教科書体 N-R" w:hAnsi="ＭＳ ゴシック"/>
          <w:sz w:val="20"/>
        </w:rPr>
      </w:pPr>
    </w:p>
    <w:tbl>
      <w:tblPr>
        <w:tblW w:w="9705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"/>
        <w:gridCol w:w="570"/>
        <w:gridCol w:w="3822"/>
        <w:gridCol w:w="3974"/>
        <w:gridCol w:w="1323"/>
        <w:gridCol w:w="9"/>
      </w:tblGrid>
      <w:tr w:rsidR="00A276ED" w:rsidRPr="00361342" w14:paraId="54251AE6" w14:textId="77777777" w:rsidTr="00EB7D65">
        <w:trPr>
          <w:gridBefore w:val="1"/>
          <w:wBefore w:w="7" w:type="dxa"/>
          <w:trHeight w:val="7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E8D9AD4" w14:textId="77777777" w:rsidR="00A276ED" w:rsidRPr="00361342" w:rsidRDefault="00A276ED" w:rsidP="00EB7D65">
            <w:pPr>
              <w:spacing w:line="0" w:lineRule="atLeast"/>
              <w:ind w:left="-35" w:right="113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項目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98C10" w14:textId="77777777" w:rsidR="00A276ED" w:rsidRPr="00361342" w:rsidRDefault="00A276ED" w:rsidP="00EB7D65">
            <w:pPr>
              <w:spacing w:line="0" w:lineRule="atLeast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現在の状況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EFB83" w14:textId="77777777" w:rsidR="00A276ED" w:rsidRPr="00361342" w:rsidRDefault="00A276ED" w:rsidP="00EB7D65">
            <w:pPr>
              <w:widowControl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支援の</w:t>
            </w:r>
          </w:p>
          <w:p w14:paraId="4F037ED2" w14:textId="77777777" w:rsidR="00A276ED" w:rsidRPr="00361342" w:rsidRDefault="00A276ED" w:rsidP="00EB7D65">
            <w:pPr>
              <w:widowControl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必要性</w:t>
            </w:r>
          </w:p>
        </w:tc>
      </w:tr>
      <w:tr w:rsidR="00A276ED" w:rsidRPr="00361342" w14:paraId="7BCB3A73" w14:textId="77777777" w:rsidTr="00EB7D65">
        <w:trPr>
          <w:gridBefore w:val="1"/>
          <w:wBefore w:w="7" w:type="dxa"/>
          <w:trHeight w:val="2175"/>
        </w:trPr>
        <w:tc>
          <w:tcPr>
            <w:tcW w:w="570" w:type="dxa"/>
            <w:vMerge w:val="restart"/>
            <w:textDirection w:val="tbRlV"/>
            <w:vAlign w:val="center"/>
          </w:tcPr>
          <w:p w14:paraId="2E85D6E0" w14:textId="77777777" w:rsidR="00A276ED" w:rsidRPr="00361342" w:rsidRDefault="00A276ED" w:rsidP="00EB7D65">
            <w:pPr>
              <w:spacing w:line="0" w:lineRule="atLeast"/>
              <w:ind w:left="-35" w:right="113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感</w:t>
            </w:r>
            <w:r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 xml:space="preserve">　</w:t>
            </w:r>
            <w:r w:rsidRPr="00361342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覚</w:t>
            </w:r>
          </w:p>
        </w:tc>
        <w:tc>
          <w:tcPr>
            <w:tcW w:w="7796" w:type="dxa"/>
            <w:gridSpan w:val="2"/>
            <w:vAlign w:val="center"/>
          </w:tcPr>
          <w:p w14:paraId="5F9129BD" w14:textId="77777777" w:rsidR="00A276ED" w:rsidRPr="00361342" w:rsidRDefault="00A276ED" w:rsidP="00EB7D65">
            <w:pPr>
              <w:spacing w:line="0" w:lineRule="atLeast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□特定の味や食感が受け付けられない　□食べるもの・飲むものに偏りがある</w:t>
            </w:r>
          </w:p>
          <w:p w14:paraId="5EFB13BF" w14:textId="77777777" w:rsidR="00A276ED" w:rsidRPr="00361342" w:rsidRDefault="00A276ED" w:rsidP="00EB7D65">
            <w:pPr>
              <w:spacing w:line="0" w:lineRule="atLeast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□大きな音（声）や特定の音を嫌う　　□デパートなど人ごみが苦手</w:t>
            </w:r>
          </w:p>
          <w:p w14:paraId="6131694A" w14:textId="77777777" w:rsidR="00A276ED" w:rsidRPr="00361342" w:rsidRDefault="00A276ED" w:rsidP="00EB7D65">
            <w:pPr>
              <w:spacing w:line="0" w:lineRule="atLeast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□視覚情報に気をとられやすい　　　　□触られることを嫌う</w:t>
            </w:r>
          </w:p>
          <w:p w14:paraId="3FA13318" w14:textId="77777777" w:rsidR="00A276ED" w:rsidRPr="00361342" w:rsidRDefault="00A276ED" w:rsidP="00EB7D65">
            <w:pPr>
              <w:spacing w:line="0" w:lineRule="atLeast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□臭いが気になって集中できない　　　□暑さ、寒さに過敏</w:t>
            </w:r>
          </w:p>
          <w:p w14:paraId="2631F92F" w14:textId="77777777" w:rsidR="00A276ED" w:rsidRPr="00361342" w:rsidRDefault="00A276ED" w:rsidP="00EB7D65">
            <w:pPr>
              <w:spacing w:line="0" w:lineRule="atLeast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□クルクル回ったり、揺れたりする遊びが好き</w:t>
            </w:r>
          </w:p>
          <w:p w14:paraId="66315544" w14:textId="77777777" w:rsidR="00A276ED" w:rsidRPr="00361342" w:rsidRDefault="00A276ED" w:rsidP="00EB7D65">
            <w:pPr>
              <w:spacing w:line="0" w:lineRule="atLeast"/>
              <w:jc w:val="left"/>
              <w:rPr>
                <w:rFonts w:ascii="UD デジタル 教科書体 N-R" w:eastAsia="UD デジタル 教科書体 N-R" w:hAnsi="ＭＳ ゴシック"/>
                <w:sz w:val="22"/>
                <w:szCs w:val="22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□その他具体的に（　　　　　　　　　　）</w:t>
            </w:r>
          </w:p>
        </w:tc>
        <w:tc>
          <w:tcPr>
            <w:tcW w:w="1332" w:type="dxa"/>
            <w:gridSpan w:val="2"/>
            <w:vMerge w:val="restart"/>
            <w:vAlign w:val="center"/>
          </w:tcPr>
          <w:p w14:paraId="0DA0FFB4" w14:textId="77777777" w:rsidR="00A276ED" w:rsidRDefault="00A276ED" w:rsidP="00EB7D65">
            <w:pPr>
              <w:widowControl/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1"/>
                <w:szCs w:val="21"/>
              </w:rPr>
              <w:t>□必要あり</w:t>
            </w:r>
          </w:p>
          <w:p w14:paraId="747E4260" w14:textId="77777777" w:rsidR="00A276ED" w:rsidRPr="00361342" w:rsidRDefault="00A276ED" w:rsidP="00EB7D65">
            <w:pPr>
              <w:widowControl/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</w:p>
          <w:p w14:paraId="2AC5609A" w14:textId="77777777" w:rsidR="00A276ED" w:rsidRDefault="00A276ED" w:rsidP="00EB7D65">
            <w:pPr>
              <w:widowControl/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1"/>
                <w:szCs w:val="21"/>
              </w:rPr>
              <w:t>□一部必要</w:t>
            </w:r>
          </w:p>
          <w:p w14:paraId="7117B402" w14:textId="77777777" w:rsidR="00A276ED" w:rsidRPr="00361342" w:rsidRDefault="00A276ED" w:rsidP="00EB7D65">
            <w:pPr>
              <w:widowControl/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</w:p>
          <w:p w14:paraId="3561962E" w14:textId="77777777" w:rsidR="00A276ED" w:rsidRPr="00361342" w:rsidRDefault="00A276ED" w:rsidP="00EB7D65">
            <w:pPr>
              <w:spacing w:line="0" w:lineRule="atLeast"/>
              <w:rPr>
                <w:rFonts w:ascii="UD デジタル 教科書体 N-R" w:eastAsia="UD デジタル 教科書体 N-R" w:hAnsi="ＭＳ ゴシック"/>
                <w:sz w:val="21"/>
                <w:szCs w:val="21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1"/>
                <w:szCs w:val="21"/>
              </w:rPr>
              <w:t>□必要なし</w:t>
            </w:r>
          </w:p>
        </w:tc>
      </w:tr>
      <w:tr w:rsidR="00A276ED" w:rsidRPr="00361342" w14:paraId="493F9E4E" w14:textId="77777777" w:rsidTr="00EB7D65">
        <w:trPr>
          <w:gridBefore w:val="1"/>
          <w:wBefore w:w="7" w:type="dxa"/>
          <w:trHeight w:val="70"/>
        </w:trPr>
        <w:tc>
          <w:tcPr>
            <w:tcW w:w="570" w:type="dxa"/>
            <w:vMerge/>
            <w:textDirection w:val="tbRlV"/>
            <w:vAlign w:val="center"/>
          </w:tcPr>
          <w:p w14:paraId="3E8E4284" w14:textId="77777777" w:rsidR="00A276ED" w:rsidRPr="00361342" w:rsidRDefault="00A276ED" w:rsidP="00EB7D65">
            <w:pPr>
              <w:spacing w:line="0" w:lineRule="atLeast"/>
              <w:ind w:left="-35" w:right="113"/>
              <w:jc w:val="center"/>
              <w:rPr>
                <w:rFonts w:ascii="UD デジタル 教科書体 N-R" w:eastAsia="UD デジタル 教科書体 N-R" w:hAnsi="ＭＳ ゴシック"/>
                <w:sz w:val="22"/>
                <w:szCs w:val="22"/>
              </w:rPr>
            </w:pPr>
          </w:p>
        </w:tc>
        <w:tc>
          <w:tcPr>
            <w:tcW w:w="3822" w:type="dxa"/>
            <w:vAlign w:val="center"/>
          </w:tcPr>
          <w:p w14:paraId="729A9BCA" w14:textId="77777777" w:rsidR="00A276ED" w:rsidRPr="00361342" w:rsidRDefault="00A276ED" w:rsidP="00EB7D65">
            <w:pPr>
              <w:ind w:left="1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本児・家族の困っていることや希望</w:t>
            </w:r>
          </w:p>
        </w:tc>
        <w:tc>
          <w:tcPr>
            <w:tcW w:w="3974" w:type="dxa"/>
            <w:vAlign w:val="center"/>
          </w:tcPr>
          <w:p w14:paraId="30578C6B" w14:textId="77777777" w:rsidR="00A276ED" w:rsidRPr="00361342" w:rsidRDefault="00A276ED" w:rsidP="00EB7D65">
            <w:pPr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対応者が気付いたこと、気になること</w:t>
            </w:r>
          </w:p>
        </w:tc>
        <w:tc>
          <w:tcPr>
            <w:tcW w:w="1332" w:type="dxa"/>
            <w:gridSpan w:val="2"/>
            <w:vMerge/>
            <w:vAlign w:val="center"/>
          </w:tcPr>
          <w:p w14:paraId="29B2BE69" w14:textId="77777777" w:rsidR="00A276ED" w:rsidRPr="00361342" w:rsidRDefault="00A276ED" w:rsidP="00EB7D65">
            <w:pPr>
              <w:snapToGrid w:val="0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</w:tr>
      <w:tr w:rsidR="00A276ED" w:rsidRPr="00361342" w14:paraId="29796746" w14:textId="77777777" w:rsidTr="00EB7D65">
        <w:trPr>
          <w:gridBefore w:val="1"/>
          <w:wBefore w:w="7" w:type="dxa"/>
          <w:trHeight w:val="960"/>
        </w:trPr>
        <w:tc>
          <w:tcPr>
            <w:tcW w:w="570" w:type="dxa"/>
            <w:vMerge/>
            <w:textDirection w:val="tbRlV"/>
            <w:vAlign w:val="center"/>
          </w:tcPr>
          <w:p w14:paraId="28A90036" w14:textId="77777777" w:rsidR="00A276ED" w:rsidRPr="00361342" w:rsidRDefault="00A276ED" w:rsidP="00EB7D65">
            <w:pPr>
              <w:spacing w:line="0" w:lineRule="atLeast"/>
              <w:ind w:left="-35" w:right="113"/>
              <w:jc w:val="center"/>
              <w:rPr>
                <w:rFonts w:ascii="UD デジタル 教科書体 N-R" w:eastAsia="UD デジタル 教科書体 N-R" w:hAnsi="ＭＳ ゴシック"/>
                <w:sz w:val="22"/>
                <w:szCs w:val="22"/>
              </w:rPr>
            </w:pPr>
          </w:p>
        </w:tc>
        <w:tc>
          <w:tcPr>
            <w:tcW w:w="3822" w:type="dxa"/>
          </w:tcPr>
          <w:p w14:paraId="7679E457" w14:textId="77777777" w:rsidR="00A276ED" w:rsidRPr="00361342" w:rsidRDefault="00A276ED" w:rsidP="00EB7D65">
            <w:pPr>
              <w:snapToGrid w:val="0"/>
              <w:jc w:val="left"/>
              <w:rPr>
                <w:rFonts w:ascii="UD デジタル 教科書体 N-R" w:eastAsia="UD デジタル 教科書体 N-R" w:hAnsi="ＭＳ ゴシック"/>
                <w:sz w:val="22"/>
                <w:szCs w:val="22"/>
              </w:rPr>
            </w:pPr>
          </w:p>
        </w:tc>
        <w:tc>
          <w:tcPr>
            <w:tcW w:w="3974" w:type="dxa"/>
          </w:tcPr>
          <w:p w14:paraId="3D39DDCF" w14:textId="77777777" w:rsidR="00A276ED" w:rsidRPr="00361342" w:rsidRDefault="00A276ED" w:rsidP="00EB7D65">
            <w:pPr>
              <w:spacing w:line="0" w:lineRule="atLeast"/>
              <w:jc w:val="left"/>
              <w:rPr>
                <w:rFonts w:ascii="UD デジタル 教科書体 N-R" w:eastAsia="UD デジタル 教科書体 N-R" w:hAnsi="ＭＳ ゴシック"/>
                <w:sz w:val="21"/>
                <w:szCs w:val="21"/>
              </w:rPr>
            </w:pPr>
          </w:p>
        </w:tc>
        <w:tc>
          <w:tcPr>
            <w:tcW w:w="1332" w:type="dxa"/>
            <w:gridSpan w:val="2"/>
            <w:vMerge/>
          </w:tcPr>
          <w:p w14:paraId="6FFF1FF2" w14:textId="77777777" w:rsidR="00A276ED" w:rsidRPr="00361342" w:rsidRDefault="00A276ED" w:rsidP="00EB7D65">
            <w:pPr>
              <w:snapToGrid w:val="0"/>
              <w:jc w:val="left"/>
              <w:rPr>
                <w:rFonts w:ascii="UD デジタル 教科書体 N-R" w:eastAsia="UD デジタル 教科書体 N-R" w:hAnsi="ＭＳ ゴシック"/>
                <w:sz w:val="22"/>
                <w:szCs w:val="22"/>
              </w:rPr>
            </w:pPr>
          </w:p>
        </w:tc>
      </w:tr>
      <w:tr w:rsidR="00A276ED" w:rsidRPr="00361342" w14:paraId="536EBF6E" w14:textId="77777777" w:rsidTr="00EB7D65">
        <w:trPr>
          <w:gridAfter w:val="1"/>
          <w:wAfter w:w="9" w:type="dxa"/>
          <w:trHeight w:val="802"/>
        </w:trPr>
        <w:tc>
          <w:tcPr>
            <w:tcW w:w="577" w:type="dxa"/>
            <w:gridSpan w:val="2"/>
            <w:vMerge w:val="restart"/>
            <w:textDirection w:val="tbRlV"/>
            <w:vAlign w:val="center"/>
          </w:tcPr>
          <w:p w14:paraId="317BB2AF" w14:textId="77777777" w:rsidR="00A276ED" w:rsidRPr="00361342" w:rsidRDefault="00A276ED" w:rsidP="00EB7D65">
            <w:pPr>
              <w:spacing w:line="276" w:lineRule="auto"/>
              <w:ind w:left="113" w:right="113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行　動</w:t>
            </w:r>
          </w:p>
        </w:tc>
        <w:tc>
          <w:tcPr>
            <w:tcW w:w="7796" w:type="dxa"/>
            <w:gridSpan w:val="2"/>
            <w:vAlign w:val="center"/>
          </w:tcPr>
          <w:p w14:paraId="7182BDA3" w14:textId="77777777" w:rsidR="00A276ED" w:rsidRPr="00361342" w:rsidRDefault="00A276ED" w:rsidP="00EB7D65">
            <w:pPr>
              <w:widowControl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現在の状況</w:t>
            </w:r>
          </w:p>
        </w:tc>
        <w:tc>
          <w:tcPr>
            <w:tcW w:w="1323" w:type="dxa"/>
            <w:vMerge w:val="restart"/>
            <w:vAlign w:val="center"/>
          </w:tcPr>
          <w:p w14:paraId="3FB1FCCB" w14:textId="77777777" w:rsidR="00A276ED" w:rsidRDefault="00A276ED" w:rsidP="00EB7D65">
            <w:pPr>
              <w:widowControl/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1"/>
                <w:szCs w:val="21"/>
              </w:rPr>
              <w:t>□必要あり</w:t>
            </w:r>
          </w:p>
          <w:p w14:paraId="2A3BC4D9" w14:textId="77777777" w:rsidR="00A276ED" w:rsidRPr="00361342" w:rsidRDefault="00A276ED" w:rsidP="00EB7D65">
            <w:pPr>
              <w:widowControl/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</w:p>
          <w:p w14:paraId="51FB8F26" w14:textId="77777777" w:rsidR="00A276ED" w:rsidRDefault="00A276ED" w:rsidP="00EB7D65">
            <w:pPr>
              <w:widowControl/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1"/>
                <w:szCs w:val="21"/>
              </w:rPr>
              <w:t>□一部必要</w:t>
            </w:r>
          </w:p>
          <w:p w14:paraId="3AAF883C" w14:textId="77777777" w:rsidR="00A276ED" w:rsidRPr="00361342" w:rsidRDefault="00A276ED" w:rsidP="00EB7D65">
            <w:pPr>
              <w:widowControl/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</w:p>
          <w:p w14:paraId="7B0A410E" w14:textId="77777777" w:rsidR="00A276ED" w:rsidRPr="00361342" w:rsidRDefault="00A276ED" w:rsidP="00EB7D65">
            <w:pPr>
              <w:spacing w:line="0" w:lineRule="atLeast"/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1"/>
                <w:szCs w:val="21"/>
              </w:rPr>
              <w:t>□必要なし</w:t>
            </w:r>
          </w:p>
        </w:tc>
      </w:tr>
      <w:tr w:rsidR="00A276ED" w:rsidRPr="00361342" w14:paraId="5D339E9B" w14:textId="77777777" w:rsidTr="00EB7D65">
        <w:trPr>
          <w:gridAfter w:val="1"/>
          <w:wAfter w:w="9" w:type="dxa"/>
          <w:trHeight w:val="1184"/>
        </w:trPr>
        <w:tc>
          <w:tcPr>
            <w:tcW w:w="577" w:type="dxa"/>
            <w:gridSpan w:val="2"/>
            <w:vMerge/>
            <w:textDirection w:val="tbRlV"/>
            <w:vAlign w:val="center"/>
          </w:tcPr>
          <w:p w14:paraId="5AB2B6DA" w14:textId="77777777" w:rsidR="00A276ED" w:rsidRPr="00361342" w:rsidRDefault="00A276ED" w:rsidP="00EB7D65">
            <w:pPr>
              <w:spacing w:line="276" w:lineRule="auto"/>
              <w:ind w:left="113" w:right="113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  <w:tc>
          <w:tcPr>
            <w:tcW w:w="7796" w:type="dxa"/>
            <w:gridSpan w:val="2"/>
          </w:tcPr>
          <w:p w14:paraId="151DA583" w14:textId="77777777" w:rsidR="00A276ED" w:rsidRPr="00361342" w:rsidRDefault="00A276ED" w:rsidP="00EB7D65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□特定の物や行動にこだわる　　　　□じっとしていることが苦手</w:t>
            </w:r>
          </w:p>
          <w:p w14:paraId="2D633DAD" w14:textId="77777777" w:rsidR="00A276ED" w:rsidRPr="00361342" w:rsidRDefault="00A276ED" w:rsidP="00EB7D65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□初めての場所になじむのに時間がかかる　　□気が散りやすい</w:t>
            </w:r>
          </w:p>
          <w:p w14:paraId="5341DA55" w14:textId="77777777" w:rsidR="00A276ED" w:rsidRPr="00361342" w:rsidRDefault="00A276ED" w:rsidP="00EB7D65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□突発的に行動してしまうことがある　□カッとなったり、イライラしやすい</w:t>
            </w:r>
          </w:p>
          <w:p w14:paraId="2061C978" w14:textId="77777777" w:rsidR="00A276ED" w:rsidRPr="00361342" w:rsidRDefault="00A276ED" w:rsidP="00EB7D65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□パニックになってしまうことがある　□気持ちの切り替えに時間がかかる</w:t>
            </w:r>
          </w:p>
          <w:p w14:paraId="627ACB38" w14:textId="77777777" w:rsidR="00A276ED" w:rsidRPr="00361342" w:rsidRDefault="00A276ED" w:rsidP="00EB7D65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□不安になったり、怯えることがある　□じっとしてあまり動かない</w:t>
            </w:r>
          </w:p>
          <w:p w14:paraId="1BD32040" w14:textId="77777777" w:rsidR="00A276ED" w:rsidRPr="00361342" w:rsidRDefault="00A276ED" w:rsidP="00EB7D65">
            <w:pPr>
              <w:widowControl/>
              <w:jc w:val="left"/>
              <w:rPr>
                <w:rFonts w:ascii="UD デジタル 教科書体 N-R" w:eastAsia="UD デジタル 教科書体 N-R" w:hAnsi="ＭＳ ゴシック"/>
                <w:sz w:val="22"/>
                <w:szCs w:val="22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□その他具体的に（　　　　　　　　）</w:t>
            </w:r>
          </w:p>
        </w:tc>
        <w:tc>
          <w:tcPr>
            <w:tcW w:w="1323" w:type="dxa"/>
            <w:vMerge/>
            <w:vAlign w:val="center"/>
          </w:tcPr>
          <w:p w14:paraId="0D89093A" w14:textId="77777777" w:rsidR="00A276ED" w:rsidRPr="00361342" w:rsidRDefault="00A276ED" w:rsidP="00EB7D65">
            <w:pPr>
              <w:spacing w:line="0" w:lineRule="atLeast"/>
              <w:rPr>
                <w:rFonts w:ascii="UD デジタル 教科書体 N-R" w:eastAsia="UD デジタル 教科書体 N-R" w:hAnsi="ＭＳ ゴシック"/>
                <w:sz w:val="21"/>
                <w:szCs w:val="21"/>
              </w:rPr>
            </w:pPr>
          </w:p>
        </w:tc>
      </w:tr>
      <w:tr w:rsidR="00A276ED" w:rsidRPr="00361342" w14:paraId="158E5318" w14:textId="77777777" w:rsidTr="00EB7D65">
        <w:trPr>
          <w:gridAfter w:val="1"/>
          <w:wAfter w:w="9" w:type="dxa"/>
          <w:trHeight w:val="191"/>
        </w:trPr>
        <w:tc>
          <w:tcPr>
            <w:tcW w:w="577" w:type="dxa"/>
            <w:gridSpan w:val="2"/>
            <w:vMerge/>
            <w:textDirection w:val="tbRlV"/>
            <w:vAlign w:val="center"/>
          </w:tcPr>
          <w:p w14:paraId="2058846A" w14:textId="77777777" w:rsidR="00A276ED" w:rsidRPr="00361342" w:rsidRDefault="00A276ED" w:rsidP="00EB7D65">
            <w:pPr>
              <w:spacing w:line="276" w:lineRule="auto"/>
              <w:ind w:left="113" w:right="113"/>
              <w:jc w:val="center"/>
              <w:rPr>
                <w:rFonts w:ascii="UD デジタル 教科書体 N-R" w:eastAsia="UD デジタル 教科書体 N-R" w:hAnsi="ＭＳ ゴシック"/>
                <w:sz w:val="22"/>
                <w:szCs w:val="22"/>
              </w:rPr>
            </w:pPr>
          </w:p>
        </w:tc>
        <w:tc>
          <w:tcPr>
            <w:tcW w:w="3822" w:type="dxa"/>
            <w:vAlign w:val="center"/>
          </w:tcPr>
          <w:p w14:paraId="7EDCA3C1" w14:textId="77777777" w:rsidR="00A276ED" w:rsidRPr="00361342" w:rsidRDefault="00A276ED" w:rsidP="00EB7D65">
            <w:pPr>
              <w:ind w:left="1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本児・家族の困っていることや希望</w:t>
            </w:r>
          </w:p>
        </w:tc>
        <w:tc>
          <w:tcPr>
            <w:tcW w:w="3974" w:type="dxa"/>
            <w:vAlign w:val="center"/>
          </w:tcPr>
          <w:p w14:paraId="71832DBA" w14:textId="77777777" w:rsidR="00A276ED" w:rsidRPr="00361342" w:rsidRDefault="00A276ED" w:rsidP="00EB7D65">
            <w:pPr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対応者が気付いたこと、気になること</w:t>
            </w:r>
          </w:p>
        </w:tc>
        <w:tc>
          <w:tcPr>
            <w:tcW w:w="1323" w:type="dxa"/>
            <w:vMerge/>
            <w:vAlign w:val="center"/>
          </w:tcPr>
          <w:p w14:paraId="507E3A45" w14:textId="77777777" w:rsidR="00A276ED" w:rsidRPr="004A37F1" w:rsidRDefault="00A276ED" w:rsidP="00EB7D65">
            <w:pPr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</w:tr>
      <w:tr w:rsidR="00A276ED" w:rsidRPr="00361342" w14:paraId="432AB994" w14:textId="77777777" w:rsidTr="00EB7D65">
        <w:trPr>
          <w:gridAfter w:val="1"/>
          <w:wAfter w:w="9" w:type="dxa"/>
          <w:trHeight w:val="927"/>
        </w:trPr>
        <w:tc>
          <w:tcPr>
            <w:tcW w:w="577" w:type="dxa"/>
            <w:gridSpan w:val="2"/>
            <w:vMerge/>
            <w:textDirection w:val="tbRlV"/>
            <w:vAlign w:val="center"/>
          </w:tcPr>
          <w:p w14:paraId="10167406" w14:textId="77777777" w:rsidR="00A276ED" w:rsidRPr="00361342" w:rsidRDefault="00A276ED" w:rsidP="00EB7D65">
            <w:pPr>
              <w:spacing w:line="276" w:lineRule="auto"/>
              <w:ind w:left="113" w:right="113"/>
              <w:jc w:val="center"/>
              <w:rPr>
                <w:rFonts w:ascii="UD デジタル 教科書体 N-R" w:eastAsia="UD デジタル 教科書体 N-R" w:hAnsi="ＭＳ ゴシック"/>
                <w:sz w:val="22"/>
                <w:szCs w:val="22"/>
              </w:rPr>
            </w:pPr>
          </w:p>
        </w:tc>
        <w:tc>
          <w:tcPr>
            <w:tcW w:w="3822" w:type="dxa"/>
          </w:tcPr>
          <w:p w14:paraId="486DB56A" w14:textId="77777777" w:rsidR="00A276ED" w:rsidRPr="00361342" w:rsidRDefault="00A276ED" w:rsidP="00EB7D65">
            <w:pPr>
              <w:snapToGrid w:val="0"/>
              <w:rPr>
                <w:rFonts w:ascii="UD デジタル 教科書体 N-R" w:eastAsia="UD デジタル 教科書体 N-R" w:hAnsi="ＭＳ ゴシック"/>
                <w:sz w:val="22"/>
                <w:szCs w:val="22"/>
              </w:rPr>
            </w:pPr>
          </w:p>
        </w:tc>
        <w:tc>
          <w:tcPr>
            <w:tcW w:w="3974" w:type="dxa"/>
          </w:tcPr>
          <w:p w14:paraId="33D575EE" w14:textId="77777777" w:rsidR="00A276ED" w:rsidRPr="00361342" w:rsidRDefault="00A276ED" w:rsidP="00EB7D65">
            <w:pPr>
              <w:widowControl/>
              <w:jc w:val="left"/>
              <w:rPr>
                <w:rFonts w:ascii="UD デジタル 教科書体 N-R" w:eastAsia="UD デジタル 教科書体 N-R" w:hAnsi="ＭＳ ゴシック"/>
                <w:sz w:val="22"/>
                <w:szCs w:val="22"/>
              </w:rPr>
            </w:pPr>
          </w:p>
        </w:tc>
        <w:tc>
          <w:tcPr>
            <w:tcW w:w="1323" w:type="dxa"/>
            <w:vMerge/>
          </w:tcPr>
          <w:p w14:paraId="1F19FDCF" w14:textId="77777777" w:rsidR="00A276ED" w:rsidRPr="00361342" w:rsidRDefault="00A276ED" w:rsidP="00EB7D65">
            <w:pPr>
              <w:snapToGrid w:val="0"/>
              <w:rPr>
                <w:rFonts w:ascii="UD デジタル 教科書体 N-R" w:eastAsia="UD デジタル 教科書体 N-R" w:hAnsi="ＭＳ ゴシック"/>
                <w:sz w:val="22"/>
                <w:szCs w:val="22"/>
              </w:rPr>
            </w:pPr>
          </w:p>
        </w:tc>
      </w:tr>
    </w:tbl>
    <w:p w14:paraId="591E3243" w14:textId="77777777" w:rsidR="002C71DA" w:rsidRPr="00A276ED" w:rsidRDefault="002C71DA" w:rsidP="00D52D49">
      <w:pPr>
        <w:spacing w:line="0" w:lineRule="atLeast"/>
        <w:rPr>
          <w:rFonts w:ascii="UD デジタル 教科書体 N-R" w:eastAsia="UD デジタル 教科書体 N-R" w:hAnsi="ＭＳ ゴシック"/>
          <w:sz w:val="20"/>
        </w:rPr>
      </w:pPr>
    </w:p>
    <w:p w14:paraId="767B29D3" w14:textId="77777777" w:rsidR="00772684" w:rsidRDefault="00772684" w:rsidP="00D52D49">
      <w:pPr>
        <w:spacing w:line="0" w:lineRule="atLeast"/>
        <w:rPr>
          <w:rFonts w:ascii="UD デジタル 教科書体 N-R" w:eastAsia="UD デジタル 教科書体 N-R" w:hAnsi="ＭＳ ゴシック"/>
          <w:sz w:val="20"/>
        </w:rPr>
      </w:pPr>
    </w:p>
    <w:p w14:paraId="6E007CA9" w14:textId="77777777" w:rsidR="00772684" w:rsidRPr="000B711E" w:rsidRDefault="00772684" w:rsidP="00D52D49">
      <w:pPr>
        <w:spacing w:line="0" w:lineRule="atLeast"/>
        <w:rPr>
          <w:rFonts w:ascii="UD デジタル 教科書体 N-R" w:eastAsia="UD デジタル 教科書体 N-R" w:hAnsi="ＭＳ ゴシック"/>
          <w:sz w:val="20"/>
        </w:rPr>
      </w:pPr>
    </w:p>
    <w:p w14:paraId="23BB46B9" w14:textId="77777777" w:rsidR="00040CB4" w:rsidRDefault="00040CB4">
      <w:pPr>
        <w:widowControl/>
        <w:jc w:val="left"/>
        <w:rPr>
          <w:rFonts w:ascii="UD デジタル 教科書体 N-R" w:eastAsia="UD デジタル 教科書体 N-R" w:hAnsi="ＭＳ ゴシック"/>
          <w:szCs w:val="24"/>
        </w:rPr>
      </w:pPr>
      <w:r>
        <w:rPr>
          <w:rFonts w:ascii="UD デジタル 教科書体 N-R" w:eastAsia="UD デジタル 教科書体 N-R" w:hAnsi="ＭＳ ゴシック"/>
          <w:szCs w:val="24"/>
        </w:rPr>
        <w:br w:type="page"/>
      </w:r>
    </w:p>
    <w:p w14:paraId="6294ED43" w14:textId="77777777" w:rsidR="00084492" w:rsidRPr="000B711E" w:rsidRDefault="002C71DA" w:rsidP="00D52D49">
      <w:pPr>
        <w:spacing w:line="0" w:lineRule="atLeast"/>
        <w:rPr>
          <w:rFonts w:ascii="UD デジタル 教科書体 N-R" w:eastAsia="UD デジタル 教科書体 N-R" w:hAnsi="ＭＳ ゴシック"/>
          <w:szCs w:val="24"/>
        </w:rPr>
      </w:pPr>
      <w:r w:rsidRPr="000B711E">
        <w:rPr>
          <w:rFonts w:ascii="UD デジタル 教科書体 N-R" w:eastAsia="UD デジタル 教科書体 N-R" w:hAnsi="ＭＳ ゴシック" w:hint="eastAsia"/>
          <w:szCs w:val="24"/>
        </w:rPr>
        <w:lastRenderedPageBreak/>
        <w:t>４　生活スキル・社会スキル</w:t>
      </w:r>
      <w:r w:rsidR="00F66F59" w:rsidRPr="000B711E">
        <w:rPr>
          <w:rFonts w:ascii="UD デジタル 教科書体 N-R" w:eastAsia="UD デジタル 教科書体 N-R" w:hAnsi="ＭＳ ゴシック" w:hint="eastAsia"/>
          <w:szCs w:val="24"/>
        </w:rPr>
        <w:t>について</w:t>
      </w:r>
    </w:p>
    <w:tbl>
      <w:tblPr>
        <w:tblW w:w="9503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2"/>
        <w:gridCol w:w="3820"/>
        <w:gridCol w:w="3966"/>
        <w:gridCol w:w="1275"/>
      </w:tblGrid>
      <w:tr w:rsidR="00A276ED" w:rsidRPr="00361342" w14:paraId="26C5BDD1" w14:textId="77777777" w:rsidTr="00EB7D65">
        <w:trPr>
          <w:trHeight w:val="70"/>
        </w:trPr>
        <w:tc>
          <w:tcPr>
            <w:tcW w:w="442" w:type="dxa"/>
            <w:vAlign w:val="center"/>
          </w:tcPr>
          <w:p w14:paraId="065F1D2D" w14:textId="77777777" w:rsidR="00A276ED" w:rsidRPr="00361342" w:rsidRDefault="00A276ED" w:rsidP="00EB7D65">
            <w:pPr>
              <w:spacing w:line="0" w:lineRule="atLeast"/>
              <w:ind w:left="-21"/>
              <w:jc w:val="center"/>
              <w:rPr>
                <w:rFonts w:ascii="UD デジタル 教科書体 N-R" w:eastAsia="UD デジタル 教科書体 N-R" w:hAnsi="ＭＳ ゴシック"/>
                <w:sz w:val="22"/>
                <w:szCs w:val="22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項目</w:t>
            </w:r>
          </w:p>
        </w:tc>
        <w:tc>
          <w:tcPr>
            <w:tcW w:w="7786" w:type="dxa"/>
            <w:gridSpan w:val="2"/>
            <w:vAlign w:val="center"/>
          </w:tcPr>
          <w:p w14:paraId="09EF082A" w14:textId="77777777" w:rsidR="00A276ED" w:rsidRPr="00361342" w:rsidRDefault="00A276ED" w:rsidP="00EB7D65">
            <w:pPr>
              <w:spacing w:line="0" w:lineRule="atLeast"/>
              <w:jc w:val="center"/>
              <w:rPr>
                <w:rFonts w:ascii="UD デジタル 教科書体 N-R" w:eastAsia="UD デジタル 教科書体 N-R" w:hAnsi="ＭＳ ゴシック"/>
                <w:sz w:val="22"/>
                <w:szCs w:val="22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現在の状況</w:t>
            </w:r>
          </w:p>
        </w:tc>
        <w:tc>
          <w:tcPr>
            <w:tcW w:w="1275" w:type="dxa"/>
            <w:vAlign w:val="center"/>
          </w:tcPr>
          <w:p w14:paraId="3218EB4E" w14:textId="77777777" w:rsidR="00A276ED" w:rsidRPr="00361342" w:rsidRDefault="00A276ED" w:rsidP="00EB7D65">
            <w:pPr>
              <w:spacing w:line="0" w:lineRule="atLeast"/>
              <w:jc w:val="center"/>
              <w:rPr>
                <w:rFonts w:ascii="UD デジタル 教科書体 N-R" w:eastAsia="UD デジタル 教科書体 N-R" w:hAnsi="HG丸ｺﾞｼｯｸM-PRO"/>
                <w:w w:val="83"/>
                <w:kern w:val="0"/>
                <w:sz w:val="22"/>
                <w:szCs w:val="22"/>
              </w:rPr>
            </w:pPr>
            <w:r w:rsidRPr="00A276ED">
              <w:rPr>
                <w:rFonts w:ascii="UD デジタル 教科書体 N-R" w:eastAsia="UD デジタル 教科書体 N-R" w:hAnsi="HG丸ｺﾞｼｯｸM-PRO" w:hint="eastAsia"/>
                <w:w w:val="83"/>
                <w:kern w:val="0"/>
                <w:sz w:val="22"/>
                <w:szCs w:val="22"/>
                <w:fitText w:val="547" w:id="-997947392"/>
              </w:rPr>
              <w:t>支援の</w:t>
            </w:r>
          </w:p>
          <w:p w14:paraId="0107E416" w14:textId="77777777" w:rsidR="00A276ED" w:rsidRPr="00361342" w:rsidRDefault="00A276ED" w:rsidP="00EB7D65">
            <w:pPr>
              <w:spacing w:line="0" w:lineRule="atLeast"/>
              <w:jc w:val="center"/>
              <w:rPr>
                <w:rFonts w:ascii="UD デジタル 教科書体 N-R" w:eastAsia="UD デジタル 教科書体 N-R" w:hAnsi="ＭＳ ゴシック"/>
                <w:sz w:val="22"/>
                <w:szCs w:val="22"/>
              </w:rPr>
            </w:pPr>
            <w:r w:rsidRPr="00A276ED">
              <w:rPr>
                <w:rFonts w:ascii="UD デジタル 教科書体 N-R" w:eastAsia="UD デジタル 教科書体 N-R" w:hAnsi="HG丸ｺﾞｼｯｸM-PRO" w:hint="eastAsia"/>
                <w:w w:val="83"/>
                <w:kern w:val="0"/>
                <w:sz w:val="22"/>
                <w:szCs w:val="22"/>
                <w:fitText w:val="547" w:id="-997947391"/>
              </w:rPr>
              <w:t>必要性</w:t>
            </w:r>
          </w:p>
        </w:tc>
      </w:tr>
      <w:tr w:rsidR="00A276ED" w:rsidRPr="00361342" w14:paraId="76203E59" w14:textId="77777777" w:rsidTr="00EB7D65">
        <w:trPr>
          <w:trHeight w:val="613"/>
        </w:trPr>
        <w:tc>
          <w:tcPr>
            <w:tcW w:w="442" w:type="dxa"/>
            <w:vMerge w:val="restart"/>
            <w:textDirection w:val="tbRlV"/>
            <w:vAlign w:val="center"/>
          </w:tcPr>
          <w:p w14:paraId="0B0FB9A5" w14:textId="77777777" w:rsidR="00A276ED" w:rsidRPr="00361342" w:rsidRDefault="00A276ED" w:rsidP="00EB7D65">
            <w:pPr>
              <w:spacing w:line="0" w:lineRule="atLeast"/>
              <w:ind w:left="-21" w:right="113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生活・活動・</w:t>
            </w:r>
            <w:r w:rsidRPr="00A276ED">
              <w:rPr>
                <w:rFonts w:ascii="UD デジタル 教科書体 N-R" w:eastAsia="UD デジタル 教科書体 N-R" w:hAnsi="HG丸ｺﾞｼｯｸM-PRO" w:hint="eastAsia"/>
                <w:w w:val="90"/>
                <w:kern w:val="0"/>
                <w:sz w:val="22"/>
                <w:szCs w:val="22"/>
                <w:fitText w:val="800" w:id="-997947390"/>
              </w:rPr>
              <w:t>社会参加</w:t>
            </w:r>
          </w:p>
        </w:tc>
        <w:tc>
          <w:tcPr>
            <w:tcW w:w="7786" w:type="dxa"/>
            <w:gridSpan w:val="2"/>
          </w:tcPr>
          <w:p w14:paraId="7551AF31" w14:textId="77777777" w:rsidR="00A276ED" w:rsidRPr="00361342" w:rsidRDefault="00A276ED" w:rsidP="00EB7D65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□日課に沿って行動する　　　　　　□身の回りの整理・整頓をする</w:t>
            </w:r>
          </w:p>
          <w:p w14:paraId="59BACE7E" w14:textId="77777777" w:rsidR="00A276ED" w:rsidRPr="00361342" w:rsidRDefault="00A276ED" w:rsidP="00EB7D65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 xml:space="preserve">□お小遣いの範囲で買い物をする　　</w:t>
            </w:r>
          </w:p>
          <w:p w14:paraId="6E90985A" w14:textId="77777777" w:rsidR="00A276ED" w:rsidRPr="00361342" w:rsidRDefault="00A276ED" w:rsidP="00EB7D65">
            <w:pPr>
              <w:widowControl/>
              <w:jc w:val="left"/>
              <w:rPr>
                <w:rFonts w:ascii="UD デジタル 教科書体 N-R" w:eastAsia="UD デジタル 教科書体 N-R" w:hAnsi="ＭＳ ゴシック"/>
                <w:sz w:val="22"/>
                <w:szCs w:val="22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□その他具体的に（　　　　　　　　）</w:t>
            </w:r>
          </w:p>
        </w:tc>
        <w:tc>
          <w:tcPr>
            <w:tcW w:w="1275" w:type="dxa"/>
            <w:vMerge w:val="restart"/>
            <w:vAlign w:val="center"/>
          </w:tcPr>
          <w:p w14:paraId="3C31BA11" w14:textId="77777777" w:rsidR="00A276ED" w:rsidRDefault="00A276ED" w:rsidP="00EB7D65">
            <w:pPr>
              <w:widowControl/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1"/>
                <w:szCs w:val="21"/>
              </w:rPr>
              <w:t>□必要あり</w:t>
            </w:r>
          </w:p>
          <w:p w14:paraId="5ABC044D" w14:textId="77777777" w:rsidR="00A276ED" w:rsidRPr="00361342" w:rsidRDefault="00A276ED" w:rsidP="00EB7D65">
            <w:pPr>
              <w:widowControl/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</w:p>
          <w:p w14:paraId="79FDEDEA" w14:textId="77777777" w:rsidR="00A276ED" w:rsidRDefault="00A276ED" w:rsidP="00EB7D65">
            <w:pPr>
              <w:widowControl/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1"/>
                <w:szCs w:val="21"/>
              </w:rPr>
              <w:t>□一部必要</w:t>
            </w:r>
          </w:p>
          <w:p w14:paraId="1D9D1216" w14:textId="77777777" w:rsidR="00A276ED" w:rsidRPr="00361342" w:rsidRDefault="00A276ED" w:rsidP="00EB7D65">
            <w:pPr>
              <w:widowControl/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</w:p>
          <w:p w14:paraId="2DCB9502" w14:textId="77777777" w:rsidR="00A276ED" w:rsidRPr="00361342" w:rsidRDefault="00A276ED" w:rsidP="00EB7D65">
            <w:pPr>
              <w:widowControl/>
              <w:rPr>
                <w:rFonts w:ascii="UD デジタル 教科書体 N-R" w:eastAsia="UD デジタル 教科書体 N-R" w:hAnsi="ＭＳ ゴシック"/>
                <w:sz w:val="21"/>
                <w:szCs w:val="21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1"/>
                <w:szCs w:val="21"/>
              </w:rPr>
              <w:t>□必要なし</w:t>
            </w:r>
          </w:p>
        </w:tc>
      </w:tr>
      <w:tr w:rsidR="00A276ED" w:rsidRPr="00361342" w14:paraId="1D84DCF5" w14:textId="77777777" w:rsidTr="00EB7D65">
        <w:trPr>
          <w:trHeight w:val="143"/>
        </w:trPr>
        <w:tc>
          <w:tcPr>
            <w:tcW w:w="442" w:type="dxa"/>
            <w:vMerge/>
          </w:tcPr>
          <w:p w14:paraId="4E04C741" w14:textId="77777777" w:rsidR="00A276ED" w:rsidRPr="00361342" w:rsidRDefault="00A276ED" w:rsidP="00EB7D65">
            <w:pPr>
              <w:spacing w:line="0" w:lineRule="atLeast"/>
              <w:ind w:left="-21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  <w:tc>
          <w:tcPr>
            <w:tcW w:w="3820" w:type="dxa"/>
            <w:vAlign w:val="center"/>
          </w:tcPr>
          <w:p w14:paraId="285CEA3F" w14:textId="77777777" w:rsidR="00A276ED" w:rsidRPr="00361342" w:rsidRDefault="00A276ED" w:rsidP="00EB7D65">
            <w:pPr>
              <w:spacing w:line="0" w:lineRule="atLeast"/>
              <w:jc w:val="center"/>
              <w:rPr>
                <w:rFonts w:ascii="UD デジタル 教科書体 N-R" w:eastAsia="UD デジタル 教科書体 N-R" w:hAnsi="ＭＳ ゴシック"/>
                <w:sz w:val="22"/>
                <w:szCs w:val="22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本児・家族の困っていることや希望</w:t>
            </w:r>
          </w:p>
        </w:tc>
        <w:tc>
          <w:tcPr>
            <w:tcW w:w="3966" w:type="dxa"/>
          </w:tcPr>
          <w:p w14:paraId="0F93405E" w14:textId="77777777" w:rsidR="00A276ED" w:rsidRPr="00361342" w:rsidRDefault="00A276ED" w:rsidP="00EB7D65">
            <w:pPr>
              <w:widowControl/>
              <w:jc w:val="left"/>
              <w:rPr>
                <w:rFonts w:ascii="UD デジタル 教科書体 N-R" w:eastAsia="UD デジタル 教科書体 N-R" w:hAnsi="ＭＳ ゴシック"/>
                <w:sz w:val="22"/>
                <w:szCs w:val="22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対応者が気付いたこと、気になること</w:t>
            </w:r>
          </w:p>
        </w:tc>
        <w:tc>
          <w:tcPr>
            <w:tcW w:w="1275" w:type="dxa"/>
            <w:vMerge/>
            <w:vAlign w:val="center"/>
          </w:tcPr>
          <w:p w14:paraId="1F190295" w14:textId="77777777" w:rsidR="00A276ED" w:rsidRPr="00361342" w:rsidRDefault="00A276ED" w:rsidP="00EB7D65">
            <w:pPr>
              <w:spacing w:line="0" w:lineRule="atLeast"/>
              <w:jc w:val="center"/>
              <w:rPr>
                <w:rFonts w:ascii="UD デジタル 教科書体 N-R" w:eastAsia="UD デジタル 教科書体 N-R" w:hAnsi="ＭＳ ゴシック"/>
                <w:sz w:val="22"/>
                <w:szCs w:val="22"/>
              </w:rPr>
            </w:pPr>
          </w:p>
        </w:tc>
      </w:tr>
      <w:tr w:rsidR="00A276ED" w:rsidRPr="00361342" w14:paraId="5239F31D" w14:textId="77777777" w:rsidTr="00EB7D65">
        <w:trPr>
          <w:trHeight w:val="1131"/>
        </w:trPr>
        <w:tc>
          <w:tcPr>
            <w:tcW w:w="442" w:type="dxa"/>
            <w:vMerge/>
          </w:tcPr>
          <w:p w14:paraId="0D1D59C8" w14:textId="77777777" w:rsidR="00A276ED" w:rsidRPr="00361342" w:rsidRDefault="00A276ED" w:rsidP="00EB7D65">
            <w:pPr>
              <w:spacing w:line="0" w:lineRule="atLeast"/>
              <w:ind w:left="-21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  <w:tc>
          <w:tcPr>
            <w:tcW w:w="3820" w:type="dxa"/>
          </w:tcPr>
          <w:p w14:paraId="3A09F8AA" w14:textId="77777777" w:rsidR="00A276ED" w:rsidRPr="00361342" w:rsidRDefault="00A276ED" w:rsidP="00EB7D65">
            <w:pPr>
              <w:spacing w:line="0" w:lineRule="atLeast"/>
              <w:rPr>
                <w:rFonts w:ascii="UD デジタル 教科書体 N-R" w:eastAsia="UD デジタル 教科書体 N-R" w:hAnsi="ＭＳ ゴシック"/>
                <w:sz w:val="22"/>
                <w:szCs w:val="22"/>
              </w:rPr>
            </w:pPr>
          </w:p>
          <w:p w14:paraId="2B9575A4" w14:textId="77777777" w:rsidR="00A276ED" w:rsidRPr="00361342" w:rsidRDefault="00A276ED" w:rsidP="00EB7D65">
            <w:pPr>
              <w:spacing w:line="0" w:lineRule="atLeast"/>
              <w:rPr>
                <w:rFonts w:ascii="UD デジタル 教科書体 N-R" w:eastAsia="UD デジタル 教科書体 N-R" w:hAnsi="ＭＳ ゴシック"/>
                <w:sz w:val="22"/>
                <w:szCs w:val="22"/>
              </w:rPr>
            </w:pPr>
          </w:p>
          <w:p w14:paraId="1FCECCED" w14:textId="77777777" w:rsidR="00A276ED" w:rsidRPr="00361342" w:rsidRDefault="00A276ED" w:rsidP="00EB7D65">
            <w:pPr>
              <w:spacing w:line="0" w:lineRule="atLeast"/>
              <w:rPr>
                <w:rFonts w:ascii="UD デジタル 教科書体 N-R" w:eastAsia="UD デジタル 教科書体 N-R" w:hAnsi="ＭＳ ゴシック"/>
                <w:sz w:val="22"/>
                <w:szCs w:val="22"/>
              </w:rPr>
            </w:pPr>
          </w:p>
          <w:p w14:paraId="5B986A5A" w14:textId="77777777" w:rsidR="00A276ED" w:rsidRPr="00361342" w:rsidRDefault="00A276ED" w:rsidP="00EB7D65">
            <w:pPr>
              <w:spacing w:line="0" w:lineRule="atLeast"/>
              <w:rPr>
                <w:rFonts w:ascii="UD デジタル 教科書体 N-R" w:eastAsia="UD デジタル 教科書体 N-R" w:hAnsi="ＭＳ ゴシック"/>
                <w:sz w:val="22"/>
                <w:szCs w:val="22"/>
              </w:rPr>
            </w:pPr>
          </w:p>
        </w:tc>
        <w:tc>
          <w:tcPr>
            <w:tcW w:w="3966" w:type="dxa"/>
          </w:tcPr>
          <w:p w14:paraId="0134D8C3" w14:textId="77777777" w:rsidR="00A276ED" w:rsidRPr="00361342" w:rsidRDefault="00A276ED" w:rsidP="00EB7D65">
            <w:pPr>
              <w:widowControl/>
              <w:jc w:val="left"/>
              <w:rPr>
                <w:rFonts w:ascii="UD デジタル 教科書体 N-R" w:eastAsia="UD デジタル 教科書体 N-R" w:hAnsi="ＭＳ ゴシック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636C710D" w14:textId="77777777" w:rsidR="00A276ED" w:rsidRPr="00361342" w:rsidRDefault="00A276ED" w:rsidP="00EB7D65">
            <w:pPr>
              <w:spacing w:line="0" w:lineRule="atLeast"/>
              <w:rPr>
                <w:rFonts w:ascii="UD デジタル 教科書体 N-R" w:eastAsia="UD デジタル 教科書体 N-R" w:hAnsi="ＭＳ ゴシック"/>
                <w:sz w:val="22"/>
                <w:szCs w:val="22"/>
              </w:rPr>
            </w:pPr>
          </w:p>
        </w:tc>
      </w:tr>
    </w:tbl>
    <w:p w14:paraId="14307A5A" w14:textId="77777777" w:rsidR="00525BAD" w:rsidRPr="00A276ED" w:rsidRDefault="00525BAD" w:rsidP="00525BAD">
      <w:pPr>
        <w:widowControl/>
        <w:spacing w:line="0" w:lineRule="atLeast"/>
        <w:jc w:val="left"/>
        <w:rPr>
          <w:rFonts w:ascii="UD デジタル 教科書体 N-R" w:eastAsia="UD デジタル 教科書体 N-R" w:hAnsi="ＭＳ ゴシック"/>
          <w:sz w:val="20"/>
        </w:rPr>
      </w:pPr>
    </w:p>
    <w:p w14:paraId="22D287DE" w14:textId="77777777" w:rsidR="002515CC" w:rsidRPr="000B711E" w:rsidRDefault="00772684" w:rsidP="00525BAD">
      <w:pPr>
        <w:widowControl/>
        <w:spacing w:line="0" w:lineRule="atLeast"/>
        <w:jc w:val="left"/>
        <w:rPr>
          <w:rFonts w:ascii="UD デジタル 教科書体 N-R" w:eastAsia="UD デジタル 教科書体 N-R" w:hAnsi="ＭＳ ゴシック"/>
          <w:sz w:val="20"/>
        </w:rPr>
      </w:pPr>
      <w:r>
        <w:rPr>
          <w:rFonts w:ascii="UD デジタル 教科書体 N-R" w:eastAsia="UD デジタル 教科書体 N-R" w:hAnsi="ＭＳ ゴシック"/>
          <w:sz w:val="20"/>
        </w:rPr>
        <w:br w:type="page"/>
      </w:r>
    </w:p>
    <w:p w14:paraId="01B319D5" w14:textId="77777777" w:rsidR="00525BAD" w:rsidRPr="000B711E" w:rsidRDefault="00525BAD" w:rsidP="00525BAD">
      <w:pPr>
        <w:widowControl/>
        <w:spacing w:line="0" w:lineRule="atLeast"/>
        <w:jc w:val="left"/>
        <w:rPr>
          <w:rFonts w:ascii="UD デジタル 教科書体 N-R" w:eastAsia="UD デジタル 教科書体 N-R" w:hAnsi="ＭＳ ゴシック"/>
        </w:rPr>
      </w:pPr>
      <w:r w:rsidRPr="000B711E">
        <w:rPr>
          <w:rFonts w:ascii="UD デジタル 教科書体 N-R" w:eastAsia="UD デジタル 教科書体 N-R" w:hAnsi="ＭＳ ゴシック" w:hint="eastAsia"/>
        </w:rPr>
        <w:lastRenderedPageBreak/>
        <w:t>５　日中の主な活動</w:t>
      </w:r>
      <w:r w:rsidR="00F66F59" w:rsidRPr="000B711E">
        <w:rPr>
          <w:rFonts w:ascii="UD デジタル 教科書体 N-R" w:eastAsia="UD デジタル 教科書体 N-R" w:hAnsi="ＭＳ ゴシック" w:hint="eastAsia"/>
        </w:rPr>
        <w:t>（</w:t>
      </w:r>
      <w:r w:rsidRPr="000B711E">
        <w:rPr>
          <w:rFonts w:ascii="UD デジタル 教科書体 N-R" w:eastAsia="UD デジタル 教科書体 N-R" w:hAnsi="ＭＳ ゴシック" w:hint="eastAsia"/>
        </w:rPr>
        <w:t>学校・幼稚園・保育所等</w:t>
      </w:r>
      <w:r w:rsidR="00F66F59" w:rsidRPr="000B711E">
        <w:rPr>
          <w:rFonts w:ascii="UD デジタル 教科書体 N-R" w:eastAsia="UD デジタル 教科書体 N-R" w:hAnsi="ＭＳ ゴシック" w:hint="eastAsia"/>
        </w:rPr>
        <w:t>）</w:t>
      </w:r>
      <w:r w:rsidRPr="000B711E">
        <w:rPr>
          <w:rFonts w:ascii="UD デジタル 教科書体 N-R" w:eastAsia="UD デジタル 教科書体 N-R" w:hAnsi="ＭＳ ゴシック" w:hint="eastAsia"/>
        </w:rPr>
        <w:t>での様子</w:t>
      </w:r>
    </w:p>
    <w:tbl>
      <w:tblPr>
        <w:tblW w:w="9522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6"/>
        <w:gridCol w:w="3827"/>
        <w:gridCol w:w="3963"/>
        <w:gridCol w:w="1276"/>
      </w:tblGrid>
      <w:tr w:rsidR="00A276ED" w:rsidRPr="00361342" w14:paraId="159B86B8" w14:textId="77777777" w:rsidTr="00EB7D65">
        <w:trPr>
          <w:trHeight w:val="249"/>
        </w:trPr>
        <w:tc>
          <w:tcPr>
            <w:tcW w:w="456" w:type="dxa"/>
            <w:vAlign w:val="center"/>
          </w:tcPr>
          <w:p w14:paraId="4EF2AD1C" w14:textId="77777777" w:rsidR="00A276ED" w:rsidRPr="00361342" w:rsidRDefault="00A276ED" w:rsidP="00EB7D65">
            <w:pPr>
              <w:spacing w:line="0" w:lineRule="atLeast"/>
              <w:ind w:left="-7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項目</w:t>
            </w:r>
          </w:p>
        </w:tc>
        <w:tc>
          <w:tcPr>
            <w:tcW w:w="7790" w:type="dxa"/>
            <w:gridSpan w:val="2"/>
            <w:vAlign w:val="center"/>
          </w:tcPr>
          <w:p w14:paraId="4EE7F5DF" w14:textId="77777777" w:rsidR="00A276ED" w:rsidRPr="00361342" w:rsidRDefault="00A276ED" w:rsidP="00EB7D65">
            <w:pPr>
              <w:spacing w:line="0" w:lineRule="atLeast"/>
              <w:ind w:left="-7"/>
              <w:jc w:val="center"/>
              <w:rPr>
                <w:rFonts w:ascii="UD デジタル 教科書体 N-R" w:eastAsia="UD デジタル 教科書体 N-R" w:hAnsi="ＭＳ ゴシック"/>
                <w:sz w:val="22"/>
                <w:szCs w:val="22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現在の状況</w:t>
            </w:r>
          </w:p>
        </w:tc>
        <w:tc>
          <w:tcPr>
            <w:tcW w:w="1276" w:type="dxa"/>
            <w:vAlign w:val="center"/>
          </w:tcPr>
          <w:p w14:paraId="33D04FAB" w14:textId="77777777" w:rsidR="00A276ED" w:rsidRPr="00361342" w:rsidRDefault="00A276ED" w:rsidP="00EB7D65">
            <w:pPr>
              <w:spacing w:line="0" w:lineRule="atLeast"/>
              <w:ind w:left="-7"/>
              <w:jc w:val="center"/>
              <w:rPr>
                <w:rFonts w:ascii="UD デジタル 教科書体 N-R" w:eastAsia="UD デジタル 教科書体 N-R" w:hAnsi="HG丸ｺﾞｼｯｸM-PRO"/>
                <w:w w:val="83"/>
                <w:kern w:val="0"/>
                <w:sz w:val="22"/>
                <w:szCs w:val="22"/>
              </w:rPr>
            </w:pPr>
            <w:r w:rsidRPr="00A276ED">
              <w:rPr>
                <w:rFonts w:ascii="UD デジタル 教科書体 N-R" w:eastAsia="UD デジタル 教科書体 N-R" w:hAnsi="HG丸ｺﾞｼｯｸM-PRO" w:hint="eastAsia"/>
                <w:w w:val="83"/>
                <w:kern w:val="0"/>
                <w:sz w:val="22"/>
                <w:szCs w:val="22"/>
                <w:fitText w:val="547" w:id="-997946880"/>
              </w:rPr>
              <w:t>支援の</w:t>
            </w:r>
          </w:p>
          <w:p w14:paraId="598D1CED" w14:textId="77777777" w:rsidR="00A276ED" w:rsidRPr="00361342" w:rsidRDefault="00A276ED" w:rsidP="00EB7D65">
            <w:pPr>
              <w:spacing w:line="0" w:lineRule="atLeast"/>
              <w:ind w:left="-7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A276ED">
              <w:rPr>
                <w:rFonts w:ascii="UD デジタル 教科書体 N-R" w:eastAsia="UD デジタル 教科書体 N-R" w:hAnsi="HG丸ｺﾞｼｯｸM-PRO" w:hint="eastAsia"/>
                <w:w w:val="83"/>
                <w:kern w:val="0"/>
                <w:sz w:val="22"/>
                <w:szCs w:val="22"/>
                <w:fitText w:val="547" w:id="-997946879"/>
              </w:rPr>
              <w:t>必要性</w:t>
            </w:r>
          </w:p>
        </w:tc>
      </w:tr>
      <w:tr w:rsidR="00A276ED" w:rsidRPr="00361342" w14:paraId="359B478E" w14:textId="77777777" w:rsidTr="00EB7D65">
        <w:trPr>
          <w:trHeight w:val="2820"/>
        </w:trPr>
        <w:tc>
          <w:tcPr>
            <w:tcW w:w="456" w:type="dxa"/>
            <w:vMerge w:val="restart"/>
            <w:textDirection w:val="tbRlV"/>
            <w:vAlign w:val="center"/>
          </w:tcPr>
          <w:p w14:paraId="0A8BF36D" w14:textId="77777777" w:rsidR="00A276ED" w:rsidRPr="00361342" w:rsidRDefault="00A276ED" w:rsidP="00EB7D65">
            <w:pPr>
              <w:spacing w:line="0" w:lineRule="atLeast"/>
              <w:ind w:left="-7" w:right="113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学校・幼稚園・保育所</w:t>
            </w:r>
            <w:r w:rsidRPr="00A276ED">
              <w:rPr>
                <w:rFonts w:ascii="UD デジタル 教科書体 N-R" w:eastAsia="UD デジタル 教科書体 N-R" w:hAnsi="HG丸ｺﾞｼｯｸM-PRO" w:hint="eastAsia"/>
                <w:w w:val="90"/>
                <w:kern w:val="0"/>
                <w:sz w:val="22"/>
                <w:szCs w:val="22"/>
                <w:fitText w:val="800" w:id="-997946878"/>
              </w:rPr>
              <w:t>での様子</w:t>
            </w:r>
          </w:p>
        </w:tc>
        <w:tc>
          <w:tcPr>
            <w:tcW w:w="7790" w:type="dxa"/>
            <w:gridSpan w:val="2"/>
          </w:tcPr>
          <w:p w14:paraId="36064104" w14:textId="77777777" w:rsidR="00A276ED" w:rsidRDefault="00A276ED" w:rsidP="00EB7D65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kern w:val="0"/>
                <w:sz w:val="22"/>
                <w:szCs w:val="22"/>
              </w:rPr>
            </w:pPr>
            <w:r>
              <w:rPr>
                <w:rFonts w:ascii="UD デジタル 教科書体 N-R" w:eastAsia="UD デジタル 教科書体 N-R" w:hAnsi="HG丸ｺﾞｼｯｸM-PRO" w:hint="eastAsia"/>
                <w:kern w:val="0"/>
                <w:sz w:val="22"/>
                <w:szCs w:val="22"/>
              </w:rPr>
              <w:t>●</w:t>
            </w:r>
            <w:r w:rsidRPr="002C4DCC">
              <w:rPr>
                <w:rFonts w:ascii="UD デジタル 教科書体 N-R" w:eastAsia="UD デジタル 教科書体 N-R" w:hAnsi="HG丸ｺﾞｼｯｸM-PRO" w:hint="eastAsia"/>
                <w:kern w:val="0"/>
                <w:sz w:val="22"/>
                <w:szCs w:val="22"/>
              </w:rPr>
              <w:t>登校・登園状況</w:t>
            </w:r>
          </w:p>
          <w:p w14:paraId="28F8F492" w14:textId="77777777" w:rsidR="00A276ED" w:rsidRDefault="00A276ED" w:rsidP="00EB7D65">
            <w:pPr>
              <w:widowControl/>
              <w:ind w:leftChars="92" w:left="221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□登校・登園できている　□休みがち　□登校・登園できていない</w:t>
            </w:r>
          </w:p>
          <w:p w14:paraId="71CB4EC4" w14:textId="77777777" w:rsidR="00A276ED" w:rsidRDefault="00A276ED" w:rsidP="00EB7D65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kern w:val="0"/>
                <w:sz w:val="22"/>
                <w:szCs w:val="22"/>
              </w:rPr>
            </w:pPr>
            <w:r>
              <w:rPr>
                <w:rFonts w:ascii="UD デジタル 教科書体 N-R" w:eastAsia="UD デジタル 教科書体 N-R" w:hAnsi="HG丸ｺﾞｼｯｸM-PRO" w:hint="eastAsia"/>
                <w:kern w:val="0"/>
                <w:sz w:val="22"/>
                <w:szCs w:val="22"/>
              </w:rPr>
              <w:t>●</w:t>
            </w:r>
            <w:r w:rsidRPr="00361342">
              <w:rPr>
                <w:rFonts w:ascii="UD デジタル 教科書体 N-R" w:eastAsia="UD デジタル 教科書体 N-R" w:hAnsi="HG丸ｺﾞｼｯｸM-PRO" w:hint="eastAsia"/>
                <w:kern w:val="0"/>
                <w:sz w:val="22"/>
                <w:szCs w:val="22"/>
              </w:rPr>
              <w:t>登下校・通園手段：</w:t>
            </w:r>
            <w:r w:rsidRPr="00361342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（　　　　　　　）</w:t>
            </w:r>
          </w:p>
          <w:p w14:paraId="1F99AB38" w14:textId="77777777" w:rsidR="00A276ED" w:rsidRDefault="00A276ED" w:rsidP="00EB7D65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kern w:val="0"/>
                <w:sz w:val="22"/>
                <w:szCs w:val="22"/>
              </w:rPr>
            </w:pPr>
            <w:r>
              <w:rPr>
                <w:rFonts w:ascii="UD デジタル 教科書体 N-R" w:eastAsia="UD デジタル 教科書体 N-R" w:hAnsi="HG丸ｺﾞｼｯｸM-PRO" w:hint="eastAsia"/>
                <w:kern w:val="0"/>
                <w:sz w:val="22"/>
                <w:szCs w:val="22"/>
              </w:rPr>
              <w:t>●</w:t>
            </w:r>
            <w:r w:rsidRPr="00A276ED">
              <w:rPr>
                <w:rFonts w:ascii="UD デジタル 教科書体 N-R" w:eastAsia="UD デジタル 教科書体 N-R" w:hAnsi="HG丸ｺﾞｼｯｸM-PRO" w:hint="eastAsia"/>
                <w:spacing w:val="20"/>
                <w:kern w:val="0"/>
                <w:sz w:val="22"/>
                <w:szCs w:val="22"/>
                <w:fitText w:val="1000" w:id="-997946877"/>
              </w:rPr>
              <w:t>在籍状</w:t>
            </w:r>
            <w:r w:rsidRPr="00A276ED">
              <w:rPr>
                <w:rFonts w:ascii="UD デジタル 教科書体 N-R" w:eastAsia="UD デジタル 教科書体 N-R" w:hAnsi="HG丸ｺﾞｼｯｸM-PRO" w:hint="eastAsia"/>
                <w:kern w:val="0"/>
                <w:sz w:val="22"/>
                <w:szCs w:val="22"/>
                <w:fitText w:val="1000" w:id="-997946877"/>
              </w:rPr>
              <w:t>況</w:t>
            </w:r>
          </w:p>
          <w:p w14:paraId="654A3A1D" w14:textId="77777777" w:rsidR="00A276ED" w:rsidRPr="00361342" w:rsidRDefault="00A276ED" w:rsidP="00EB7D65">
            <w:pPr>
              <w:widowControl/>
              <w:ind w:leftChars="80" w:left="192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□通常学級在籍　　□特別支援学級在籍　　□特別支援学校在籍</w:t>
            </w:r>
          </w:p>
          <w:p w14:paraId="6BA46245" w14:textId="77777777" w:rsidR="00A276ED" w:rsidRPr="00361342" w:rsidRDefault="00A276ED" w:rsidP="00EB7D65">
            <w:pPr>
              <w:widowControl/>
              <w:ind w:leftChars="80" w:left="192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 xml:space="preserve">□幼稚園　　　　　□保育園　　□認定子ども園　</w:t>
            </w:r>
          </w:p>
          <w:p w14:paraId="1C5AD4F3" w14:textId="77777777" w:rsidR="00A276ED" w:rsidRPr="00361342" w:rsidRDefault="00A276ED" w:rsidP="00EB7D65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●</w:t>
            </w:r>
            <w:r w:rsidRPr="00361342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加配の状況：□加配あり　　　　□加配なし</w:t>
            </w:r>
          </w:p>
          <w:p w14:paraId="63A826B2" w14:textId="77777777" w:rsidR="00A276ED" w:rsidRDefault="00A276ED" w:rsidP="00EB7D65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>
              <w:rPr>
                <w:rFonts w:ascii="UD デジタル 教科書体 N-R" w:eastAsia="UD デジタル 教科書体 N-R" w:hAnsi="HG丸ｺﾞｼｯｸM-PRO" w:hint="eastAsia"/>
                <w:kern w:val="0"/>
                <w:sz w:val="22"/>
                <w:szCs w:val="22"/>
              </w:rPr>
              <w:t>●</w:t>
            </w:r>
            <w:r w:rsidRPr="00361342">
              <w:rPr>
                <w:rFonts w:ascii="UD デジタル 教科書体 N-R" w:eastAsia="UD デジタル 教科書体 N-R" w:hAnsi="HG丸ｺﾞｼｯｸM-PRO" w:hint="eastAsia"/>
                <w:kern w:val="0"/>
                <w:sz w:val="22"/>
                <w:szCs w:val="22"/>
              </w:rPr>
              <w:t>放課後等の状況</w:t>
            </w:r>
          </w:p>
          <w:p w14:paraId="44E17240" w14:textId="77777777" w:rsidR="00A276ED" w:rsidRPr="00361342" w:rsidRDefault="00A276ED" w:rsidP="00EB7D65">
            <w:pPr>
              <w:widowControl/>
              <w:ind w:leftChars="86" w:left="206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□自宅　□福祉サービス　□放課後児童クラブ（学童）　□託児</w:t>
            </w:r>
          </w:p>
          <w:p w14:paraId="17E8D732" w14:textId="77777777" w:rsidR="00A276ED" w:rsidRPr="00361342" w:rsidRDefault="00A276ED" w:rsidP="00EB7D65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 xml:space="preserve">　□その他具体的に（　　　　　　　　　　　　　　　　　　　　）　</w:t>
            </w:r>
          </w:p>
          <w:p w14:paraId="5A9459C0" w14:textId="77777777" w:rsidR="00A276ED" w:rsidRDefault="00A276ED" w:rsidP="00EB7D65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kern w:val="0"/>
                <w:sz w:val="22"/>
                <w:szCs w:val="22"/>
              </w:rPr>
            </w:pPr>
            <w:r>
              <w:rPr>
                <w:rFonts w:ascii="UD デジタル 教科書体 N-R" w:eastAsia="UD デジタル 教科書体 N-R" w:hAnsi="HG丸ｺﾞｼｯｸM-PRO" w:hint="eastAsia"/>
                <w:kern w:val="0"/>
                <w:sz w:val="22"/>
                <w:szCs w:val="22"/>
              </w:rPr>
              <w:t>●サービス利用状況</w:t>
            </w:r>
          </w:p>
          <w:p w14:paraId="08440A9F" w14:textId="77777777" w:rsidR="00A276ED" w:rsidRDefault="00A276ED" w:rsidP="00EB7D65">
            <w:pPr>
              <w:widowControl/>
              <w:ind w:firstLineChars="100" w:firstLine="220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□児童発達支援</w:t>
            </w:r>
            <w:r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（利用曜日：　　　　　　　　　　　　　　　　）</w:t>
            </w:r>
          </w:p>
          <w:p w14:paraId="35583082" w14:textId="77777777" w:rsidR="00A276ED" w:rsidRDefault="00A276ED" w:rsidP="00EB7D65">
            <w:pPr>
              <w:widowControl/>
              <w:ind w:leftChars="730" w:left="1752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（利用時間：　　　　　　　　　　　　　　　　）</w:t>
            </w:r>
          </w:p>
          <w:p w14:paraId="1349AE4A" w14:textId="77777777" w:rsidR="00A276ED" w:rsidRDefault="00A276ED" w:rsidP="00EB7D65">
            <w:pPr>
              <w:widowControl/>
              <w:ind w:firstLineChars="100" w:firstLine="220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□放課後等デイサービス（利用曜日：　　　　　　　　　　　　）</w:t>
            </w:r>
          </w:p>
          <w:p w14:paraId="0CB0162B" w14:textId="77777777" w:rsidR="00A276ED" w:rsidRDefault="00A276ED" w:rsidP="00EB7D65">
            <w:pPr>
              <w:widowControl/>
              <w:ind w:leftChars="1101" w:left="2642"/>
              <w:jc w:val="left"/>
              <w:rPr>
                <w:rFonts w:ascii="UD デジタル 教科書体 N-R" w:eastAsia="UD デジタル 教科書体 N-R" w:hAnsi="HG丸ｺﾞｼｯｸM-PRO"/>
                <w:kern w:val="0"/>
                <w:sz w:val="22"/>
                <w:szCs w:val="22"/>
              </w:rPr>
            </w:pPr>
            <w:r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（利用時間：　　　　　　　　　　　　）</w:t>
            </w:r>
          </w:p>
          <w:p w14:paraId="5A4F1575" w14:textId="77777777" w:rsidR="00A276ED" w:rsidRPr="00361342" w:rsidRDefault="00A276ED" w:rsidP="00EB7D65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【本児の様子】</w:t>
            </w:r>
          </w:p>
          <w:p w14:paraId="26F71F4B" w14:textId="77777777" w:rsidR="00A276ED" w:rsidRPr="00361342" w:rsidRDefault="00A276ED" w:rsidP="00EB7D65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  <w:p w14:paraId="71784866" w14:textId="77777777" w:rsidR="00A276ED" w:rsidRPr="00361342" w:rsidRDefault="00A276ED" w:rsidP="00EB7D65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  <w:p w14:paraId="2E7E6E30" w14:textId="77777777" w:rsidR="00A276ED" w:rsidRPr="00361342" w:rsidRDefault="00A276ED" w:rsidP="00EB7D65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【好きな活動・科目】</w:t>
            </w:r>
          </w:p>
          <w:p w14:paraId="4355E81A" w14:textId="77777777" w:rsidR="00A276ED" w:rsidRPr="00361342" w:rsidRDefault="00A276ED" w:rsidP="00EB7D65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  <w:p w14:paraId="51B5FDEB" w14:textId="77777777" w:rsidR="00A276ED" w:rsidRPr="00361342" w:rsidRDefault="00A276ED" w:rsidP="00EB7D65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  <w:p w14:paraId="4DDAFD5B" w14:textId="77777777" w:rsidR="00A276ED" w:rsidRPr="00361342" w:rsidRDefault="00A276ED" w:rsidP="00EB7D65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【苦手な活動・科目】</w:t>
            </w:r>
          </w:p>
          <w:p w14:paraId="653675DB" w14:textId="77777777" w:rsidR="00A276ED" w:rsidRPr="00361342" w:rsidRDefault="00A276ED" w:rsidP="00EB7D65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  <w:p w14:paraId="75543EAD" w14:textId="77777777" w:rsidR="00A276ED" w:rsidRPr="00361342" w:rsidRDefault="00A276ED" w:rsidP="00EB7D65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  <w:p w14:paraId="3BF5772C" w14:textId="77777777" w:rsidR="00A276ED" w:rsidRPr="00361342" w:rsidRDefault="00A276ED" w:rsidP="00EB7D65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【その他】</w:t>
            </w:r>
          </w:p>
          <w:p w14:paraId="52E9A46E" w14:textId="77777777" w:rsidR="00A276ED" w:rsidRPr="00361342" w:rsidRDefault="00A276ED" w:rsidP="00EB7D65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6855FACE" w14:textId="77777777" w:rsidR="00A276ED" w:rsidRDefault="00A276ED" w:rsidP="00EB7D65">
            <w:pPr>
              <w:widowControl/>
              <w:jc w:val="center"/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1"/>
                <w:szCs w:val="21"/>
              </w:rPr>
              <w:t>□必要あり</w:t>
            </w:r>
          </w:p>
          <w:p w14:paraId="4583B1CA" w14:textId="77777777" w:rsidR="00A276ED" w:rsidRPr="00361342" w:rsidRDefault="00A276ED" w:rsidP="00EB7D65">
            <w:pPr>
              <w:widowControl/>
              <w:jc w:val="center"/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</w:p>
          <w:p w14:paraId="68485D02" w14:textId="77777777" w:rsidR="00A276ED" w:rsidRDefault="00A276ED" w:rsidP="00EB7D65">
            <w:pPr>
              <w:widowControl/>
              <w:jc w:val="center"/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1"/>
                <w:szCs w:val="21"/>
              </w:rPr>
              <w:t>□一部必要</w:t>
            </w:r>
          </w:p>
          <w:p w14:paraId="3B2512A2" w14:textId="77777777" w:rsidR="00A276ED" w:rsidRPr="00361342" w:rsidRDefault="00A276ED" w:rsidP="00EB7D65">
            <w:pPr>
              <w:widowControl/>
              <w:jc w:val="center"/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</w:p>
          <w:p w14:paraId="1848A2D3" w14:textId="77777777" w:rsidR="00A276ED" w:rsidRPr="00361342" w:rsidRDefault="00A276ED" w:rsidP="00EB7D65">
            <w:pPr>
              <w:widowControl/>
              <w:jc w:val="center"/>
              <w:rPr>
                <w:rFonts w:ascii="UD デジタル 教科書体 N-R" w:eastAsia="UD デジタル 教科書体 N-R" w:hAnsi="ＭＳ ゴシック"/>
                <w:sz w:val="21"/>
                <w:szCs w:val="21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1"/>
                <w:szCs w:val="21"/>
              </w:rPr>
              <w:t>□必要なし</w:t>
            </w:r>
          </w:p>
        </w:tc>
      </w:tr>
      <w:tr w:rsidR="00A276ED" w:rsidRPr="00361342" w14:paraId="540DB350" w14:textId="77777777" w:rsidTr="00EB7D65">
        <w:trPr>
          <w:trHeight w:val="181"/>
        </w:trPr>
        <w:tc>
          <w:tcPr>
            <w:tcW w:w="456" w:type="dxa"/>
            <w:vMerge/>
          </w:tcPr>
          <w:p w14:paraId="2114D054" w14:textId="77777777" w:rsidR="00A276ED" w:rsidRPr="00361342" w:rsidRDefault="00A276ED" w:rsidP="00EB7D65">
            <w:pPr>
              <w:spacing w:line="0" w:lineRule="atLeast"/>
              <w:ind w:left="-7"/>
              <w:jc w:val="left"/>
              <w:rPr>
                <w:rFonts w:ascii="UD デジタル 教科書体 N-R" w:eastAsia="UD デジタル 教科書体 N-R" w:hAnsi="ＭＳ ゴシック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3688F3C5" w14:textId="77777777" w:rsidR="00A276ED" w:rsidRPr="00361342" w:rsidRDefault="00A276ED" w:rsidP="00EB7D65">
            <w:pPr>
              <w:spacing w:line="0" w:lineRule="atLeast"/>
              <w:jc w:val="center"/>
              <w:rPr>
                <w:rFonts w:ascii="UD デジタル 教科書体 N-R" w:eastAsia="UD デジタル 教科書体 N-R" w:hAnsi="ＭＳ ゴシック"/>
                <w:sz w:val="22"/>
                <w:szCs w:val="22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本児・家族の困っていることや希望</w:t>
            </w:r>
          </w:p>
        </w:tc>
        <w:tc>
          <w:tcPr>
            <w:tcW w:w="3963" w:type="dxa"/>
          </w:tcPr>
          <w:p w14:paraId="3EFC8A75" w14:textId="77777777" w:rsidR="00A276ED" w:rsidRPr="00361342" w:rsidRDefault="00A276ED" w:rsidP="00EB7D65">
            <w:pPr>
              <w:widowControl/>
              <w:jc w:val="left"/>
              <w:rPr>
                <w:rFonts w:ascii="UD デジタル 教科書体 N-R" w:eastAsia="UD デジタル 教科書体 N-R" w:hAnsi="ＭＳ ゴシック"/>
                <w:sz w:val="22"/>
                <w:szCs w:val="22"/>
              </w:rPr>
            </w:pPr>
            <w:r w:rsidRPr="00361342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対応者が気付いたこと、気になること</w:t>
            </w:r>
          </w:p>
        </w:tc>
        <w:tc>
          <w:tcPr>
            <w:tcW w:w="1276" w:type="dxa"/>
            <w:vMerge/>
            <w:vAlign w:val="center"/>
          </w:tcPr>
          <w:p w14:paraId="795885B0" w14:textId="77777777" w:rsidR="00A276ED" w:rsidRPr="00361342" w:rsidRDefault="00A276ED" w:rsidP="00EB7D65">
            <w:pPr>
              <w:snapToGrid w:val="0"/>
              <w:jc w:val="left"/>
              <w:rPr>
                <w:rFonts w:ascii="UD デジタル 教科書体 N-R" w:eastAsia="UD デジタル 教科書体 N-R" w:hAnsi="ＭＳ ゴシック"/>
                <w:sz w:val="22"/>
                <w:szCs w:val="22"/>
              </w:rPr>
            </w:pPr>
          </w:p>
        </w:tc>
      </w:tr>
      <w:tr w:rsidR="00A276ED" w:rsidRPr="00361342" w14:paraId="2A24593E" w14:textId="77777777" w:rsidTr="00EB7D65">
        <w:trPr>
          <w:trHeight w:val="1297"/>
        </w:trPr>
        <w:tc>
          <w:tcPr>
            <w:tcW w:w="456" w:type="dxa"/>
            <w:vMerge/>
          </w:tcPr>
          <w:p w14:paraId="2CA4E000" w14:textId="77777777" w:rsidR="00A276ED" w:rsidRPr="00361342" w:rsidRDefault="00A276ED" w:rsidP="00EB7D65">
            <w:pPr>
              <w:spacing w:line="0" w:lineRule="atLeast"/>
              <w:ind w:left="-7"/>
              <w:jc w:val="left"/>
              <w:rPr>
                <w:rFonts w:ascii="UD デジタル 教科書体 N-R" w:eastAsia="UD デジタル 教科書体 N-R" w:hAnsi="ＭＳ ゴシック"/>
                <w:sz w:val="22"/>
                <w:szCs w:val="22"/>
              </w:rPr>
            </w:pPr>
          </w:p>
        </w:tc>
        <w:tc>
          <w:tcPr>
            <w:tcW w:w="3827" w:type="dxa"/>
          </w:tcPr>
          <w:p w14:paraId="4C3234F8" w14:textId="77777777" w:rsidR="00A276ED" w:rsidRPr="00361342" w:rsidRDefault="00A276ED" w:rsidP="00EB7D65">
            <w:pPr>
              <w:widowControl/>
              <w:snapToGrid w:val="0"/>
              <w:jc w:val="left"/>
              <w:rPr>
                <w:rFonts w:ascii="UD デジタル 教科書体 N-R" w:eastAsia="UD デジタル 教科書体 N-R" w:hAnsi="ＭＳ ゴシック"/>
                <w:sz w:val="22"/>
                <w:szCs w:val="22"/>
              </w:rPr>
            </w:pPr>
          </w:p>
          <w:p w14:paraId="3D26E72F" w14:textId="77777777" w:rsidR="00A276ED" w:rsidRPr="00361342" w:rsidRDefault="00A276ED" w:rsidP="00EB7D65">
            <w:pPr>
              <w:snapToGrid w:val="0"/>
              <w:jc w:val="left"/>
              <w:rPr>
                <w:rFonts w:ascii="UD デジタル 教科書体 N-R" w:eastAsia="UD デジタル 教科書体 N-R" w:hAnsi="ＭＳ ゴシック"/>
                <w:sz w:val="22"/>
                <w:szCs w:val="22"/>
              </w:rPr>
            </w:pPr>
          </w:p>
        </w:tc>
        <w:tc>
          <w:tcPr>
            <w:tcW w:w="3963" w:type="dxa"/>
          </w:tcPr>
          <w:p w14:paraId="187FCECB" w14:textId="77777777" w:rsidR="00A276ED" w:rsidRPr="00361342" w:rsidRDefault="00A276ED" w:rsidP="00EB7D65">
            <w:pPr>
              <w:widowControl/>
              <w:jc w:val="left"/>
              <w:rPr>
                <w:rFonts w:ascii="UD デジタル 教科書体 N-R" w:eastAsia="UD デジタル 教科書体 N-R" w:hAnsi="ＭＳ ゴシック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A2CF79E" w14:textId="77777777" w:rsidR="00A276ED" w:rsidRPr="00361342" w:rsidRDefault="00A276ED" w:rsidP="00EB7D65">
            <w:pPr>
              <w:snapToGrid w:val="0"/>
              <w:jc w:val="left"/>
              <w:rPr>
                <w:rFonts w:ascii="UD デジタル 教科書体 N-R" w:eastAsia="UD デジタル 教科書体 N-R" w:hAnsi="ＭＳ ゴシック"/>
                <w:sz w:val="22"/>
                <w:szCs w:val="22"/>
              </w:rPr>
            </w:pPr>
          </w:p>
        </w:tc>
      </w:tr>
    </w:tbl>
    <w:p w14:paraId="4F806847" w14:textId="77777777" w:rsidR="003D1F24" w:rsidRPr="000B711E" w:rsidRDefault="002C71DA" w:rsidP="004C54D2">
      <w:pPr>
        <w:widowControl/>
        <w:jc w:val="left"/>
        <w:rPr>
          <w:rFonts w:ascii="UD デジタル 教科書体 N-R" w:eastAsia="UD デジタル 教科書体 N-R" w:hAnsi="ＭＳ ゴシック"/>
        </w:rPr>
      </w:pPr>
      <w:r w:rsidRPr="000B711E">
        <w:rPr>
          <w:rFonts w:ascii="UD デジタル 教科書体 N-R" w:eastAsia="UD デジタル 教科書体 N-R" w:hAnsi="ＭＳ ゴシック" w:hint="eastAsia"/>
        </w:rPr>
        <w:br w:type="page"/>
      </w:r>
      <w:r w:rsidR="003D1F24" w:rsidRPr="000B711E">
        <w:rPr>
          <w:rFonts w:ascii="UD デジタル 教科書体 N-R" w:eastAsia="UD デジタル 教科書体 N-R" w:hAnsi="ＭＳ ゴシック" w:hint="eastAsia"/>
        </w:rPr>
        <w:lastRenderedPageBreak/>
        <w:t>６　家族支援について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4"/>
        <w:gridCol w:w="876"/>
        <w:gridCol w:w="3009"/>
        <w:gridCol w:w="933"/>
        <w:gridCol w:w="4167"/>
      </w:tblGrid>
      <w:tr w:rsidR="00443B3B" w:rsidRPr="002C4DCC" w14:paraId="362FD430" w14:textId="77777777" w:rsidTr="002C4DCC">
        <w:trPr>
          <w:trHeight w:val="343"/>
        </w:trPr>
        <w:tc>
          <w:tcPr>
            <w:tcW w:w="218" w:type="dxa"/>
            <w:vAlign w:val="center"/>
          </w:tcPr>
          <w:p w14:paraId="0C2D53F2" w14:textId="77777777" w:rsidR="003D1F24" w:rsidRPr="002C4DCC" w:rsidRDefault="000118E6" w:rsidP="008C5959">
            <w:pPr>
              <w:spacing w:line="0" w:lineRule="atLeast"/>
              <w:ind w:left="-21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2C4DCC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項目</w:t>
            </w:r>
          </w:p>
        </w:tc>
        <w:tc>
          <w:tcPr>
            <w:tcW w:w="9311" w:type="dxa"/>
            <w:gridSpan w:val="4"/>
            <w:vAlign w:val="center"/>
          </w:tcPr>
          <w:p w14:paraId="41FA30D3" w14:textId="77777777" w:rsidR="003D1F24" w:rsidRPr="002C4DCC" w:rsidRDefault="003D1F24" w:rsidP="008C5959">
            <w:pPr>
              <w:spacing w:line="0" w:lineRule="atLeast"/>
              <w:ind w:left="-21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2C4DCC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家族の生活状況</w:t>
            </w:r>
          </w:p>
        </w:tc>
      </w:tr>
      <w:tr w:rsidR="00443B3B" w:rsidRPr="002C4DCC" w14:paraId="1D54A5B3" w14:textId="77777777" w:rsidTr="002C4DCC">
        <w:trPr>
          <w:trHeight w:val="913"/>
        </w:trPr>
        <w:tc>
          <w:tcPr>
            <w:tcW w:w="218" w:type="dxa"/>
            <w:vMerge w:val="restart"/>
            <w:textDirection w:val="tbRlV"/>
            <w:vAlign w:val="center"/>
          </w:tcPr>
          <w:p w14:paraId="63EBFE7E" w14:textId="77777777" w:rsidR="003D1F24" w:rsidRPr="002C4DCC" w:rsidRDefault="008C5959" w:rsidP="00040CB4">
            <w:pPr>
              <w:spacing w:line="0" w:lineRule="atLeast"/>
              <w:ind w:left="-21" w:right="113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2C4DCC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経済・</w:t>
            </w:r>
            <w:r w:rsidR="003D1F24" w:rsidRPr="002C4DCC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介護力</w:t>
            </w:r>
            <w:r w:rsidR="00443B3B" w:rsidRPr="002C4DCC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・相談先</w:t>
            </w:r>
            <w:r w:rsidR="003D1F24" w:rsidRPr="002C4DCC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等</w:t>
            </w:r>
          </w:p>
        </w:tc>
        <w:tc>
          <w:tcPr>
            <w:tcW w:w="9311" w:type="dxa"/>
            <w:gridSpan w:val="4"/>
          </w:tcPr>
          <w:p w14:paraId="6F8F056E" w14:textId="77777777" w:rsidR="008C5959" w:rsidRPr="002C4DCC" w:rsidRDefault="002C4DCC" w:rsidP="008C5959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  <w:u w:val="single"/>
              </w:rPr>
            </w:pPr>
            <w:r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●</w:t>
            </w:r>
            <w:r w:rsidR="008C5959" w:rsidRPr="002C4DCC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生計中心者</w:t>
            </w:r>
            <w:r w:rsidR="00FF53CF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の続柄</w:t>
            </w:r>
            <w:r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：</w:t>
            </w:r>
            <w:r w:rsidR="008C5959" w:rsidRPr="002C4DCC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 xml:space="preserve">　</w:t>
            </w:r>
            <w:r w:rsidR="008C5959" w:rsidRPr="002C4DCC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  <w:u w:val="single"/>
              </w:rPr>
              <w:t xml:space="preserve">　　　　　　　　　　</w:t>
            </w:r>
            <w:r w:rsidR="008C5959" w:rsidRPr="002C4DCC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 xml:space="preserve">　</w:t>
            </w:r>
          </w:p>
          <w:p w14:paraId="5CD04F1C" w14:textId="77777777" w:rsidR="008C5959" w:rsidRPr="002C4DCC" w:rsidRDefault="002C4DCC" w:rsidP="008C5959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●</w:t>
            </w:r>
            <w:r w:rsidR="008C5959" w:rsidRPr="002C4DCC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生計中心者の就労形態</w:t>
            </w:r>
            <w:r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：</w:t>
            </w:r>
            <w:r w:rsidR="008C5959" w:rsidRPr="002C4DCC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 xml:space="preserve">　</w:t>
            </w:r>
            <w:r w:rsidR="008C5959" w:rsidRPr="002C4DCC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  <w:u w:val="single"/>
              </w:rPr>
              <w:t xml:space="preserve">　　　　　　　　　　　</w:t>
            </w:r>
          </w:p>
          <w:p w14:paraId="3E77D2A4" w14:textId="77777777" w:rsidR="003D1F24" w:rsidRPr="002C4DCC" w:rsidRDefault="002C4DCC" w:rsidP="008C5959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●</w:t>
            </w:r>
            <w:r w:rsidR="003D1F24" w:rsidRPr="002C4DCC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経済状況</w:t>
            </w:r>
            <w:r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：</w:t>
            </w:r>
            <w:r w:rsidR="00772684" w:rsidRPr="002C4DCC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□特に気になる様子はない　　□気になる（所見：　　　　　　）</w:t>
            </w:r>
          </w:p>
          <w:p w14:paraId="15D8C5E2" w14:textId="77777777" w:rsidR="00772684" w:rsidRPr="002C4DCC" w:rsidRDefault="00772684" w:rsidP="002C4DCC">
            <w:pPr>
              <w:widowControl/>
              <w:ind w:leftChars="551" w:left="1322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2C4DCC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□その他（　　　　　　　　　　　　　　）</w:t>
            </w:r>
          </w:p>
          <w:p w14:paraId="382C1C95" w14:textId="77777777" w:rsidR="003D1F24" w:rsidRPr="002C4DCC" w:rsidRDefault="002C4DCC" w:rsidP="008C5959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  <w:u w:val="single"/>
              </w:rPr>
            </w:pPr>
            <w:r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●</w:t>
            </w:r>
            <w:r w:rsidR="003D1F24" w:rsidRPr="002C4DCC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主な</w:t>
            </w:r>
            <w:r w:rsidR="00FF53CF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養育</w:t>
            </w:r>
            <w:r w:rsidR="003D1F24" w:rsidRPr="002C4DCC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者</w:t>
            </w:r>
            <w:r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：</w:t>
            </w:r>
            <w:r w:rsidR="003D1F24" w:rsidRPr="002C4DCC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 xml:space="preserve">　</w:t>
            </w:r>
            <w:r w:rsidR="008C5959" w:rsidRPr="002C4DCC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  <w:u w:val="single"/>
              </w:rPr>
              <w:t xml:space="preserve">　　　　　　　　　　　　　　　　</w:t>
            </w:r>
          </w:p>
          <w:p w14:paraId="0F5163C9" w14:textId="77777777" w:rsidR="003D1F24" w:rsidRPr="002C4DCC" w:rsidRDefault="002C4DCC" w:rsidP="008C5959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  <w:u w:val="single"/>
              </w:rPr>
            </w:pPr>
            <w:r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●</w:t>
            </w:r>
            <w:r w:rsidR="00FF53CF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他の</w:t>
            </w:r>
            <w:r w:rsidR="003D1F24" w:rsidRPr="002C4DCC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協力者</w:t>
            </w:r>
            <w:r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：</w:t>
            </w:r>
            <w:r w:rsidR="008C5959" w:rsidRPr="002C4DCC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 xml:space="preserve">　</w:t>
            </w:r>
            <w:r w:rsidR="008C5959" w:rsidRPr="002C4DCC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  <w:u w:val="single"/>
              </w:rPr>
              <w:t xml:space="preserve">　　　　　　　　　　　　　　　　</w:t>
            </w:r>
          </w:p>
          <w:p w14:paraId="406DDFD3" w14:textId="77777777" w:rsidR="00443B3B" w:rsidRPr="002C4DCC" w:rsidRDefault="002C4DCC" w:rsidP="008C5959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  <w:u w:val="single"/>
              </w:rPr>
            </w:pPr>
            <w:r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●</w:t>
            </w:r>
            <w:r w:rsidR="00443B3B" w:rsidRPr="002C4DCC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本児のことに関する主な相談相手または相談機関</w:t>
            </w:r>
            <w:r w:rsidR="00443B3B" w:rsidRPr="002C4DCC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  <w:u w:val="single"/>
              </w:rPr>
              <w:t xml:space="preserve">　　　　　　　　　　</w:t>
            </w:r>
          </w:p>
          <w:p w14:paraId="52307845" w14:textId="77777777" w:rsidR="004F4856" w:rsidRPr="002C4DCC" w:rsidRDefault="002C4DCC" w:rsidP="004F4856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●</w:t>
            </w:r>
            <w:r w:rsidR="004F4856" w:rsidRPr="002C4DCC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家族の障</w:t>
            </w:r>
            <w:r w:rsidR="00BA60DA" w:rsidRPr="002C4DCC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害</w:t>
            </w:r>
            <w:r w:rsidR="004F4856" w:rsidRPr="002C4DCC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・疾病の受けとめ</w:t>
            </w:r>
            <w:r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：</w:t>
            </w:r>
            <w:r w:rsidR="004F4856" w:rsidRPr="002C4DCC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 xml:space="preserve">□理解または受容　　□悩みや不安が高い　</w:t>
            </w:r>
          </w:p>
          <w:p w14:paraId="2882C802" w14:textId="77777777" w:rsidR="004F4856" w:rsidRPr="002C4DCC" w:rsidRDefault="004F4856" w:rsidP="002C4DCC">
            <w:pPr>
              <w:widowControl/>
              <w:ind w:leftChars="101" w:left="242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2C4DCC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□無理解　□その他具体的に（　　　　　　）</w:t>
            </w:r>
          </w:p>
          <w:p w14:paraId="3C3FBF81" w14:textId="77777777" w:rsidR="00A02D98" w:rsidRPr="002C4DCC" w:rsidRDefault="002C4DCC" w:rsidP="008C5959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●</w:t>
            </w:r>
            <w:r w:rsidR="00A02D98" w:rsidRPr="002C4DCC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主な</w:t>
            </w:r>
            <w:r w:rsidR="00FF53CF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養育</w:t>
            </w:r>
            <w:r w:rsidR="00A02D98" w:rsidRPr="002C4DCC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者の負担感</w:t>
            </w:r>
            <w:r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：</w:t>
            </w:r>
            <w:r w:rsidR="00A02D98" w:rsidRPr="002C4DCC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□あり　　□なし　　□その他具体的に（　　　　　　）</w:t>
            </w:r>
          </w:p>
          <w:p w14:paraId="74A29C57" w14:textId="77777777" w:rsidR="003D1F24" w:rsidRPr="002C4DCC" w:rsidRDefault="002C4DCC" w:rsidP="008C5959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●</w:t>
            </w:r>
            <w:r w:rsidR="008C5959" w:rsidRPr="002C4DCC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その他</w:t>
            </w:r>
            <w:r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：</w:t>
            </w:r>
            <w:r w:rsidR="008C5959" w:rsidRPr="002C4DCC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（</w:t>
            </w:r>
            <w:r w:rsidR="00A02D98" w:rsidRPr="002C4DCC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 xml:space="preserve">　　　　　　　）</w:t>
            </w:r>
          </w:p>
        </w:tc>
      </w:tr>
      <w:tr w:rsidR="00443B3B" w:rsidRPr="002C4DCC" w14:paraId="1FEE2570" w14:textId="77777777" w:rsidTr="002C4DCC">
        <w:trPr>
          <w:trHeight w:val="314"/>
        </w:trPr>
        <w:tc>
          <w:tcPr>
            <w:tcW w:w="218" w:type="dxa"/>
            <w:vMerge/>
          </w:tcPr>
          <w:p w14:paraId="536593AD" w14:textId="77777777" w:rsidR="003D1F24" w:rsidRPr="002C4DCC" w:rsidRDefault="003D1F24" w:rsidP="008C5959">
            <w:pPr>
              <w:spacing w:line="0" w:lineRule="atLeast"/>
              <w:ind w:left="-21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  <w:tc>
          <w:tcPr>
            <w:tcW w:w="4953" w:type="dxa"/>
            <w:gridSpan w:val="3"/>
            <w:vAlign w:val="center"/>
          </w:tcPr>
          <w:p w14:paraId="7ADF30E8" w14:textId="77777777" w:rsidR="003D1F24" w:rsidRPr="002C4DCC" w:rsidRDefault="003D1F24" w:rsidP="004700C5">
            <w:pPr>
              <w:spacing w:line="0" w:lineRule="atLeast"/>
              <w:jc w:val="center"/>
              <w:rPr>
                <w:rFonts w:ascii="UD デジタル 教科書体 N-R" w:eastAsia="UD デジタル 教科書体 N-R" w:hAnsi="ＭＳ ゴシック"/>
                <w:sz w:val="22"/>
                <w:szCs w:val="22"/>
              </w:rPr>
            </w:pPr>
            <w:r w:rsidRPr="002C4DCC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本児・家族の困っていることや希望</w:t>
            </w:r>
          </w:p>
        </w:tc>
        <w:tc>
          <w:tcPr>
            <w:tcW w:w="4358" w:type="dxa"/>
            <w:vAlign w:val="center"/>
          </w:tcPr>
          <w:p w14:paraId="5F64250C" w14:textId="77777777" w:rsidR="003D1F24" w:rsidRPr="002C4DCC" w:rsidRDefault="003D1F24" w:rsidP="004700C5">
            <w:pPr>
              <w:spacing w:line="0" w:lineRule="atLeast"/>
              <w:jc w:val="center"/>
              <w:rPr>
                <w:rFonts w:ascii="UD デジタル 教科書体 N-R" w:eastAsia="UD デジタル 教科書体 N-R" w:hAnsi="ＭＳ ゴシック"/>
                <w:sz w:val="22"/>
                <w:szCs w:val="22"/>
              </w:rPr>
            </w:pPr>
            <w:r w:rsidRPr="002C4DCC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対応者が気付いたこと、気になること</w:t>
            </w:r>
          </w:p>
        </w:tc>
      </w:tr>
      <w:tr w:rsidR="00443B3B" w:rsidRPr="002C4DCC" w14:paraId="111A89D5" w14:textId="77777777" w:rsidTr="002C4DCC">
        <w:trPr>
          <w:trHeight w:val="613"/>
        </w:trPr>
        <w:tc>
          <w:tcPr>
            <w:tcW w:w="218" w:type="dxa"/>
            <w:vMerge/>
          </w:tcPr>
          <w:p w14:paraId="0E1EF8A1" w14:textId="77777777" w:rsidR="003D1F24" w:rsidRPr="002C4DCC" w:rsidRDefault="003D1F24" w:rsidP="008C5959">
            <w:pPr>
              <w:spacing w:line="0" w:lineRule="atLeast"/>
              <w:ind w:left="-21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  <w:tc>
          <w:tcPr>
            <w:tcW w:w="4953" w:type="dxa"/>
            <w:gridSpan w:val="3"/>
          </w:tcPr>
          <w:p w14:paraId="55350224" w14:textId="77777777" w:rsidR="003D1F24" w:rsidRPr="002C4DCC" w:rsidRDefault="003D1F24" w:rsidP="002C4DCC">
            <w:pPr>
              <w:widowControl/>
              <w:snapToGrid w:val="0"/>
              <w:jc w:val="left"/>
              <w:rPr>
                <w:rFonts w:ascii="UD デジタル 教科書体 N-R" w:eastAsia="UD デジタル 教科書体 N-R" w:hAnsi="ＭＳ ゴシック"/>
                <w:sz w:val="22"/>
                <w:szCs w:val="22"/>
              </w:rPr>
            </w:pPr>
          </w:p>
          <w:p w14:paraId="6DA00E1F" w14:textId="77777777" w:rsidR="003D1F24" w:rsidRPr="002C4DCC" w:rsidRDefault="003D1F24" w:rsidP="002C4DCC">
            <w:pPr>
              <w:snapToGrid w:val="0"/>
              <w:rPr>
                <w:rFonts w:ascii="UD デジタル 教科書体 N-R" w:eastAsia="UD デジタル 教科書体 N-R" w:hAnsi="ＭＳ ゴシック"/>
                <w:sz w:val="22"/>
                <w:szCs w:val="22"/>
              </w:rPr>
            </w:pPr>
          </w:p>
          <w:p w14:paraId="304A9C72" w14:textId="77777777" w:rsidR="003D1F24" w:rsidRPr="002C4DCC" w:rsidRDefault="003D1F24" w:rsidP="002C4DCC">
            <w:pPr>
              <w:snapToGrid w:val="0"/>
              <w:rPr>
                <w:rFonts w:ascii="UD デジタル 教科書体 N-R" w:eastAsia="UD デジタル 教科書体 N-R" w:hAnsi="ＭＳ ゴシック"/>
                <w:sz w:val="22"/>
                <w:szCs w:val="22"/>
              </w:rPr>
            </w:pPr>
          </w:p>
          <w:p w14:paraId="39608B85" w14:textId="77777777" w:rsidR="008C5959" w:rsidRPr="002C4DCC" w:rsidRDefault="008C5959" w:rsidP="002C4DCC">
            <w:pPr>
              <w:snapToGrid w:val="0"/>
              <w:rPr>
                <w:rFonts w:ascii="UD デジタル 教科書体 N-R" w:eastAsia="UD デジタル 教科書体 N-R" w:hAnsi="ＭＳ ゴシック"/>
                <w:sz w:val="22"/>
                <w:szCs w:val="22"/>
              </w:rPr>
            </w:pPr>
          </w:p>
        </w:tc>
        <w:tc>
          <w:tcPr>
            <w:tcW w:w="4358" w:type="dxa"/>
            <w:tcBorders>
              <w:bottom w:val="single" w:sz="4" w:space="0" w:color="FF0000"/>
            </w:tcBorders>
          </w:tcPr>
          <w:p w14:paraId="47D53972" w14:textId="77777777" w:rsidR="003D1F24" w:rsidRPr="002C4DCC" w:rsidRDefault="003D1F24" w:rsidP="002C4DCC">
            <w:pPr>
              <w:widowControl/>
              <w:snapToGrid w:val="0"/>
              <w:jc w:val="left"/>
              <w:rPr>
                <w:rFonts w:ascii="UD デジタル 教科書体 N-R" w:eastAsia="UD デジタル 教科書体 N-R" w:hAnsi="ＭＳ ゴシック"/>
                <w:sz w:val="22"/>
                <w:szCs w:val="22"/>
              </w:rPr>
            </w:pPr>
          </w:p>
          <w:p w14:paraId="5A0992DE" w14:textId="77777777" w:rsidR="003D1F24" w:rsidRPr="002C4DCC" w:rsidRDefault="003D1F24" w:rsidP="002C4DCC">
            <w:pPr>
              <w:widowControl/>
              <w:snapToGrid w:val="0"/>
              <w:jc w:val="left"/>
              <w:rPr>
                <w:rFonts w:ascii="UD デジタル 教科書体 N-R" w:eastAsia="UD デジタル 教科書体 N-R" w:hAnsi="ＭＳ ゴシック"/>
                <w:sz w:val="22"/>
                <w:szCs w:val="22"/>
              </w:rPr>
            </w:pPr>
          </w:p>
          <w:p w14:paraId="3C54414A" w14:textId="77777777" w:rsidR="003D1F24" w:rsidRPr="002C4DCC" w:rsidRDefault="003D1F24" w:rsidP="002C4DCC">
            <w:pPr>
              <w:widowControl/>
              <w:snapToGrid w:val="0"/>
              <w:jc w:val="left"/>
              <w:rPr>
                <w:rFonts w:ascii="UD デジタル 教科書体 N-R" w:eastAsia="UD デジタル 教科書体 N-R" w:hAnsi="ＭＳ ゴシック"/>
                <w:sz w:val="22"/>
                <w:szCs w:val="22"/>
              </w:rPr>
            </w:pPr>
          </w:p>
          <w:p w14:paraId="07598A47" w14:textId="77777777" w:rsidR="003D1F24" w:rsidRPr="002C4DCC" w:rsidRDefault="003D1F24" w:rsidP="002C4DCC">
            <w:pPr>
              <w:snapToGrid w:val="0"/>
              <w:rPr>
                <w:rFonts w:ascii="UD デジタル 教科書体 N-R" w:eastAsia="UD デジタル 教科書体 N-R" w:hAnsi="ＭＳ ゴシック"/>
                <w:sz w:val="22"/>
                <w:szCs w:val="22"/>
              </w:rPr>
            </w:pPr>
          </w:p>
        </w:tc>
      </w:tr>
      <w:tr w:rsidR="00443B3B" w:rsidRPr="002C4DCC" w14:paraId="556A1EE3" w14:textId="77777777" w:rsidTr="002C4DCC">
        <w:trPr>
          <w:trHeight w:val="230"/>
        </w:trPr>
        <w:tc>
          <w:tcPr>
            <w:tcW w:w="9529" w:type="dxa"/>
            <w:gridSpan w:val="5"/>
          </w:tcPr>
          <w:p w14:paraId="42266128" w14:textId="77777777" w:rsidR="008C5959" w:rsidRPr="002C4DCC" w:rsidRDefault="008C5959" w:rsidP="001836B6">
            <w:pPr>
              <w:spacing w:line="0" w:lineRule="atLeast"/>
              <w:ind w:left="-21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2C4DCC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【家族</w:t>
            </w:r>
            <w:r w:rsidR="001836B6" w:rsidRPr="002C4DCC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の</w:t>
            </w:r>
            <w:r w:rsidR="00B56214" w:rsidRPr="002C4DCC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身体</w:t>
            </w:r>
            <w:r w:rsidR="00FA752B" w:rsidRPr="002C4DCC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的</w:t>
            </w:r>
            <w:r w:rsidR="00B56214" w:rsidRPr="002C4DCC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・精神的な状況</w:t>
            </w:r>
            <w:r w:rsidR="004326D7" w:rsidRPr="002C4DCC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、</w:t>
            </w:r>
            <w:r w:rsidR="00FA752B" w:rsidRPr="002C4DCC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支援の状況</w:t>
            </w:r>
            <w:r w:rsidR="0047422F" w:rsidRPr="002C4DCC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等</w:t>
            </w:r>
            <w:r w:rsidRPr="002C4DCC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】</w:t>
            </w:r>
          </w:p>
        </w:tc>
      </w:tr>
      <w:tr w:rsidR="00FA752B" w:rsidRPr="002C4DCC" w14:paraId="17B3D21F" w14:textId="77777777" w:rsidTr="002C4DCC">
        <w:trPr>
          <w:trHeight w:val="240"/>
        </w:trPr>
        <w:tc>
          <w:tcPr>
            <w:tcW w:w="1117" w:type="dxa"/>
            <w:gridSpan w:val="2"/>
          </w:tcPr>
          <w:p w14:paraId="632FBEC2" w14:textId="77777777" w:rsidR="00FA752B" w:rsidRPr="002C4DCC" w:rsidRDefault="00FA752B" w:rsidP="008C5959">
            <w:pPr>
              <w:ind w:left="-21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2C4DCC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例：祖父</w:t>
            </w:r>
          </w:p>
        </w:tc>
        <w:tc>
          <w:tcPr>
            <w:tcW w:w="3083" w:type="dxa"/>
          </w:tcPr>
          <w:p w14:paraId="39B5FF94" w14:textId="77777777" w:rsidR="00FA752B" w:rsidRPr="002C4DCC" w:rsidRDefault="00FA752B" w:rsidP="00BA60DA">
            <w:pPr>
              <w:ind w:firstLineChars="100" w:firstLine="220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2C4DCC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認知症</w:t>
            </w:r>
            <w:r w:rsidR="00BA60DA" w:rsidRPr="002C4DCC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 xml:space="preserve">　</w:t>
            </w:r>
            <w:r w:rsidRPr="002C4DCC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介護度３</w:t>
            </w:r>
          </w:p>
        </w:tc>
        <w:tc>
          <w:tcPr>
            <w:tcW w:w="5329" w:type="dxa"/>
            <w:gridSpan w:val="2"/>
          </w:tcPr>
          <w:p w14:paraId="161AA836" w14:textId="77777777" w:rsidR="00FA752B" w:rsidRPr="002C4DCC" w:rsidRDefault="00FA752B" w:rsidP="00BA60DA">
            <w:pPr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2C4DCC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○○</w:t>
            </w:r>
            <w:r w:rsidR="00772684" w:rsidRPr="002C4DCC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居宅</w:t>
            </w:r>
            <w:r w:rsidRPr="002C4DCC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介護</w:t>
            </w:r>
            <w:r w:rsidR="00772684" w:rsidRPr="002C4DCC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 xml:space="preserve">支援事業所　</w:t>
            </w:r>
            <w:r w:rsidR="00FC6DB2" w:rsidRPr="002C4DCC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担当者△△</w:t>
            </w:r>
          </w:p>
        </w:tc>
      </w:tr>
      <w:tr w:rsidR="00FA752B" w:rsidRPr="002C4DCC" w14:paraId="2CE75D7F" w14:textId="77777777" w:rsidTr="002C4DCC">
        <w:trPr>
          <w:trHeight w:val="229"/>
        </w:trPr>
        <w:tc>
          <w:tcPr>
            <w:tcW w:w="1117" w:type="dxa"/>
            <w:gridSpan w:val="2"/>
            <w:tcBorders>
              <w:bottom w:val="dotted" w:sz="4" w:space="0" w:color="auto"/>
            </w:tcBorders>
          </w:tcPr>
          <w:p w14:paraId="6890B312" w14:textId="77777777" w:rsidR="00FA752B" w:rsidRPr="002C4DCC" w:rsidRDefault="00FA752B" w:rsidP="002C4DCC">
            <w:pPr>
              <w:snapToGrid w:val="0"/>
              <w:ind w:left="-21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  <w:tc>
          <w:tcPr>
            <w:tcW w:w="3083" w:type="dxa"/>
            <w:tcBorders>
              <w:bottom w:val="dotted" w:sz="4" w:space="0" w:color="auto"/>
            </w:tcBorders>
          </w:tcPr>
          <w:p w14:paraId="1232A224" w14:textId="77777777" w:rsidR="00FA752B" w:rsidRPr="002C4DCC" w:rsidRDefault="00FA752B" w:rsidP="002C4DCC">
            <w:pPr>
              <w:snapToGrid w:val="0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  <w:tc>
          <w:tcPr>
            <w:tcW w:w="5329" w:type="dxa"/>
            <w:gridSpan w:val="2"/>
            <w:tcBorders>
              <w:bottom w:val="dotted" w:sz="4" w:space="0" w:color="auto"/>
            </w:tcBorders>
          </w:tcPr>
          <w:p w14:paraId="3B83086F" w14:textId="77777777" w:rsidR="00FA752B" w:rsidRPr="002C4DCC" w:rsidRDefault="00FA752B" w:rsidP="002C4DCC">
            <w:pPr>
              <w:snapToGrid w:val="0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</w:tr>
      <w:tr w:rsidR="00FC6DB2" w:rsidRPr="002C4DCC" w14:paraId="1EDF1B26" w14:textId="77777777" w:rsidTr="002C4DCC">
        <w:trPr>
          <w:trHeight w:val="217"/>
        </w:trPr>
        <w:tc>
          <w:tcPr>
            <w:tcW w:w="111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2FA9C71" w14:textId="77777777" w:rsidR="00FC6DB2" w:rsidRPr="002C4DCC" w:rsidRDefault="00FC6DB2" w:rsidP="002C4DCC">
            <w:pPr>
              <w:snapToGrid w:val="0"/>
              <w:ind w:left="-21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  <w:tc>
          <w:tcPr>
            <w:tcW w:w="3083" w:type="dxa"/>
            <w:tcBorders>
              <w:top w:val="dotted" w:sz="4" w:space="0" w:color="auto"/>
              <w:bottom w:val="dotted" w:sz="4" w:space="0" w:color="auto"/>
            </w:tcBorders>
          </w:tcPr>
          <w:p w14:paraId="23506395" w14:textId="77777777" w:rsidR="00FC6DB2" w:rsidRPr="002C4DCC" w:rsidRDefault="00FC6DB2" w:rsidP="002C4DCC">
            <w:pPr>
              <w:snapToGrid w:val="0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  <w:tc>
          <w:tcPr>
            <w:tcW w:w="532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E091E5F" w14:textId="77777777" w:rsidR="00FC6DB2" w:rsidRPr="002C4DCC" w:rsidRDefault="00FC6DB2" w:rsidP="002C4DCC">
            <w:pPr>
              <w:snapToGrid w:val="0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</w:tr>
      <w:tr w:rsidR="00FC6DB2" w:rsidRPr="002C4DCC" w14:paraId="58624ED5" w14:textId="77777777" w:rsidTr="002C4DCC">
        <w:trPr>
          <w:trHeight w:val="225"/>
        </w:trPr>
        <w:tc>
          <w:tcPr>
            <w:tcW w:w="111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0214536" w14:textId="77777777" w:rsidR="00FC6DB2" w:rsidRPr="002C4DCC" w:rsidRDefault="00FC6DB2" w:rsidP="002C4DCC">
            <w:pPr>
              <w:snapToGrid w:val="0"/>
              <w:ind w:left="-21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  <w:tc>
          <w:tcPr>
            <w:tcW w:w="3083" w:type="dxa"/>
            <w:tcBorders>
              <w:top w:val="dotted" w:sz="4" w:space="0" w:color="auto"/>
              <w:bottom w:val="dotted" w:sz="4" w:space="0" w:color="auto"/>
            </w:tcBorders>
          </w:tcPr>
          <w:p w14:paraId="4769229A" w14:textId="77777777" w:rsidR="00FC6DB2" w:rsidRPr="002C4DCC" w:rsidRDefault="00FC6DB2" w:rsidP="002C4DCC">
            <w:pPr>
              <w:snapToGrid w:val="0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  <w:tc>
          <w:tcPr>
            <w:tcW w:w="532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7613CB2" w14:textId="77777777" w:rsidR="00FC6DB2" w:rsidRPr="002C4DCC" w:rsidRDefault="00FC6DB2" w:rsidP="002C4DCC">
            <w:pPr>
              <w:snapToGrid w:val="0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</w:tr>
      <w:tr w:rsidR="00FC6DB2" w:rsidRPr="002C4DCC" w14:paraId="3BA257EF" w14:textId="77777777" w:rsidTr="002C4DCC">
        <w:trPr>
          <w:trHeight w:val="285"/>
        </w:trPr>
        <w:tc>
          <w:tcPr>
            <w:tcW w:w="1117" w:type="dxa"/>
            <w:gridSpan w:val="2"/>
            <w:tcBorders>
              <w:top w:val="dotted" w:sz="4" w:space="0" w:color="auto"/>
              <w:bottom w:val="single" w:sz="4" w:space="0" w:color="000000"/>
            </w:tcBorders>
          </w:tcPr>
          <w:p w14:paraId="4E7716DF" w14:textId="77777777" w:rsidR="00FC6DB2" w:rsidRPr="002C4DCC" w:rsidRDefault="00FC6DB2" w:rsidP="002C4DCC">
            <w:pPr>
              <w:snapToGrid w:val="0"/>
              <w:ind w:left="-21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  <w:tc>
          <w:tcPr>
            <w:tcW w:w="3083" w:type="dxa"/>
            <w:tcBorders>
              <w:top w:val="dotted" w:sz="4" w:space="0" w:color="auto"/>
              <w:bottom w:val="single" w:sz="4" w:space="0" w:color="000000"/>
            </w:tcBorders>
          </w:tcPr>
          <w:p w14:paraId="49B54C84" w14:textId="77777777" w:rsidR="00FC6DB2" w:rsidRPr="002C4DCC" w:rsidRDefault="00FC6DB2" w:rsidP="002C4DCC">
            <w:pPr>
              <w:snapToGrid w:val="0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  <w:tc>
          <w:tcPr>
            <w:tcW w:w="5329" w:type="dxa"/>
            <w:gridSpan w:val="2"/>
            <w:tcBorders>
              <w:top w:val="dotted" w:sz="4" w:space="0" w:color="auto"/>
              <w:bottom w:val="single" w:sz="4" w:space="0" w:color="000000"/>
            </w:tcBorders>
          </w:tcPr>
          <w:p w14:paraId="4B45462F" w14:textId="77777777" w:rsidR="00FC6DB2" w:rsidRPr="002C4DCC" w:rsidRDefault="00FC6DB2" w:rsidP="002C4DCC">
            <w:pPr>
              <w:snapToGrid w:val="0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</w:tr>
      <w:tr w:rsidR="00BA60DA" w:rsidRPr="002C4DCC" w14:paraId="7CF6A7C1" w14:textId="77777777" w:rsidTr="002C4DCC">
        <w:trPr>
          <w:trHeight w:val="862"/>
        </w:trPr>
        <w:tc>
          <w:tcPr>
            <w:tcW w:w="9529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5E144403" w14:textId="77777777" w:rsidR="00BA60DA" w:rsidRPr="002C4DCC" w:rsidRDefault="00BA60DA" w:rsidP="002C4DCC">
            <w:pPr>
              <w:snapToGrid w:val="0"/>
              <w:ind w:left="-21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2C4DCC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【家族関係】</w:t>
            </w:r>
          </w:p>
          <w:p w14:paraId="4A821F46" w14:textId="77777777" w:rsidR="00C77B94" w:rsidRPr="002C4DCC" w:rsidRDefault="00C77B94" w:rsidP="002C4DCC">
            <w:pPr>
              <w:snapToGrid w:val="0"/>
              <w:ind w:left="-21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</w:tr>
      <w:tr w:rsidR="00772684" w:rsidRPr="002C4DCC" w14:paraId="24114B30" w14:textId="77777777" w:rsidTr="002C4DCC">
        <w:trPr>
          <w:trHeight w:val="682"/>
        </w:trPr>
        <w:tc>
          <w:tcPr>
            <w:tcW w:w="9529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1D8E8376" w14:textId="77777777" w:rsidR="00772684" w:rsidRPr="002C4DCC" w:rsidRDefault="00772684" w:rsidP="002C4DCC">
            <w:pPr>
              <w:snapToGrid w:val="0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2C4DCC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【家族の要望・希望する暮らし】</w:t>
            </w:r>
          </w:p>
          <w:p w14:paraId="7F561284" w14:textId="77777777" w:rsidR="00772684" w:rsidRPr="002C4DCC" w:rsidRDefault="00772684" w:rsidP="002C4DCC">
            <w:pPr>
              <w:snapToGrid w:val="0"/>
              <w:ind w:left="-21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</w:tr>
      <w:tr w:rsidR="00772684" w:rsidRPr="002C4DCC" w14:paraId="537EC74E" w14:textId="77777777" w:rsidTr="002C4DCC">
        <w:trPr>
          <w:trHeight w:val="800"/>
        </w:trPr>
        <w:tc>
          <w:tcPr>
            <w:tcW w:w="9529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467E4661" w14:textId="77777777" w:rsidR="00772684" w:rsidRPr="002C4DCC" w:rsidRDefault="00772684" w:rsidP="002C4DCC">
            <w:pPr>
              <w:snapToGrid w:val="0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2C4DCC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【本児の要望・希望する暮らし】</w:t>
            </w:r>
          </w:p>
          <w:p w14:paraId="755EDE30" w14:textId="77777777" w:rsidR="00772684" w:rsidRPr="002C4DCC" w:rsidRDefault="00772684" w:rsidP="002C4DCC">
            <w:pPr>
              <w:snapToGrid w:val="0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</w:tr>
      <w:tr w:rsidR="00772684" w:rsidRPr="002C4DCC" w14:paraId="1B95AF7E" w14:textId="77777777" w:rsidTr="002C4DCC">
        <w:trPr>
          <w:trHeight w:val="748"/>
        </w:trPr>
        <w:tc>
          <w:tcPr>
            <w:tcW w:w="9529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41B0DC85" w14:textId="77777777" w:rsidR="00772684" w:rsidRPr="002C4DCC" w:rsidRDefault="00772684" w:rsidP="002C4DCC">
            <w:pPr>
              <w:snapToGrid w:val="0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2C4DCC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【関係職種等からの情報】</w:t>
            </w:r>
          </w:p>
          <w:p w14:paraId="3908A459" w14:textId="77777777" w:rsidR="00772684" w:rsidRPr="002C4DCC" w:rsidRDefault="00772684" w:rsidP="002C4DCC">
            <w:pPr>
              <w:snapToGrid w:val="0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</w:tr>
      <w:tr w:rsidR="00772684" w:rsidRPr="002C4DCC" w14:paraId="1359F880" w14:textId="77777777" w:rsidTr="002C4DCC">
        <w:trPr>
          <w:trHeight w:val="866"/>
        </w:trPr>
        <w:tc>
          <w:tcPr>
            <w:tcW w:w="9529" w:type="dxa"/>
            <w:gridSpan w:val="5"/>
            <w:tcBorders>
              <w:top w:val="single" w:sz="4" w:space="0" w:color="000000"/>
            </w:tcBorders>
          </w:tcPr>
          <w:p w14:paraId="587A4159" w14:textId="77777777" w:rsidR="00772684" w:rsidRPr="002C4DCC" w:rsidRDefault="00772684" w:rsidP="002C4DCC">
            <w:pPr>
              <w:snapToGrid w:val="0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2C4DCC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【対応者の所見】</w:t>
            </w:r>
          </w:p>
          <w:p w14:paraId="6529E599" w14:textId="77777777" w:rsidR="00772684" w:rsidRPr="002C4DCC" w:rsidRDefault="00772684" w:rsidP="002C4DCC">
            <w:pPr>
              <w:snapToGrid w:val="0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</w:tr>
    </w:tbl>
    <w:p w14:paraId="7D9EF8C6" w14:textId="77777777" w:rsidR="003D1F24" w:rsidRPr="00772684" w:rsidRDefault="003D1F24" w:rsidP="00F66F59">
      <w:pPr>
        <w:spacing w:line="0" w:lineRule="atLeast"/>
        <w:rPr>
          <w:rFonts w:ascii="UD デジタル 教科書体 N-R" w:eastAsia="UD デジタル 教科書体 N-R" w:hAnsi="ＭＳ ゴシック"/>
        </w:rPr>
      </w:pPr>
    </w:p>
    <w:p w14:paraId="56BABF8F" w14:textId="77777777" w:rsidR="00387630" w:rsidRPr="000B711E" w:rsidRDefault="00772684" w:rsidP="00F66F59">
      <w:pPr>
        <w:spacing w:line="0" w:lineRule="atLeast"/>
        <w:rPr>
          <w:rFonts w:ascii="UD デジタル 教科書体 N-R" w:eastAsia="UD デジタル 教科書体 N-R" w:hAnsi="ＭＳ ゴシック"/>
        </w:rPr>
      </w:pPr>
      <w:r>
        <w:rPr>
          <w:rFonts w:ascii="UD デジタル 教科書体 N-R" w:eastAsia="UD デジタル 教科書体 N-R" w:hAnsi="ＭＳ ゴシック"/>
        </w:rPr>
        <w:br w:type="page"/>
      </w:r>
      <w:r w:rsidR="009E0B78" w:rsidRPr="000B711E">
        <w:rPr>
          <w:rFonts w:ascii="UD デジタル 教科書体 N-R" w:eastAsia="UD デジタル 教科書体 N-R" w:hAnsi="ＭＳ ゴシック" w:hint="eastAsia"/>
        </w:rPr>
        <w:lastRenderedPageBreak/>
        <w:t xml:space="preserve">７　</w:t>
      </w:r>
      <w:r w:rsidR="00387630" w:rsidRPr="000B711E">
        <w:rPr>
          <w:rFonts w:ascii="UD デジタル 教科書体 N-R" w:eastAsia="UD デジタル 教科書体 N-R" w:hAnsi="ＭＳ ゴシック" w:hint="eastAsia"/>
        </w:rPr>
        <w:t>健康管理について</w:t>
      </w:r>
    </w:p>
    <w:tbl>
      <w:tblPr>
        <w:tblW w:w="5000" w:type="pct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3"/>
        <w:gridCol w:w="3947"/>
        <w:gridCol w:w="635"/>
        <w:gridCol w:w="3318"/>
        <w:gridCol w:w="1265"/>
      </w:tblGrid>
      <w:tr w:rsidR="00FF53CF" w:rsidRPr="002C4DCC" w14:paraId="447157AD" w14:textId="77777777" w:rsidTr="00FF53CF">
        <w:trPr>
          <w:trHeight w:val="293"/>
        </w:trPr>
        <w:tc>
          <w:tcPr>
            <w:tcW w:w="240" w:type="pct"/>
            <w:vAlign w:val="center"/>
          </w:tcPr>
          <w:p w14:paraId="5553C610" w14:textId="77777777" w:rsidR="00FF53CF" w:rsidRPr="002C4DCC" w:rsidRDefault="00FF53CF" w:rsidP="004700C5">
            <w:pPr>
              <w:spacing w:line="0" w:lineRule="atLeast"/>
              <w:ind w:left="-21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2C4DCC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項　目</w:t>
            </w:r>
          </w:p>
        </w:tc>
        <w:tc>
          <w:tcPr>
            <w:tcW w:w="4760" w:type="pct"/>
            <w:gridSpan w:val="4"/>
            <w:vAlign w:val="center"/>
          </w:tcPr>
          <w:p w14:paraId="09E229FC" w14:textId="77777777" w:rsidR="00FF53CF" w:rsidRPr="002C4DCC" w:rsidRDefault="00FF53CF" w:rsidP="004700C5">
            <w:pPr>
              <w:spacing w:line="0" w:lineRule="atLeast"/>
              <w:ind w:left="-21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2C4DCC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現　在　の　状　況</w:t>
            </w:r>
          </w:p>
        </w:tc>
      </w:tr>
      <w:tr w:rsidR="00FF53CF" w:rsidRPr="002C4DCC" w14:paraId="1DF08BF6" w14:textId="77777777" w:rsidTr="00FF53CF">
        <w:trPr>
          <w:trHeight w:val="898"/>
        </w:trPr>
        <w:tc>
          <w:tcPr>
            <w:tcW w:w="240" w:type="pct"/>
            <w:vMerge w:val="restart"/>
            <w:textDirection w:val="tbRlV"/>
            <w:vAlign w:val="center"/>
          </w:tcPr>
          <w:p w14:paraId="4B3D6B5A" w14:textId="77777777" w:rsidR="00FF53CF" w:rsidRPr="002C4DCC" w:rsidRDefault="00FF53CF" w:rsidP="00E17F82">
            <w:pPr>
              <w:spacing w:line="0" w:lineRule="atLeast"/>
              <w:ind w:left="-21" w:right="113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2C4DCC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健康状態</w:t>
            </w:r>
          </w:p>
        </w:tc>
        <w:tc>
          <w:tcPr>
            <w:tcW w:w="4760" w:type="pct"/>
            <w:gridSpan w:val="4"/>
          </w:tcPr>
          <w:p w14:paraId="0E4C3DEE" w14:textId="77777777" w:rsidR="00FF53CF" w:rsidRPr="002C4DCC" w:rsidRDefault="00FF53CF" w:rsidP="00E17F82">
            <w:pPr>
              <w:spacing w:line="0" w:lineRule="atLeast"/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</w:p>
        </w:tc>
      </w:tr>
      <w:tr w:rsidR="00FF53CF" w:rsidRPr="002C4DCC" w14:paraId="6A15665B" w14:textId="77777777" w:rsidTr="00FF53CF">
        <w:trPr>
          <w:trHeight w:val="262"/>
        </w:trPr>
        <w:tc>
          <w:tcPr>
            <w:tcW w:w="240" w:type="pct"/>
            <w:vMerge/>
            <w:textDirection w:val="tbRlV"/>
          </w:tcPr>
          <w:p w14:paraId="30360E32" w14:textId="77777777" w:rsidR="00FF53CF" w:rsidRPr="002C4DCC" w:rsidRDefault="00FF53CF" w:rsidP="00E17F82">
            <w:pPr>
              <w:spacing w:line="0" w:lineRule="atLeast"/>
              <w:ind w:left="-21" w:right="113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  <w:tc>
          <w:tcPr>
            <w:tcW w:w="2380" w:type="pct"/>
            <w:gridSpan w:val="2"/>
          </w:tcPr>
          <w:p w14:paraId="24CB65FD" w14:textId="77777777" w:rsidR="00FF53CF" w:rsidRPr="002C4DCC" w:rsidRDefault="00FF53CF" w:rsidP="00E17F82">
            <w:pPr>
              <w:spacing w:line="0" w:lineRule="atLeast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2C4DCC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本児・家族の困っていることや希望</w:t>
            </w:r>
          </w:p>
        </w:tc>
        <w:tc>
          <w:tcPr>
            <w:tcW w:w="2380" w:type="pct"/>
            <w:gridSpan w:val="2"/>
            <w:tcBorders>
              <w:left w:val="nil"/>
            </w:tcBorders>
            <w:vAlign w:val="center"/>
          </w:tcPr>
          <w:p w14:paraId="2A145BE0" w14:textId="77777777" w:rsidR="00FF53CF" w:rsidRPr="002C4DCC" w:rsidRDefault="00FF53CF" w:rsidP="00E17F82">
            <w:pPr>
              <w:spacing w:line="0" w:lineRule="atLeast"/>
              <w:ind w:left="-21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2C4DCC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対応者が気付いたこと、気になること</w:t>
            </w:r>
          </w:p>
        </w:tc>
      </w:tr>
      <w:tr w:rsidR="00FF53CF" w:rsidRPr="002C4DCC" w14:paraId="65B02C4B" w14:textId="77777777" w:rsidTr="00FF53CF">
        <w:trPr>
          <w:trHeight w:val="613"/>
        </w:trPr>
        <w:tc>
          <w:tcPr>
            <w:tcW w:w="240" w:type="pct"/>
            <w:vMerge/>
            <w:textDirection w:val="tbRlV"/>
          </w:tcPr>
          <w:p w14:paraId="5204A3EC" w14:textId="77777777" w:rsidR="00FF53CF" w:rsidRPr="002C4DCC" w:rsidRDefault="00FF53CF" w:rsidP="00E17F82">
            <w:pPr>
              <w:spacing w:line="0" w:lineRule="atLeast"/>
              <w:ind w:left="-21" w:right="113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  <w:tc>
          <w:tcPr>
            <w:tcW w:w="2380" w:type="pct"/>
            <w:gridSpan w:val="2"/>
          </w:tcPr>
          <w:p w14:paraId="17118009" w14:textId="77777777" w:rsidR="00FF53CF" w:rsidRPr="002C4DCC" w:rsidRDefault="00FF53CF" w:rsidP="00E17F82">
            <w:pPr>
              <w:snapToGrid w:val="0"/>
              <w:ind w:left="-21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  <w:p w14:paraId="156990F2" w14:textId="77777777" w:rsidR="00FF53CF" w:rsidRPr="002C4DCC" w:rsidRDefault="00FF53CF" w:rsidP="00E17F82">
            <w:pPr>
              <w:snapToGrid w:val="0"/>
              <w:ind w:left="-21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  <w:p w14:paraId="0DEA45D2" w14:textId="77777777" w:rsidR="00FF53CF" w:rsidRPr="002C4DCC" w:rsidRDefault="00FF53CF" w:rsidP="00E17F82">
            <w:pPr>
              <w:snapToGrid w:val="0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  <w:tc>
          <w:tcPr>
            <w:tcW w:w="2380" w:type="pct"/>
            <w:gridSpan w:val="2"/>
            <w:tcBorders>
              <w:left w:val="nil"/>
            </w:tcBorders>
          </w:tcPr>
          <w:p w14:paraId="6F853BB7" w14:textId="77777777" w:rsidR="00FF53CF" w:rsidRPr="002C4DCC" w:rsidRDefault="00FF53CF" w:rsidP="00E17F82">
            <w:pPr>
              <w:snapToGrid w:val="0"/>
              <w:ind w:left="-21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  <w:p w14:paraId="6550BEAF" w14:textId="77777777" w:rsidR="00FF53CF" w:rsidRPr="002C4DCC" w:rsidRDefault="00FF53CF" w:rsidP="00E17F82">
            <w:pPr>
              <w:snapToGrid w:val="0"/>
              <w:ind w:left="-21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</w:tr>
      <w:tr w:rsidR="00FF53CF" w:rsidRPr="002C4DCC" w14:paraId="48C3308F" w14:textId="77777777" w:rsidTr="00FF53CF">
        <w:trPr>
          <w:trHeight w:val="613"/>
        </w:trPr>
        <w:tc>
          <w:tcPr>
            <w:tcW w:w="240" w:type="pct"/>
            <w:vMerge w:val="restart"/>
            <w:textDirection w:val="tbRlV"/>
          </w:tcPr>
          <w:p w14:paraId="32A02897" w14:textId="77777777" w:rsidR="00FF53CF" w:rsidRPr="002C4DCC" w:rsidRDefault="00FF53CF" w:rsidP="00FF53CF">
            <w:pPr>
              <w:spacing w:line="0" w:lineRule="atLeast"/>
              <w:ind w:left="-21" w:right="113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2C4DCC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医療的ケア</w:t>
            </w:r>
          </w:p>
        </w:tc>
        <w:tc>
          <w:tcPr>
            <w:tcW w:w="4103" w:type="pct"/>
            <w:gridSpan w:val="3"/>
            <w:vAlign w:val="center"/>
          </w:tcPr>
          <w:p w14:paraId="4541FF8C" w14:textId="77777777" w:rsidR="00FF53CF" w:rsidRPr="002C4DCC" w:rsidRDefault="00FF53CF" w:rsidP="00FF53CF">
            <w:pPr>
              <w:snapToGrid w:val="0"/>
              <w:ind w:left="-21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2C4DCC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現　在　の　状　況</w:t>
            </w:r>
          </w:p>
        </w:tc>
        <w:tc>
          <w:tcPr>
            <w:tcW w:w="657" w:type="pct"/>
          </w:tcPr>
          <w:p w14:paraId="0FF57DC5" w14:textId="77777777" w:rsidR="00FF53CF" w:rsidRDefault="00FF53CF" w:rsidP="00FF53CF">
            <w:pPr>
              <w:spacing w:line="0" w:lineRule="atLeast"/>
              <w:ind w:left="-21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支援の</w:t>
            </w:r>
          </w:p>
          <w:p w14:paraId="57E6B539" w14:textId="77777777" w:rsidR="00FF53CF" w:rsidRPr="002C4DCC" w:rsidRDefault="00FF53CF" w:rsidP="00FF53CF">
            <w:pPr>
              <w:spacing w:line="0" w:lineRule="atLeast"/>
              <w:ind w:left="-21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必要性</w:t>
            </w:r>
          </w:p>
        </w:tc>
      </w:tr>
      <w:tr w:rsidR="00FF53CF" w:rsidRPr="002C4DCC" w14:paraId="077EB5B2" w14:textId="77777777" w:rsidTr="00FF53CF">
        <w:trPr>
          <w:trHeight w:val="613"/>
        </w:trPr>
        <w:tc>
          <w:tcPr>
            <w:tcW w:w="240" w:type="pct"/>
            <w:vMerge/>
            <w:textDirection w:val="tbRlV"/>
          </w:tcPr>
          <w:p w14:paraId="032ACA86" w14:textId="77777777" w:rsidR="00FF53CF" w:rsidRPr="002C4DCC" w:rsidRDefault="00FF53CF" w:rsidP="00FF53CF">
            <w:pPr>
              <w:spacing w:line="0" w:lineRule="atLeast"/>
              <w:ind w:left="-21" w:right="113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  <w:tc>
          <w:tcPr>
            <w:tcW w:w="4103" w:type="pct"/>
            <w:gridSpan w:val="3"/>
          </w:tcPr>
          <w:p w14:paraId="1BA831BA" w14:textId="77777777" w:rsidR="00FF53CF" w:rsidRPr="002C4DCC" w:rsidRDefault="00FF53CF" w:rsidP="00FF53CF">
            <w:pPr>
              <w:widowControl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  <w:u w:val="single"/>
              </w:rPr>
            </w:pPr>
            <w:r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●</w:t>
            </w:r>
            <w:r w:rsidRPr="002C4DCC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 xml:space="preserve">医療的ケア対応者　</w:t>
            </w:r>
            <w:r w:rsidRPr="002C4DCC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  <w:u w:val="single"/>
              </w:rPr>
              <w:t xml:space="preserve">　　　　　　　　　　　　　　　　　　　　　　　　　</w:t>
            </w:r>
          </w:p>
          <w:p w14:paraId="1E886525" w14:textId="77777777" w:rsidR="00FF53CF" w:rsidRPr="002C4DCC" w:rsidRDefault="00FF53CF" w:rsidP="00FF53CF">
            <w:pPr>
              <w:widowControl/>
              <w:ind w:leftChars="113" w:left="271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2C4DCC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□服薬管理　　□鼻腔・口腔吸引　□気管内吸引　□気管切開部処理</w:t>
            </w:r>
          </w:p>
          <w:p w14:paraId="719D0C3D" w14:textId="77777777" w:rsidR="00FF53CF" w:rsidRPr="002C4DCC" w:rsidRDefault="00FF53CF" w:rsidP="00FF53CF">
            <w:pPr>
              <w:widowControl/>
              <w:ind w:leftChars="113" w:left="271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2C4DCC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□ネブライザー（吸入）□経管栄養（経鼻栄養・胃ろう栄養等）</w:t>
            </w:r>
          </w:p>
          <w:p w14:paraId="30EB6B29" w14:textId="77777777" w:rsidR="00FF53CF" w:rsidRPr="002C4DCC" w:rsidRDefault="00FF53CF" w:rsidP="00FF53CF">
            <w:pPr>
              <w:widowControl/>
              <w:ind w:leftChars="113" w:left="271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2C4DCC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□導尿　　□浣腸　　□褥瘡予防　　□スキンケア</w:t>
            </w:r>
          </w:p>
          <w:p w14:paraId="527AC60E" w14:textId="77777777" w:rsidR="00FF53CF" w:rsidRDefault="00FF53CF" w:rsidP="00FF53CF">
            <w:pPr>
              <w:widowControl/>
              <w:ind w:leftChars="113" w:left="271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2C4DCC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□その他医療的ケアの頻度等具体的に</w:t>
            </w:r>
          </w:p>
          <w:p w14:paraId="4B0CEFD6" w14:textId="77777777" w:rsidR="00FF53CF" w:rsidRPr="002C4DCC" w:rsidRDefault="00FF53CF" w:rsidP="00FF53CF">
            <w:pPr>
              <w:snapToGrid w:val="0"/>
              <w:ind w:left="-21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2C4DCC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（　　　　　　　　　　　　　）</w:t>
            </w:r>
          </w:p>
        </w:tc>
        <w:tc>
          <w:tcPr>
            <w:tcW w:w="657" w:type="pct"/>
            <w:vMerge w:val="restart"/>
            <w:vAlign w:val="center"/>
          </w:tcPr>
          <w:p w14:paraId="4A59BC09" w14:textId="77777777" w:rsidR="00FF53CF" w:rsidRPr="002C4DCC" w:rsidRDefault="00FF53CF" w:rsidP="00FF53CF">
            <w:pPr>
              <w:widowControl/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  <w:r w:rsidRPr="002C4DCC">
              <w:rPr>
                <w:rFonts w:ascii="UD デジタル 教科書体 N-R" w:eastAsia="UD デジタル 教科書体 N-R" w:hAnsi="HG丸ｺﾞｼｯｸM-PRO" w:hint="eastAsia"/>
                <w:sz w:val="21"/>
                <w:szCs w:val="21"/>
              </w:rPr>
              <w:t>□全介助</w:t>
            </w:r>
          </w:p>
          <w:p w14:paraId="6F8F7032" w14:textId="77777777" w:rsidR="00FF53CF" w:rsidRPr="002C4DCC" w:rsidRDefault="00FF53CF" w:rsidP="00FF53CF">
            <w:pPr>
              <w:widowControl/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  <w:r w:rsidRPr="002C4DCC">
              <w:rPr>
                <w:rFonts w:ascii="UD デジタル 教科書体 N-R" w:eastAsia="UD デジタル 教科書体 N-R" w:hAnsi="HG丸ｺﾞｼｯｸM-PRO" w:hint="eastAsia"/>
                <w:sz w:val="21"/>
                <w:szCs w:val="21"/>
              </w:rPr>
              <w:t>□一部介助</w:t>
            </w:r>
          </w:p>
          <w:p w14:paraId="6CD02094" w14:textId="77777777" w:rsidR="00FF53CF" w:rsidRPr="002C4DCC" w:rsidRDefault="00FF53CF" w:rsidP="00FF53CF">
            <w:pPr>
              <w:spacing w:line="0" w:lineRule="atLeast"/>
              <w:rPr>
                <w:rFonts w:ascii="UD デジタル 教科書体 N-R" w:eastAsia="UD デジタル 教科書体 N-R" w:hAnsi="HG丸ｺﾞｼｯｸM-PRO"/>
                <w:sz w:val="21"/>
                <w:szCs w:val="21"/>
              </w:rPr>
            </w:pPr>
            <w:r w:rsidRPr="002C4DCC">
              <w:rPr>
                <w:rFonts w:ascii="UD デジタル 教科書体 N-R" w:eastAsia="UD デジタル 教科書体 N-R" w:hAnsi="HG丸ｺﾞｼｯｸM-PRO" w:hint="eastAsia"/>
                <w:sz w:val="21"/>
                <w:szCs w:val="21"/>
              </w:rPr>
              <w:t>□介助なし</w:t>
            </w:r>
          </w:p>
        </w:tc>
      </w:tr>
      <w:tr w:rsidR="00FF53CF" w:rsidRPr="002C4DCC" w14:paraId="48C6ED48" w14:textId="77777777" w:rsidTr="00FF53CF">
        <w:trPr>
          <w:trHeight w:val="210"/>
        </w:trPr>
        <w:tc>
          <w:tcPr>
            <w:tcW w:w="240" w:type="pct"/>
            <w:vMerge/>
            <w:textDirection w:val="tbRlV"/>
          </w:tcPr>
          <w:p w14:paraId="230D1EBF" w14:textId="77777777" w:rsidR="00FF53CF" w:rsidRPr="002C4DCC" w:rsidRDefault="00FF53CF" w:rsidP="00FF53CF">
            <w:pPr>
              <w:spacing w:line="0" w:lineRule="atLeast"/>
              <w:ind w:left="-21" w:right="113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  <w:tc>
          <w:tcPr>
            <w:tcW w:w="2050" w:type="pct"/>
            <w:vAlign w:val="center"/>
          </w:tcPr>
          <w:p w14:paraId="496137E3" w14:textId="77777777" w:rsidR="00FF53CF" w:rsidRPr="002C4DCC" w:rsidRDefault="00FF53CF" w:rsidP="00FF53CF">
            <w:pPr>
              <w:ind w:left="1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2C4DCC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本児・家族の困っていることや希望</w:t>
            </w:r>
          </w:p>
        </w:tc>
        <w:tc>
          <w:tcPr>
            <w:tcW w:w="2053" w:type="pct"/>
            <w:gridSpan w:val="2"/>
            <w:tcBorders>
              <w:left w:val="nil"/>
            </w:tcBorders>
            <w:vAlign w:val="center"/>
          </w:tcPr>
          <w:p w14:paraId="31A9E9A4" w14:textId="77777777" w:rsidR="00FF53CF" w:rsidRPr="002C4DCC" w:rsidRDefault="00FF53CF" w:rsidP="00FF53CF">
            <w:pPr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2C4DCC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対応者が気付いたこと、気になること</w:t>
            </w:r>
          </w:p>
        </w:tc>
        <w:tc>
          <w:tcPr>
            <w:tcW w:w="657" w:type="pct"/>
            <w:vMerge/>
          </w:tcPr>
          <w:p w14:paraId="5E74FAD0" w14:textId="77777777" w:rsidR="00FF53CF" w:rsidRPr="002C4DCC" w:rsidRDefault="00FF53CF" w:rsidP="00FF53CF">
            <w:pPr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</w:tr>
      <w:tr w:rsidR="00FF53CF" w:rsidRPr="002C4DCC" w14:paraId="6747540A" w14:textId="77777777" w:rsidTr="00FF53CF">
        <w:trPr>
          <w:trHeight w:val="1072"/>
        </w:trPr>
        <w:tc>
          <w:tcPr>
            <w:tcW w:w="240" w:type="pct"/>
            <w:vMerge/>
            <w:textDirection w:val="tbRlV"/>
          </w:tcPr>
          <w:p w14:paraId="1289B654" w14:textId="77777777" w:rsidR="00FF53CF" w:rsidRPr="002C4DCC" w:rsidRDefault="00FF53CF" w:rsidP="00FF53CF">
            <w:pPr>
              <w:spacing w:line="0" w:lineRule="atLeast"/>
              <w:ind w:left="-21" w:right="113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  <w:tc>
          <w:tcPr>
            <w:tcW w:w="2050" w:type="pct"/>
          </w:tcPr>
          <w:p w14:paraId="48247FD2" w14:textId="77777777" w:rsidR="00FF53CF" w:rsidRPr="002C4DCC" w:rsidRDefault="00FF53CF" w:rsidP="00FF53CF">
            <w:pPr>
              <w:snapToGrid w:val="0"/>
              <w:ind w:left="-21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  <w:tc>
          <w:tcPr>
            <w:tcW w:w="2053" w:type="pct"/>
            <w:gridSpan w:val="2"/>
            <w:tcBorders>
              <w:left w:val="nil"/>
            </w:tcBorders>
          </w:tcPr>
          <w:p w14:paraId="3B4863D2" w14:textId="77777777" w:rsidR="00FF53CF" w:rsidRPr="002C4DCC" w:rsidRDefault="00FF53CF" w:rsidP="00FF53CF">
            <w:pPr>
              <w:snapToGrid w:val="0"/>
              <w:ind w:left="-21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  <w:tc>
          <w:tcPr>
            <w:tcW w:w="657" w:type="pct"/>
            <w:vMerge/>
          </w:tcPr>
          <w:p w14:paraId="632A4288" w14:textId="77777777" w:rsidR="00FF53CF" w:rsidRPr="002C4DCC" w:rsidRDefault="00FF53CF" w:rsidP="00FF53CF">
            <w:pPr>
              <w:snapToGrid w:val="0"/>
              <w:ind w:left="-21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</w:p>
        </w:tc>
      </w:tr>
    </w:tbl>
    <w:p w14:paraId="366FEE68" w14:textId="77777777" w:rsidR="004C54D2" w:rsidRDefault="004C54D2" w:rsidP="004C54D2">
      <w:pPr>
        <w:rPr>
          <w:rFonts w:ascii="UD デジタル 教科書体 N-R" w:eastAsia="UD デジタル 教科書体 N-R"/>
          <w:sz w:val="18"/>
          <w:szCs w:val="18"/>
        </w:rPr>
      </w:pPr>
    </w:p>
    <w:p w14:paraId="7F19DF66" w14:textId="77777777" w:rsidR="002C4DCC" w:rsidRDefault="002C4DCC" w:rsidP="004C54D2">
      <w:pPr>
        <w:rPr>
          <w:rFonts w:ascii="UD デジタル 教科書体 N-R" w:eastAsia="UD デジタル 教科書体 N-R"/>
          <w:sz w:val="18"/>
          <w:szCs w:val="18"/>
        </w:rPr>
      </w:pPr>
    </w:p>
    <w:p w14:paraId="1E9C412C" w14:textId="77777777" w:rsidR="002C4DCC" w:rsidRPr="002C4DCC" w:rsidRDefault="002C4DCC" w:rsidP="004C54D2">
      <w:pPr>
        <w:rPr>
          <w:rFonts w:ascii="UD デジタル 教科書体 N-R" w:eastAsia="UD デジタル 教科書体 N-R"/>
          <w:vanish/>
          <w:sz w:val="18"/>
          <w:szCs w:val="18"/>
          <w:bdr w:val="single" w:sz="4" w:space="0" w:color="auto"/>
        </w:rPr>
      </w:pPr>
    </w:p>
    <w:p w14:paraId="6B7CE4DC" w14:textId="77777777" w:rsidR="004326D7" w:rsidRPr="002C4DCC" w:rsidRDefault="004326D7" w:rsidP="004326D7">
      <w:pPr>
        <w:jc w:val="right"/>
        <w:rPr>
          <w:rFonts w:ascii="UD デジタル 教科書体 N-R" w:eastAsia="UD デジタル 教科書体 N-R"/>
          <w:sz w:val="18"/>
          <w:szCs w:val="18"/>
          <w:bdr w:val="single" w:sz="4" w:space="0" w:color="auto"/>
        </w:rPr>
      </w:pPr>
      <w:r w:rsidRPr="002C4DCC">
        <w:rPr>
          <w:rFonts w:ascii="UD デジタル 教科書体 N-R" w:eastAsia="UD デジタル 教科書体 N-R" w:hint="eastAsia"/>
          <w:color w:val="000000"/>
          <w:sz w:val="18"/>
          <w:szCs w:val="18"/>
          <w:bdr w:val="single" w:sz="4" w:space="0" w:color="auto"/>
        </w:rPr>
        <w:t>出典：</w:t>
      </w:r>
      <w:r w:rsidR="002C4DCC" w:rsidRPr="002C4DCC">
        <w:rPr>
          <w:rFonts w:ascii="UD デジタル 教科書体 N-R" w:eastAsia="UD デジタル 教科書体 N-R" w:hint="eastAsia"/>
          <w:color w:val="000000"/>
          <w:sz w:val="18"/>
          <w:szCs w:val="18"/>
          <w:bdr w:val="single" w:sz="4" w:space="0" w:color="auto"/>
        </w:rPr>
        <w:t>愛知県</w:t>
      </w:r>
      <w:r w:rsidRPr="002C4DCC">
        <w:rPr>
          <w:rFonts w:ascii="UD デジタル 教科書体 N-R" w:eastAsia="UD デジタル 教科書体 N-R" w:hint="eastAsia"/>
          <w:color w:val="000000"/>
          <w:sz w:val="18"/>
          <w:szCs w:val="18"/>
          <w:bdr w:val="single" w:sz="4" w:space="0" w:color="auto"/>
        </w:rPr>
        <w:t>相談支援</w:t>
      </w:r>
      <w:r w:rsidR="002C4DCC" w:rsidRPr="002C4DCC">
        <w:rPr>
          <w:rFonts w:ascii="UD デジタル 教科書体 N-R" w:eastAsia="UD デジタル 教科書体 N-R" w:hint="eastAsia"/>
          <w:color w:val="000000"/>
          <w:sz w:val="18"/>
          <w:szCs w:val="18"/>
          <w:bdr w:val="single" w:sz="4" w:space="0" w:color="auto"/>
        </w:rPr>
        <w:t>従事者研修</w:t>
      </w:r>
      <w:r w:rsidRPr="002C4DCC">
        <w:rPr>
          <w:rFonts w:ascii="UD デジタル 教科書体 N-R" w:eastAsia="UD デジタル 教科書体 N-R" w:hint="eastAsia"/>
          <w:color w:val="000000"/>
          <w:sz w:val="18"/>
          <w:szCs w:val="18"/>
          <w:bdr w:val="single" w:sz="4" w:space="0" w:color="auto"/>
        </w:rPr>
        <w:t>障がい児アセスメント表に加筆</w:t>
      </w:r>
    </w:p>
    <w:p w14:paraId="3164CEBF" w14:textId="77777777" w:rsidR="00772684" w:rsidRPr="00772684" w:rsidRDefault="00772684" w:rsidP="00772684">
      <w:pPr>
        <w:tabs>
          <w:tab w:val="left" w:pos="1920"/>
        </w:tabs>
        <w:rPr>
          <w:rFonts w:ascii="UD デジタル 教科書体 N-R" w:eastAsia="UD デジタル 教科書体 N-R"/>
          <w:sz w:val="21"/>
        </w:rPr>
      </w:pPr>
    </w:p>
    <w:sectPr w:rsidR="00772684" w:rsidRPr="00772684" w:rsidSect="007F4255">
      <w:headerReference w:type="default" r:id="rId7"/>
      <w:footerReference w:type="even" r:id="rId8"/>
      <w:footerReference w:type="default" r:id="rId9"/>
      <w:pgSz w:w="11906" w:h="16838" w:code="9"/>
      <w:pgMar w:top="1021" w:right="1134" w:bottom="737" w:left="1134" w:header="0" w:footer="340" w:gutter="0"/>
      <w:pgNumType w:start="1"/>
      <w:cols w:space="425"/>
      <w:docGrid w:type="lines" w:linePitch="5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14317" w14:textId="77777777" w:rsidR="007F4255" w:rsidRDefault="007F4255">
      <w:r>
        <w:separator/>
      </w:r>
    </w:p>
  </w:endnote>
  <w:endnote w:type="continuationSeparator" w:id="0">
    <w:p w14:paraId="6B80F0CC" w14:textId="77777777" w:rsidR="007F4255" w:rsidRDefault="007F4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03455" w14:textId="77777777" w:rsidR="006C4608" w:rsidRDefault="006C4608" w:rsidP="006D174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3A493E5" w14:textId="77777777" w:rsidR="006C4608" w:rsidRDefault="006C460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CE44C" w14:textId="76F2CC00" w:rsidR="00FB21D7" w:rsidRDefault="00FB21D7">
    <w:pPr>
      <w:pStyle w:val="a4"/>
      <w:jc w:val="center"/>
    </w:pPr>
  </w:p>
  <w:p w14:paraId="2D628203" w14:textId="6C1A10AB" w:rsidR="00FB21D7" w:rsidRDefault="00FB21D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C54ED" w14:textId="77777777" w:rsidR="007F4255" w:rsidRDefault="007F4255">
      <w:r>
        <w:separator/>
      </w:r>
    </w:p>
  </w:footnote>
  <w:footnote w:type="continuationSeparator" w:id="0">
    <w:p w14:paraId="1AFA031B" w14:textId="77777777" w:rsidR="007F4255" w:rsidRDefault="007F4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C9478" w14:textId="77777777" w:rsidR="00C77B94" w:rsidRDefault="00C77B94" w:rsidP="008A7E86">
    <w:pPr>
      <w:pStyle w:val="a7"/>
      <w:ind w:right="240"/>
      <w:jc w:val="right"/>
      <w:rPr>
        <w:rFonts w:ascii="HG丸ｺﾞｼｯｸM-PRO" w:eastAsia="HG丸ｺﾞｼｯｸM-PRO"/>
        <w:lang w:eastAsia="ja-JP"/>
      </w:rPr>
    </w:pPr>
  </w:p>
  <w:p w14:paraId="0A188847" w14:textId="14D3E61F" w:rsidR="00C77B94" w:rsidRPr="000B711E" w:rsidRDefault="000B711E" w:rsidP="00C77B94">
    <w:pPr>
      <w:pStyle w:val="a7"/>
      <w:jc w:val="right"/>
      <w:rPr>
        <w:rFonts w:ascii="UD デジタル 教科書体 N-R" w:eastAsia="UD デジタル 教科書体 N-R"/>
        <w:sz w:val="21"/>
        <w:szCs w:val="21"/>
      </w:rPr>
    </w:pPr>
    <w:r w:rsidRPr="000B711E">
      <w:rPr>
        <w:rFonts w:ascii="UD デジタル 教科書体 N-R" w:eastAsia="UD デジタル 教科書体 N-R" w:hint="eastAsia"/>
        <w:sz w:val="21"/>
        <w:szCs w:val="21"/>
        <w:lang w:eastAsia="ja-JP"/>
      </w:rPr>
      <w:t>徳島県相談支援従事者研修_</w:t>
    </w:r>
    <w:proofErr w:type="spellStart"/>
    <w:r w:rsidRPr="000B711E">
      <w:rPr>
        <w:rFonts w:ascii="UD デジタル 教科書体 N-R" w:eastAsia="UD デジタル 教科書体 N-R" w:hint="eastAsia"/>
        <w:sz w:val="21"/>
        <w:szCs w:val="21"/>
        <w:lang w:eastAsia="ja-JP"/>
      </w:rPr>
      <w:t>児童用アセスメントシート</w:t>
    </w:r>
    <w:proofErr w:type="spellEnd"/>
  </w:p>
  <w:p w14:paraId="6A30C69C" w14:textId="77777777" w:rsidR="00C77B94" w:rsidRDefault="00C77B9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C0CF1"/>
    <w:multiLevelType w:val="multilevel"/>
    <w:tmpl w:val="412E1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C96CE8"/>
    <w:multiLevelType w:val="hybridMultilevel"/>
    <w:tmpl w:val="AD9A9AF0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F4613FD"/>
    <w:multiLevelType w:val="multilevel"/>
    <w:tmpl w:val="08B08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□"/>
      <w:lvlJc w:val="left"/>
      <w:pPr>
        <w:ind w:left="1440" w:hanging="360"/>
      </w:pPr>
      <w:rPr>
        <w:rFonts w:ascii="HG丸ｺﾞｼｯｸM-PRO" w:eastAsia="HG丸ｺﾞｼｯｸM-PRO" w:hAnsi="HG丸ｺﾞｼｯｸM-PRO" w:cs="Times New Roman" w:hint="eastAsia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A83C30"/>
    <w:multiLevelType w:val="multilevel"/>
    <w:tmpl w:val="9C804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4248651">
    <w:abstractNumId w:val="0"/>
  </w:num>
  <w:num w:numId="2" w16cid:durableId="813184356">
    <w:abstractNumId w:val="2"/>
  </w:num>
  <w:num w:numId="3" w16cid:durableId="492378457">
    <w:abstractNumId w:val="3"/>
  </w:num>
  <w:num w:numId="4" w16cid:durableId="12887744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257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54B"/>
    <w:rsid w:val="00007010"/>
    <w:rsid w:val="000118E6"/>
    <w:rsid w:val="00030168"/>
    <w:rsid w:val="00031E41"/>
    <w:rsid w:val="00037C49"/>
    <w:rsid w:val="00040CB4"/>
    <w:rsid w:val="0004490B"/>
    <w:rsid w:val="00056F50"/>
    <w:rsid w:val="0005742C"/>
    <w:rsid w:val="00057E28"/>
    <w:rsid w:val="00061DC0"/>
    <w:rsid w:val="00070630"/>
    <w:rsid w:val="0007369D"/>
    <w:rsid w:val="000771CD"/>
    <w:rsid w:val="000810EC"/>
    <w:rsid w:val="00084492"/>
    <w:rsid w:val="00097061"/>
    <w:rsid w:val="000A44A6"/>
    <w:rsid w:val="000A5768"/>
    <w:rsid w:val="000B250F"/>
    <w:rsid w:val="000B3429"/>
    <w:rsid w:val="000B5FF5"/>
    <w:rsid w:val="000B708B"/>
    <w:rsid w:val="000B711E"/>
    <w:rsid w:val="000C1421"/>
    <w:rsid w:val="000C18B6"/>
    <w:rsid w:val="000C33F3"/>
    <w:rsid w:val="000C4AAE"/>
    <w:rsid w:val="000C63F8"/>
    <w:rsid w:val="000E7A75"/>
    <w:rsid w:val="000F08E8"/>
    <w:rsid w:val="000F1759"/>
    <w:rsid w:val="0012125D"/>
    <w:rsid w:val="00127016"/>
    <w:rsid w:val="00144123"/>
    <w:rsid w:val="00151C1E"/>
    <w:rsid w:val="00162C18"/>
    <w:rsid w:val="00164E23"/>
    <w:rsid w:val="00172FF3"/>
    <w:rsid w:val="001741DC"/>
    <w:rsid w:val="00176B10"/>
    <w:rsid w:val="00180083"/>
    <w:rsid w:val="001836B6"/>
    <w:rsid w:val="00184063"/>
    <w:rsid w:val="00195493"/>
    <w:rsid w:val="00196FDC"/>
    <w:rsid w:val="00197D8C"/>
    <w:rsid w:val="001D5A88"/>
    <w:rsid w:val="001E29BA"/>
    <w:rsid w:val="001E6674"/>
    <w:rsid w:val="001F0718"/>
    <w:rsid w:val="001F463C"/>
    <w:rsid w:val="00201D87"/>
    <w:rsid w:val="00206DB0"/>
    <w:rsid w:val="00212016"/>
    <w:rsid w:val="002213FF"/>
    <w:rsid w:val="00223A86"/>
    <w:rsid w:val="00226E2F"/>
    <w:rsid w:val="00241119"/>
    <w:rsid w:val="00245A63"/>
    <w:rsid w:val="00247D29"/>
    <w:rsid w:val="00250D82"/>
    <w:rsid w:val="002515CC"/>
    <w:rsid w:val="00254588"/>
    <w:rsid w:val="0026164E"/>
    <w:rsid w:val="002726A7"/>
    <w:rsid w:val="0028147B"/>
    <w:rsid w:val="00286D87"/>
    <w:rsid w:val="002A05FA"/>
    <w:rsid w:val="002C4DCC"/>
    <w:rsid w:val="002C71DA"/>
    <w:rsid w:val="002E679E"/>
    <w:rsid w:val="002E77E9"/>
    <w:rsid w:val="002F1035"/>
    <w:rsid w:val="002F3F38"/>
    <w:rsid w:val="002F41D9"/>
    <w:rsid w:val="003050F1"/>
    <w:rsid w:val="0031350D"/>
    <w:rsid w:val="00317BA4"/>
    <w:rsid w:val="00320A13"/>
    <w:rsid w:val="00361342"/>
    <w:rsid w:val="00367101"/>
    <w:rsid w:val="00372632"/>
    <w:rsid w:val="00372DCE"/>
    <w:rsid w:val="00373248"/>
    <w:rsid w:val="003738C5"/>
    <w:rsid w:val="00380265"/>
    <w:rsid w:val="003819F9"/>
    <w:rsid w:val="00385CAD"/>
    <w:rsid w:val="00387630"/>
    <w:rsid w:val="003978E9"/>
    <w:rsid w:val="003A277F"/>
    <w:rsid w:val="003A3AA9"/>
    <w:rsid w:val="003B25AA"/>
    <w:rsid w:val="003B25B1"/>
    <w:rsid w:val="003B30B8"/>
    <w:rsid w:val="003C2AA8"/>
    <w:rsid w:val="003C3B10"/>
    <w:rsid w:val="003D1F24"/>
    <w:rsid w:val="003D367E"/>
    <w:rsid w:val="003E576C"/>
    <w:rsid w:val="004129E1"/>
    <w:rsid w:val="00422551"/>
    <w:rsid w:val="00422684"/>
    <w:rsid w:val="004326D7"/>
    <w:rsid w:val="00437230"/>
    <w:rsid w:val="0044121C"/>
    <w:rsid w:val="00443B3B"/>
    <w:rsid w:val="00452931"/>
    <w:rsid w:val="0046505F"/>
    <w:rsid w:val="00467420"/>
    <w:rsid w:val="004700C5"/>
    <w:rsid w:val="00471F67"/>
    <w:rsid w:val="0047422F"/>
    <w:rsid w:val="004806DE"/>
    <w:rsid w:val="00493B78"/>
    <w:rsid w:val="004C1A27"/>
    <w:rsid w:val="004C54D2"/>
    <w:rsid w:val="004D2B27"/>
    <w:rsid w:val="004E71B3"/>
    <w:rsid w:val="004F4856"/>
    <w:rsid w:val="0051650E"/>
    <w:rsid w:val="00525BAD"/>
    <w:rsid w:val="0052771B"/>
    <w:rsid w:val="00592B38"/>
    <w:rsid w:val="005942B7"/>
    <w:rsid w:val="005B09B1"/>
    <w:rsid w:val="005B19AC"/>
    <w:rsid w:val="005B1C28"/>
    <w:rsid w:val="005B514D"/>
    <w:rsid w:val="005B7FAC"/>
    <w:rsid w:val="005C176C"/>
    <w:rsid w:val="005C3FB7"/>
    <w:rsid w:val="005D16D8"/>
    <w:rsid w:val="005D1B36"/>
    <w:rsid w:val="005F1CCA"/>
    <w:rsid w:val="00613F9A"/>
    <w:rsid w:val="00640DA8"/>
    <w:rsid w:val="006412BD"/>
    <w:rsid w:val="006438AD"/>
    <w:rsid w:val="00673B84"/>
    <w:rsid w:val="006770CD"/>
    <w:rsid w:val="006807E9"/>
    <w:rsid w:val="0068524C"/>
    <w:rsid w:val="00692F39"/>
    <w:rsid w:val="006A0908"/>
    <w:rsid w:val="006A386B"/>
    <w:rsid w:val="006A739B"/>
    <w:rsid w:val="006B5B95"/>
    <w:rsid w:val="006C06B7"/>
    <w:rsid w:val="006C4608"/>
    <w:rsid w:val="006C6FB4"/>
    <w:rsid w:val="006D1742"/>
    <w:rsid w:val="006D48B4"/>
    <w:rsid w:val="006D55CA"/>
    <w:rsid w:val="006D6498"/>
    <w:rsid w:val="006D7CA2"/>
    <w:rsid w:val="006F254B"/>
    <w:rsid w:val="006F3D5A"/>
    <w:rsid w:val="006F59CE"/>
    <w:rsid w:val="00700BB8"/>
    <w:rsid w:val="007173B0"/>
    <w:rsid w:val="00736F64"/>
    <w:rsid w:val="00743E8E"/>
    <w:rsid w:val="00744573"/>
    <w:rsid w:val="007558D5"/>
    <w:rsid w:val="007560FB"/>
    <w:rsid w:val="00767232"/>
    <w:rsid w:val="00772684"/>
    <w:rsid w:val="00781DE4"/>
    <w:rsid w:val="0078447A"/>
    <w:rsid w:val="00785B34"/>
    <w:rsid w:val="00786740"/>
    <w:rsid w:val="00796543"/>
    <w:rsid w:val="007B03BE"/>
    <w:rsid w:val="007C3D68"/>
    <w:rsid w:val="007D03E2"/>
    <w:rsid w:val="007D3CC2"/>
    <w:rsid w:val="007D5494"/>
    <w:rsid w:val="007E3AC6"/>
    <w:rsid w:val="007E6DA1"/>
    <w:rsid w:val="007F4255"/>
    <w:rsid w:val="00801A85"/>
    <w:rsid w:val="00806D2C"/>
    <w:rsid w:val="00812959"/>
    <w:rsid w:val="00841AAB"/>
    <w:rsid w:val="00844392"/>
    <w:rsid w:val="0085103D"/>
    <w:rsid w:val="00851197"/>
    <w:rsid w:val="008567EA"/>
    <w:rsid w:val="00857EF4"/>
    <w:rsid w:val="0086075D"/>
    <w:rsid w:val="00862785"/>
    <w:rsid w:val="00864C9A"/>
    <w:rsid w:val="00880458"/>
    <w:rsid w:val="00897430"/>
    <w:rsid w:val="008A7E86"/>
    <w:rsid w:val="008B2654"/>
    <w:rsid w:val="008C1A46"/>
    <w:rsid w:val="008C1CF4"/>
    <w:rsid w:val="008C265B"/>
    <w:rsid w:val="008C5959"/>
    <w:rsid w:val="008E6FBD"/>
    <w:rsid w:val="009012D5"/>
    <w:rsid w:val="009226E0"/>
    <w:rsid w:val="00923A7B"/>
    <w:rsid w:val="00934FFD"/>
    <w:rsid w:val="00935A3C"/>
    <w:rsid w:val="009427F6"/>
    <w:rsid w:val="00942A2F"/>
    <w:rsid w:val="0094770A"/>
    <w:rsid w:val="0095199C"/>
    <w:rsid w:val="00952189"/>
    <w:rsid w:val="009552AC"/>
    <w:rsid w:val="009566AA"/>
    <w:rsid w:val="00960CBA"/>
    <w:rsid w:val="00962861"/>
    <w:rsid w:val="00966A2B"/>
    <w:rsid w:val="00966EA3"/>
    <w:rsid w:val="00967E96"/>
    <w:rsid w:val="00973105"/>
    <w:rsid w:val="00994578"/>
    <w:rsid w:val="009B568D"/>
    <w:rsid w:val="009C51B5"/>
    <w:rsid w:val="009D53FE"/>
    <w:rsid w:val="009D777C"/>
    <w:rsid w:val="009E0B78"/>
    <w:rsid w:val="009F2B7B"/>
    <w:rsid w:val="00A02BB1"/>
    <w:rsid w:val="00A02D98"/>
    <w:rsid w:val="00A04D79"/>
    <w:rsid w:val="00A276ED"/>
    <w:rsid w:val="00A31F1E"/>
    <w:rsid w:val="00A36F52"/>
    <w:rsid w:val="00A578DA"/>
    <w:rsid w:val="00A6052D"/>
    <w:rsid w:val="00A60A6B"/>
    <w:rsid w:val="00A654B1"/>
    <w:rsid w:val="00A654E9"/>
    <w:rsid w:val="00A71B04"/>
    <w:rsid w:val="00A7606A"/>
    <w:rsid w:val="00A805D2"/>
    <w:rsid w:val="00A879C5"/>
    <w:rsid w:val="00A91BBC"/>
    <w:rsid w:val="00A95AFD"/>
    <w:rsid w:val="00AA1705"/>
    <w:rsid w:val="00AA6179"/>
    <w:rsid w:val="00AA6D91"/>
    <w:rsid w:val="00AA6F95"/>
    <w:rsid w:val="00AB026F"/>
    <w:rsid w:val="00AB43C6"/>
    <w:rsid w:val="00AD19AA"/>
    <w:rsid w:val="00AD1FB8"/>
    <w:rsid w:val="00AE031D"/>
    <w:rsid w:val="00AE2B1B"/>
    <w:rsid w:val="00AE7A6E"/>
    <w:rsid w:val="00AF3E06"/>
    <w:rsid w:val="00B0223E"/>
    <w:rsid w:val="00B02850"/>
    <w:rsid w:val="00B028C5"/>
    <w:rsid w:val="00B067F8"/>
    <w:rsid w:val="00B12363"/>
    <w:rsid w:val="00B223E0"/>
    <w:rsid w:val="00B50511"/>
    <w:rsid w:val="00B56214"/>
    <w:rsid w:val="00B56C75"/>
    <w:rsid w:val="00B56ED9"/>
    <w:rsid w:val="00B56F60"/>
    <w:rsid w:val="00B577DD"/>
    <w:rsid w:val="00B657FB"/>
    <w:rsid w:val="00B66D9A"/>
    <w:rsid w:val="00B716AC"/>
    <w:rsid w:val="00B928EB"/>
    <w:rsid w:val="00BA2F4B"/>
    <w:rsid w:val="00BA60DA"/>
    <w:rsid w:val="00BB213F"/>
    <w:rsid w:val="00BB40D0"/>
    <w:rsid w:val="00BC3396"/>
    <w:rsid w:val="00BC4135"/>
    <w:rsid w:val="00BD3E0B"/>
    <w:rsid w:val="00BD638D"/>
    <w:rsid w:val="00C02CEB"/>
    <w:rsid w:val="00C04C95"/>
    <w:rsid w:val="00C160DE"/>
    <w:rsid w:val="00C1620D"/>
    <w:rsid w:val="00C2203D"/>
    <w:rsid w:val="00C257BE"/>
    <w:rsid w:val="00C316C9"/>
    <w:rsid w:val="00C3778D"/>
    <w:rsid w:val="00C47394"/>
    <w:rsid w:val="00C50382"/>
    <w:rsid w:val="00C553BB"/>
    <w:rsid w:val="00C57775"/>
    <w:rsid w:val="00C60372"/>
    <w:rsid w:val="00C60C6E"/>
    <w:rsid w:val="00C641FF"/>
    <w:rsid w:val="00C73518"/>
    <w:rsid w:val="00C73D9D"/>
    <w:rsid w:val="00C73E55"/>
    <w:rsid w:val="00C77B94"/>
    <w:rsid w:val="00C809F2"/>
    <w:rsid w:val="00C83508"/>
    <w:rsid w:val="00C839B5"/>
    <w:rsid w:val="00CD7C5B"/>
    <w:rsid w:val="00CE00AA"/>
    <w:rsid w:val="00CE16B7"/>
    <w:rsid w:val="00CE728A"/>
    <w:rsid w:val="00CF06D9"/>
    <w:rsid w:val="00CF1658"/>
    <w:rsid w:val="00D02865"/>
    <w:rsid w:val="00D14FB7"/>
    <w:rsid w:val="00D158F0"/>
    <w:rsid w:val="00D169BF"/>
    <w:rsid w:val="00D22E0B"/>
    <w:rsid w:val="00D26F93"/>
    <w:rsid w:val="00D301DE"/>
    <w:rsid w:val="00D32159"/>
    <w:rsid w:val="00D40EF8"/>
    <w:rsid w:val="00D41461"/>
    <w:rsid w:val="00D4382C"/>
    <w:rsid w:val="00D52D49"/>
    <w:rsid w:val="00D55097"/>
    <w:rsid w:val="00D557A4"/>
    <w:rsid w:val="00D609FA"/>
    <w:rsid w:val="00D7119C"/>
    <w:rsid w:val="00D71550"/>
    <w:rsid w:val="00D77DEF"/>
    <w:rsid w:val="00D83CA9"/>
    <w:rsid w:val="00D867CD"/>
    <w:rsid w:val="00D90BEF"/>
    <w:rsid w:val="00DA656F"/>
    <w:rsid w:val="00DB7234"/>
    <w:rsid w:val="00DC09D9"/>
    <w:rsid w:val="00DC3E64"/>
    <w:rsid w:val="00DC715A"/>
    <w:rsid w:val="00DD3A5B"/>
    <w:rsid w:val="00DE05C3"/>
    <w:rsid w:val="00DE0AC3"/>
    <w:rsid w:val="00DE2F51"/>
    <w:rsid w:val="00DF5509"/>
    <w:rsid w:val="00E11CA1"/>
    <w:rsid w:val="00E16D6E"/>
    <w:rsid w:val="00E17F82"/>
    <w:rsid w:val="00E2403E"/>
    <w:rsid w:val="00E3150E"/>
    <w:rsid w:val="00E3630A"/>
    <w:rsid w:val="00E4250A"/>
    <w:rsid w:val="00E42A5C"/>
    <w:rsid w:val="00E42FDC"/>
    <w:rsid w:val="00E45175"/>
    <w:rsid w:val="00E66CE8"/>
    <w:rsid w:val="00E71A4C"/>
    <w:rsid w:val="00EA12DA"/>
    <w:rsid w:val="00EA5113"/>
    <w:rsid w:val="00EA5C9B"/>
    <w:rsid w:val="00EA5F85"/>
    <w:rsid w:val="00EB477C"/>
    <w:rsid w:val="00ED027C"/>
    <w:rsid w:val="00EE0BD0"/>
    <w:rsid w:val="00EE6033"/>
    <w:rsid w:val="00EE6436"/>
    <w:rsid w:val="00EF5A29"/>
    <w:rsid w:val="00F01898"/>
    <w:rsid w:val="00F021D1"/>
    <w:rsid w:val="00F06404"/>
    <w:rsid w:val="00F1483F"/>
    <w:rsid w:val="00F2355F"/>
    <w:rsid w:val="00F361A4"/>
    <w:rsid w:val="00F528FF"/>
    <w:rsid w:val="00F66E18"/>
    <w:rsid w:val="00F66F59"/>
    <w:rsid w:val="00F743F1"/>
    <w:rsid w:val="00F957FE"/>
    <w:rsid w:val="00F97F79"/>
    <w:rsid w:val="00FA136D"/>
    <w:rsid w:val="00FA288F"/>
    <w:rsid w:val="00FA752B"/>
    <w:rsid w:val="00FB0656"/>
    <w:rsid w:val="00FB21D7"/>
    <w:rsid w:val="00FB55AC"/>
    <w:rsid w:val="00FC6DB2"/>
    <w:rsid w:val="00FD3575"/>
    <w:rsid w:val="00FD4F12"/>
    <w:rsid w:val="00FD5717"/>
    <w:rsid w:val="00FF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6B9B6D"/>
  <w15:chartTrackingRefBased/>
  <w15:docId w15:val="{40F38052-FA62-4C75-9EFC-9B0D701E4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71B3"/>
    <w:pPr>
      <w:widowControl w:val="0"/>
      <w:jc w:val="both"/>
    </w:pPr>
    <w:rPr>
      <w:rFonts w:eastAsia="平成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0"/>
    </w:rPr>
  </w:style>
  <w:style w:type="paragraph" w:styleId="a4">
    <w:name w:val="footer"/>
    <w:basedOn w:val="a"/>
    <w:link w:val="a5"/>
    <w:uiPriority w:val="99"/>
    <w:rsid w:val="00B716A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6">
    <w:name w:val="page number"/>
    <w:basedOn w:val="a0"/>
    <w:rsid w:val="00B716AC"/>
  </w:style>
  <w:style w:type="paragraph" w:styleId="a7">
    <w:name w:val="header"/>
    <w:basedOn w:val="a"/>
    <w:link w:val="a8"/>
    <w:uiPriority w:val="99"/>
    <w:unhideWhenUsed/>
    <w:rsid w:val="00B223E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B223E0"/>
    <w:rPr>
      <w:rFonts w:eastAsia="平成明朝"/>
      <w:kern w:val="2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EF5A2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EF5A29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0B3429"/>
    <w:pPr>
      <w:ind w:leftChars="400" w:left="840"/>
    </w:pPr>
  </w:style>
  <w:style w:type="character" w:customStyle="1" w:styleId="a5">
    <w:name w:val="フッター (文字)"/>
    <w:link w:val="a4"/>
    <w:uiPriority w:val="99"/>
    <w:rsid w:val="004C54D2"/>
    <w:rPr>
      <w:rFonts w:eastAsia="平成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117693">
      <w:bodyDiv w:val="1"/>
      <w:marLeft w:val="1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84820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11066">
      <w:bodyDiv w:val="1"/>
      <w:marLeft w:val="1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899414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105876">
      <w:bodyDiv w:val="1"/>
      <w:marLeft w:val="1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60958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13</Pages>
  <Words>4517</Words>
  <Characters>1959</Characters>
  <Application>Microsoft Office Word</Application>
  <DocSecurity>0</DocSecurity>
  <Lines>16</Lines>
  <Paragraphs>12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訪問票（一次アセスメント票）</vt:lpstr>
      <vt:lpstr>訪問票（一次アセスメント票）</vt:lpstr>
    </vt:vector>
  </TitlesOfParts>
  <Company>大阪府</Company>
  <LinksUpToDate>false</LinksUpToDate>
  <CharactersWithSpaces>6464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訪問票（一次アセスメント票）</dc:title>
  <dc:subject/>
  <dc:creator>愛知県相談支援従事者研修</dc:creator>
  <cp:keywords/>
  <cp:lastModifiedBy>sakai shuusuke</cp:lastModifiedBy>
  <cp:revision>8</cp:revision>
  <cp:lastPrinted>2024-06-25T09:19:00Z</cp:lastPrinted>
  <dcterms:created xsi:type="dcterms:W3CDTF">2024-04-16T09:22:00Z</dcterms:created>
  <dcterms:modified xsi:type="dcterms:W3CDTF">2024-06-25T09:24:00Z</dcterms:modified>
</cp:coreProperties>
</file>