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8DCA4" w14:textId="77777777" w:rsidR="00CE4E17" w:rsidRDefault="00FF3111">
      <w:pPr>
        <w:jc w:val="right"/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様式２</w:t>
      </w:r>
    </w:p>
    <w:p w14:paraId="6E8545A2" w14:textId="77777777" w:rsidR="00CE4E17" w:rsidRDefault="00CE4E17">
      <w:pPr>
        <w:jc w:val="right"/>
        <w:textAlignment w:val="baseline"/>
        <w:rPr>
          <w:rFonts w:ascii="ＭＳ 明朝" w:eastAsia="ＭＳ 明朝" w:hAnsi="ＭＳ 明朝"/>
        </w:rPr>
      </w:pPr>
    </w:p>
    <w:p w14:paraId="09CD51B0" w14:textId="09428810" w:rsidR="00CE4E17" w:rsidRDefault="00B74657">
      <w:pPr>
        <w:jc w:val="center"/>
        <w:textAlignment w:val="baseline"/>
        <w:rPr>
          <w:rFonts w:ascii="ＭＳ 明朝" w:eastAsia="ＭＳ 明朝" w:hAnsi="ＭＳ 明朝"/>
          <w:color w:val="000000"/>
          <w:sz w:val="24"/>
        </w:rPr>
      </w:pPr>
      <w:r w:rsidRPr="00B74657">
        <w:rPr>
          <w:rFonts w:ascii="ＭＳ 明朝" w:hAnsi="ＭＳ 明朝" w:hint="eastAsia"/>
          <w:sz w:val="24"/>
        </w:rPr>
        <w:t>データマーケティングを活用した徳島県への誘客キャンペーン実施業務</w:t>
      </w:r>
    </w:p>
    <w:p w14:paraId="24C38DE7" w14:textId="77777777" w:rsidR="00CE4E17" w:rsidRDefault="00FF3111">
      <w:pPr>
        <w:jc w:val="center"/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質　問　票</w:t>
      </w:r>
    </w:p>
    <w:p w14:paraId="7D279CE6" w14:textId="77777777" w:rsidR="00CE4E17" w:rsidRDefault="00CE4E17">
      <w:pPr>
        <w:textAlignment w:val="baseline"/>
        <w:rPr>
          <w:rFonts w:ascii="ＭＳ 明朝" w:eastAsia="ＭＳ 明朝" w:hAnsi="ＭＳ 明朝"/>
          <w:color w:val="000000"/>
          <w:sz w:val="24"/>
        </w:rPr>
      </w:pPr>
    </w:p>
    <w:p w14:paraId="73BB166B" w14:textId="5423CA3B" w:rsidR="00CE4E17" w:rsidRDefault="00FF3111">
      <w:pPr>
        <w:jc w:val="left"/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                                                </w:t>
      </w:r>
      <w:r>
        <w:rPr>
          <w:rFonts w:ascii="ＭＳ 明朝" w:eastAsia="ＭＳ 明朝" w:hAnsi="ＭＳ 明朝" w:hint="eastAsia"/>
          <w:color w:val="000000"/>
          <w:sz w:val="24"/>
        </w:rPr>
        <w:t xml:space="preserve">　令和</w:t>
      </w:r>
      <w:r w:rsidR="004619E1">
        <w:rPr>
          <w:rFonts w:ascii="ＭＳ 明朝" w:eastAsia="ＭＳ 明朝" w:hAnsi="ＭＳ 明朝" w:hint="eastAsia"/>
          <w:color w:val="000000"/>
          <w:sz w:val="24"/>
        </w:rPr>
        <w:t xml:space="preserve">　</w:t>
      </w:r>
      <w:r>
        <w:rPr>
          <w:rFonts w:ascii="ＭＳ 明朝" w:eastAsia="ＭＳ 明朝" w:hAnsi="ＭＳ 明朝"/>
          <w:color w:val="000000"/>
          <w:sz w:val="24"/>
        </w:rPr>
        <w:t>年　　月　　日</w:t>
      </w:r>
    </w:p>
    <w:tbl>
      <w:tblPr>
        <w:tblW w:w="8756" w:type="dxa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8" w:type="dxa"/>
        </w:tblCellMar>
        <w:tblLook w:val="01E0" w:firstRow="1" w:lastRow="1" w:firstColumn="1" w:lastColumn="1" w:noHBand="0" w:noVBand="0"/>
      </w:tblPr>
      <w:tblGrid>
        <w:gridCol w:w="1098"/>
        <w:gridCol w:w="1984"/>
        <w:gridCol w:w="5674"/>
      </w:tblGrid>
      <w:tr w:rsidR="00CE4E17" w14:paraId="00E40423" w14:textId="77777777" w:rsidTr="00D53746">
        <w:trPr>
          <w:trHeight w:val="523"/>
        </w:trPr>
        <w:tc>
          <w:tcPr>
            <w:tcW w:w="30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6B57F23E" w14:textId="77777777" w:rsidR="00CE4E17" w:rsidRDefault="00FF3111">
            <w:pPr>
              <w:ind w:firstLine="480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参加事業者の名称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27F5199A" w14:textId="77777777" w:rsidR="00CE4E17" w:rsidRDefault="00CE4E17">
            <w:pPr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CE4E17" w14:paraId="179AEFC0" w14:textId="77777777" w:rsidTr="00D53746">
        <w:trPr>
          <w:trHeight w:val="420"/>
        </w:trPr>
        <w:tc>
          <w:tcPr>
            <w:tcW w:w="109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467F685D" w14:textId="77777777" w:rsidR="00CE4E17" w:rsidRDefault="00CE4E17">
            <w:pPr>
              <w:ind w:left="108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  <w:p w14:paraId="20D393BA" w14:textId="77777777" w:rsidR="00CE4E17" w:rsidRDefault="00FF3111">
            <w:pPr>
              <w:ind w:left="108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担当者</w:t>
            </w:r>
          </w:p>
          <w:p w14:paraId="6FD700A3" w14:textId="77777777" w:rsidR="00CE4E17" w:rsidRDefault="00CE4E17">
            <w:pPr>
              <w:ind w:left="108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  <w:p w14:paraId="264064A7" w14:textId="77777777" w:rsidR="00CE4E17" w:rsidRDefault="00FF3111">
            <w:pPr>
              <w:ind w:left="108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連絡先</w:t>
            </w:r>
          </w:p>
          <w:p w14:paraId="0F6222D4" w14:textId="77777777" w:rsidR="00CE4E17" w:rsidRDefault="00CE4E17">
            <w:pPr>
              <w:ind w:left="108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  <w:p w14:paraId="42DECF6B" w14:textId="77777777" w:rsidR="00CE4E17" w:rsidRDefault="00CE4E17">
            <w:pPr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78C822BF" w14:textId="77777777" w:rsidR="00CE4E17" w:rsidRDefault="00FF3111">
            <w:pPr>
              <w:widowControl/>
              <w:ind w:firstLine="240"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所属（部署）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30E9E24A" w14:textId="77777777" w:rsidR="00CE4E17" w:rsidRDefault="00CE4E17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CE4E17" w14:paraId="00A9A1E6" w14:textId="77777777" w:rsidTr="00D53746">
        <w:trPr>
          <w:trHeight w:val="450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2DEC5B70" w14:textId="77777777" w:rsidR="00CE4E17" w:rsidRDefault="00CE4E17">
            <w:pPr>
              <w:ind w:left="108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5F7CA47D" w14:textId="77777777" w:rsidR="00CE4E17" w:rsidRDefault="00FF3111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 xml:space="preserve">　氏　名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4BBF3038" w14:textId="77777777" w:rsidR="00CE4E17" w:rsidRDefault="00CE4E17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CE4E17" w14:paraId="77FFAFA9" w14:textId="77777777" w:rsidTr="00D53746">
        <w:trPr>
          <w:trHeight w:val="435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06B4A7F6" w14:textId="77777777" w:rsidR="00CE4E17" w:rsidRDefault="00CE4E17">
            <w:pPr>
              <w:ind w:left="108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5B9C2CB5" w14:textId="77777777" w:rsidR="00CE4E17" w:rsidRDefault="00FF3111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 xml:space="preserve">　ＴＥＬ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116C04C5" w14:textId="77777777" w:rsidR="00CE4E17" w:rsidRDefault="00CE4E17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CE4E17" w14:paraId="7BD3DD7B" w14:textId="77777777" w:rsidTr="00D53746">
        <w:trPr>
          <w:trHeight w:val="420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2702EC25" w14:textId="77777777" w:rsidR="00CE4E17" w:rsidRDefault="00CE4E17">
            <w:pPr>
              <w:ind w:left="108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362A03C2" w14:textId="77777777" w:rsidR="00CE4E17" w:rsidRDefault="00FF3111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 xml:space="preserve">　ＦＡＸ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04DF0BC9" w14:textId="77777777" w:rsidR="00CE4E17" w:rsidRDefault="00CE4E17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CE4E17" w14:paraId="49FFDF34" w14:textId="77777777" w:rsidTr="00D53746">
        <w:trPr>
          <w:trHeight w:val="524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09E4B21F" w14:textId="77777777" w:rsidR="00CE4E17" w:rsidRDefault="00CE4E17">
            <w:pPr>
              <w:ind w:left="108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2591FB3F" w14:textId="77777777" w:rsidR="00CE4E17" w:rsidRDefault="00FF3111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 xml:space="preserve">　Ｅ-mail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6C606B43" w14:textId="77777777" w:rsidR="00CE4E17" w:rsidRDefault="00CE4E17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CE4E17" w14:paraId="62F154F8" w14:textId="77777777">
        <w:trPr>
          <w:trHeight w:val="100"/>
        </w:trPr>
        <w:tc>
          <w:tcPr>
            <w:tcW w:w="87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78229D16" w14:textId="77777777" w:rsidR="00CE4E17" w:rsidRDefault="00CE4E17">
            <w:pPr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</w:tbl>
    <w:p w14:paraId="5F559139" w14:textId="77777777" w:rsidR="00CE4E17" w:rsidRDefault="00CE4E17">
      <w:pPr>
        <w:jc w:val="left"/>
        <w:textAlignment w:val="baseline"/>
        <w:rPr>
          <w:rFonts w:ascii="ＭＳ 明朝" w:eastAsia="ＭＳ 明朝" w:hAnsi="ＭＳ 明朝"/>
          <w:color w:val="000000"/>
          <w:sz w:val="24"/>
        </w:rPr>
      </w:pPr>
    </w:p>
    <w:tbl>
      <w:tblPr>
        <w:tblW w:w="8695" w:type="dxa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8" w:type="dxa"/>
        </w:tblCellMar>
        <w:tblLook w:val="01E0" w:firstRow="1" w:lastRow="1" w:firstColumn="1" w:lastColumn="1" w:noHBand="0" w:noVBand="0"/>
      </w:tblPr>
      <w:tblGrid>
        <w:gridCol w:w="3078"/>
        <w:gridCol w:w="5617"/>
      </w:tblGrid>
      <w:tr w:rsidR="00CE4E17" w14:paraId="7224A371" w14:textId="77777777">
        <w:trPr>
          <w:trHeight w:val="820"/>
        </w:trPr>
        <w:tc>
          <w:tcPr>
            <w:tcW w:w="3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70B11D75" w14:textId="77777777" w:rsidR="00CE4E17" w:rsidRDefault="00CE4E17">
            <w:pPr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  <w:p w14:paraId="55C404F8" w14:textId="77777777" w:rsidR="00CE4E17" w:rsidRDefault="00FF3111">
            <w:pPr>
              <w:ind w:firstLine="240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質　問　項　目</w:t>
            </w:r>
          </w:p>
        </w:tc>
        <w:tc>
          <w:tcPr>
            <w:tcW w:w="5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5BFF747C" w14:textId="77777777" w:rsidR="00CE4E17" w:rsidRDefault="00CE4E17">
            <w:pPr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CE4E17" w14:paraId="2E23E204" w14:textId="77777777">
        <w:trPr>
          <w:trHeight w:val="7257"/>
        </w:trPr>
        <w:tc>
          <w:tcPr>
            <w:tcW w:w="86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029F238F" w14:textId="77777777" w:rsidR="00CE4E17" w:rsidRDefault="00FF3111">
            <w:pPr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（内　容）</w:t>
            </w:r>
          </w:p>
        </w:tc>
      </w:tr>
    </w:tbl>
    <w:p w14:paraId="31A28EB8" w14:textId="77777777" w:rsidR="00CE4E17" w:rsidRDefault="00CE4E17">
      <w:pPr>
        <w:jc w:val="left"/>
        <w:textAlignment w:val="baseline"/>
      </w:pPr>
    </w:p>
    <w:sectPr w:rsidR="00CE4E17">
      <w:pgSz w:w="11906" w:h="16838"/>
      <w:pgMar w:top="1588" w:right="1701" w:bottom="1418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FFE5E" w14:textId="77777777" w:rsidR="0065152F" w:rsidRDefault="0065152F">
      <w:r>
        <w:separator/>
      </w:r>
    </w:p>
  </w:endnote>
  <w:endnote w:type="continuationSeparator" w:id="0">
    <w:p w14:paraId="0E8E4571" w14:textId="77777777" w:rsidR="0065152F" w:rsidRDefault="00651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64D1B" w14:textId="77777777" w:rsidR="0065152F" w:rsidRDefault="0065152F">
      <w:r>
        <w:separator/>
      </w:r>
    </w:p>
  </w:footnote>
  <w:footnote w:type="continuationSeparator" w:id="0">
    <w:p w14:paraId="29B971E6" w14:textId="77777777" w:rsidR="0065152F" w:rsidRDefault="006515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4E17"/>
    <w:rsid w:val="00232C83"/>
    <w:rsid w:val="004619E1"/>
    <w:rsid w:val="0065152F"/>
    <w:rsid w:val="00B74657"/>
    <w:rsid w:val="00CE4E17"/>
    <w:rsid w:val="00D53746"/>
    <w:rsid w:val="00FF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CCA61B"/>
  <w15:chartTrackingRefBased/>
  <w15:docId w15:val="{E0339C1E-5C33-437C-9CF0-F51C560C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Times New Roman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rPr>
      <w:rFonts w:ascii="Arial" w:hAnsi="Arial"/>
      <w:sz w:val="18"/>
    </w:rPr>
  </w:style>
  <w:style w:type="paragraph" w:customStyle="1" w:styleId="a4">
    <w:name w:val="見出し"/>
    <w:basedOn w:val="a"/>
    <w:next w:val="1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">
    <w:name w:val="本文1"/>
    <w:basedOn w:val="a"/>
    <w:pPr>
      <w:spacing w:after="140" w:line="288" w:lineRule="auto"/>
    </w:pPr>
  </w:style>
  <w:style w:type="paragraph" w:customStyle="1" w:styleId="a5">
    <w:name w:val="リスト"/>
    <w:basedOn w:val="1"/>
  </w:style>
  <w:style w:type="paragraph" w:customStyle="1" w:styleId="a6">
    <w:name w:val="キャプション"/>
    <w:basedOn w:val="a"/>
    <w:pPr>
      <w:suppressLineNumbers/>
      <w:spacing w:before="120" w:after="120"/>
    </w:pPr>
    <w:rPr>
      <w:i/>
      <w:sz w:val="24"/>
    </w:rPr>
  </w:style>
  <w:style w:type="paragraph" w:customStyle="1" w:styleId="a7">
    <w:name w:val="索引"/>
    <w:basedOn w:val="a"/>
    <w:pPr>
      <w:suppressLineNumbers/>
    </w:pPr>
  </w:style>
  <w:style w:type="paragraph" w:styleId="a8">
    <w:name w:val="Balloon Text"/>
    <w:basedOn w:val="a"/>
    <w:semiHidden/>
    <w:rPr>
      <w:rFonts w:ascii="Arial" w:hAnsi="Arial"/>
      <w:sz w:val="18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4619E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619E1"/>
    <w:rPr>
      <w:color w:val="00000A"/>
    </w:rPr>
  </w:style>
  <w:style w:type="paragraph" w:styleId="ac">
    <w:name w:val="footer"/>
    <w:basedOn w:val="a"/>
    <w:link w:val="ad"/>
    <w:uiPriority w:val="99"/>
    <w:unhideWhenUsed/>
    <w:rsid w:val="004619E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619E1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28</Words>
  <Characters>166</Characters>
  <Application>Microsoft Office Word</Application>
  <DocSecurity>0</DocSecurity>
  <Lines>1</Lines>
  <Paragraphs>1</Paragraphs>
  <ScaleCrop>false</ScaleCrop>
  <Company>徳島県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yamakawa saori</cp:lastModifiedBy>
  <cp:revision>17</cp:revision>
  <cp:lastPrinted>2023-04-06T09:51:00Z</cp:lastPrinted>
  <dcterms:created xsi:type="dcterms:W3CDTF">2014-04-10T09:17:00Z</dcterms:created>
  <dcterms:modified xsi:type="dcterms:W3CDTF">2026-06-09T06:54:00Z</dcterms:modified>
</cp:coreProperties>
</file>