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91" w:type="dxa"/>
        <w:tblInd w:w="-32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91"/>
      </w:tblGrid>
      <w:tr w:rsidR="005D3903" w:rsidRPr="001B30FB" w14:paraId="084E561F" w14:textId="77777777" w:rsidTr="00B90DFA">
        <w:trPr>
          <w:trHeight w:val="2100"/>
        </w:trPr>
        <w:tc>
          <w:tcPr>
            <w:tcW w:w="10491" w:type="dxa"/>
            <w:tcBorders>
              <w:bottom w:val="single" w:sz="6" w:space="0" w:color="auto"/>
            </w:tcBorders>
          </w:tcPr>
          <w:p w14:paraId="570F16DC" w14:textId="4FEDB718" w:rsidR="005D3903" w:rsidRPr="00AB0D0C" w:rsidRDefault="00000000" w:rsidP="00B90DFA">
            <w:pPr>
              <w:spacing w:line="320" w:lineRule="exact"/>
              <w:rPr>
                <w:rFonts w:ascii="Century"/>
                <w:sz w:val="20"/>
                <w:szCs w:val="24"/>
              </w:rPr>
            </w:pPr>
            <w:r>
              <w:rPr>
                <w:noProof/>
              </w:rPr>
              <w:pict w14:anchorId="30BF3127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2" o:spid="_x0000_s2107" type="#_x0000_t202" style="position:absolute;left:0;text-align:left;margin-left:400.35pt;margin-top:10.05pt;width:115.7pt;height:25.1pt;z-index:4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stroked="f">
                  <v:textbox style="mso-fit-shape-to-text:t">
                    <w:txbxContent>
                      <w:p w14:paraId="6D82E948" w14:textId="4E253321" w:rsidR="00665B70" w:rsidRPr="00665B70" w:rsidRDefault="00665B70">
                        <w:pPr>
                          <w:rPr>
                            <w:sz w:val="24"/>
                            <w:szCs w:val="24"/>
                          </w:rPr>
                        </w:pPr>
                        <w:r w:rsidRPr="00665B70">
                          <w:rPr>
                            <w:rFonts w:hint="eastAsia"/>
                            <w:sz w:val="24"/>
                            <w:szCs w:val="24"/>
                          </w:rPr>
                          <w:t>【電気工事士免状】</w:t>
                        </w:r>
                      </w:p>
                    </w:txbxContent>
                  </v:textbox>
                </v:shape>
              </w:pict>
            </w:r>
          </w:p>
          <w:p w14:paraId="78ECD6F3" w14:textId="5EF0502E" w:rsidR="005D3903" w:rsidRPr="003E34FD" w:rsidRDefault="005D3903" w:rsidP="00B90DFA">
            <w:pPr>
              <w:spacing w:line="320" w:lineRule="exact"/>
              <w:jc w:val="center"/>
              <w:rPr>
                <w:rFonts w:ascii="Century"/>
                <w:color w:val="000000"/>
                <w:sz w:val="32"/>
                <w:szCs w:val="32"/>
              </w:rPr>
            </w:pPr>
            <w:r w:rsidRPr="003E34FD">
              <w:rPr>
                <w:rFonts w:ascii="Century" w:hint="eastAsia"/>
                <w:color w:val="000000"/>
                <w:sz w:val="32"/>
                <w:szCs w:val="32"/>
              </w:rPr>
              <w:t>手</w:t>
            </w:r>
            <w:r w:rsidRPr="003E34FD">
              <w:rPr>
                <w:rFonts w:ascii="Century" w:hint="eastAsia"/>
                <w:color w:val="000000"/>
                <w:sz w:val="32"/>
                <w:szCs w:val="32"/>
              </w:rPr>
              <w:t xml:space="preserve"> </w:t>
            </w:r>
            <w:r w:rsidRPr="003E34FD">
              <w:rPr>
                <w:rFonts w:ascii="Century" w:hint="eastAsia"/>
                <w:color w:val="000000"/>
                <w:sz w:val="32"/>
                <w:szCs w:val="32"/>
              </w:rPr>
              <w:t>数</w:t>
            </w:r>
            <w:r w:rsidRPr="003E34FD">
              <w:rPr>
                <w:rFonts w:ascii="Century" w:hint="eastAsia"/>
                <w:color w:val="000000"/>
                <w:sz w:val="32"/>
                <w:szCs w:val="32"/>
              </w:rPr>
              <w:t xml:space="preserve"> </w:t>
            </w:r>
            <w:r w:rsidRPr="003E34FD">
              <w:rPr>
                <w:rFonts w:ascii="Century" w:hint="eastAsia"/>
                <w:color w:val="000000"/>
                <w:sz w:val="32"/>
                <w:szCs w:val="32"/>
              </w:rPr>
              <w:t>料</w:t>
            </w:r>
            <w:r w:rsidRPr="003E34FD">
              <w:rPr>
                <w:rFonts w:ascii="Century" w:hint="eastAsia"/>
                <w:color w:val="000000"/>
                <w:sz w:val="32"/>
                <w:szCs w:val="32"/>
              </w:rPr>
              <w:t xml:space="preserve"> </w:t>
            </w:r>
            <w:r w:rsidRPr="003E34FD">
              <w:rPr>
                <w:rFonts w:ascii="Century" w:hint="eastAsia"/>
                <w:color w:val="000000"/>
                <w:sz w:val="32"/>
                <w:szCs w:val="32"/>
              </w:rPr>
              <w:t>納</w:t>
            </w:r>
            <w:r w:rsidRPr="003E34FD">
              <w:rPr>
                <w:rFonts w:ascii="Century" w:hint="eastAsia"/>
                <w:color w:val="000000"/>
                <w:sz w:val="32"/>
                <w:szCs w:val="32"/>
              </w:rPr>
              <w:t xml:space="preserve"> </w:t>
            </w:r>
            <w:r w:rsidRPr="003E34FD">
              <w:rPr>
                <w:rFonts w:ascii="Century" w:hint="eastAsia"/>
                <w:color w:val="000000"/>
                <w:sz w:val="32"/>
                <w:szCs w:val="32"/>
              </w:rPr>
              <w:t>付</w:t>
            </w:r>
            <w:r w:rsidRPr="003E34FD">
              <w:rPr>
                <w:rFonts w:ascii="Century" w:hint="eastAsia"/>
                <w:color w:val="000000"/>
                <w:sz w:val="32"/>
                <w:szCs w:val="32"/>
              </w:rPr>
              <w:t xml:space="preserve"> </w:t>
            </w:r>
            <w:r w:rsidRPr="003E34FD">
              <w:rPr>
                <w:rFonts w:ascii="Century" w:hint="eastAsia"/>
                <w:color w:val="000000"/>
                <w:sz w:val="32"/>
                <w:szCs w:val="32"/>
              </w:rPr>
              <w:t>申</w:t>
            </w:r>
            <w:r w:rsidRPr="003E34FD">
              <w:rPr>
                <w:rFonts w:ascii="Century" w:hint="eastAsia"/>
                <w:color w:val="000000"/>
                <w:sz w:val="32"/>
                <w:szCs w:val="32"/>
              </w:rPr>
              <w:t xml:space="preserve"> </w:t>
            </w:r>
            <w:r w:rsidRPr="003E34FD">
              <w:rPr>
                <w:rFonts w:ascii="Century" w:hint="eastAsia"/>
                <w:color w:val="000000"/>
                <w:sz w:val="32"/>
                <w:szCs w:val="32"/>
              </w:rPr>
              <w:t>出</w:t>
            </w:r>
            <w:r w:rsidRPr="003E34FD">
              <w:rPr>
                <w:rFonts w:ascii="Century" w:hint="eastAsia"/>
                <w:color w:val="000000"/>
                <w:sz w:val="32"/>
                <w:szCs w:val="32"/>
              </w:rPr>
              <w:t xml:space="preserve"> </w:t>
            </w:r>
            <w:r w:rsidRPr="003E34FD">
              <w:rPr>
                <w:rFonts w:ascii="Century" w:hint="eastAsia"/>
                <w:color w:val="000000"/>
                <w:sz w:val="32"/>
                <w:szCs w:val="32"/>
              </w:rPr>
              <w:t>書</w:t>
            </w:r>
          </w:p>
          <w:p w14:paraId="30FF3119" w14:textId="77777777" w:rsidR="005D3903" w:rsidRDefault="005D3903" w:rsidP="00B90DFA">
            <w:pPr>
              <w:spacing w:line="320" w:lineRule="exact"/>
              <w:ind w:firstLineChars="100" w:firstLine="221"/>
              <w:rPr>
                <w:rFonts w:ascii="Century"/>
                <w:color w:val="000000"/>
                <w:sz w:val="24"/>
                <w:szCs w:val="24"/>
              </w:rPr>
            </w:pPr>
            <w:r w:rsidRPr="00AB0D0C">
              <w:rPr>
                <w:rFonts w:ascii="Century"/>
                <w:color w:val="000000"/>
                <w:sz w:val="24"/>
                <w:szCs w:val="24"/>
              </w:rPr>
              <w:t>【申請者情報】</w:t>
            </w:r>
            <w:r w:rsidRPr="00AB0D0C">
              <w:rPr>
                <w:rFonts w:ascii="Century"/>
                <w:color w:val="000000"/>
                <w:sz w:val="24"/>
                <w:szCs w:val="24"/>
              </w:rPr>
              <w:t xml:space="preserve"> </w:t>
            </w:r>
          </w:p>
          <w:p w14:paraId="490B59A2" w14:textId="77777777" w:rsidR="005D3903" w:rsidRPr="00AB0D0C" w:rsidRDefault="005D3903" w:rsidP="00B90DFA">
            <w:pPr>
              <w:spacing w:line="320" w:lineRule="exact"/>
              <w:ind w:firstLineChars="100" w:firstLine="141"/>
              <w:rPr>
                <w:rFonts w:ascii="Century"/>
                <w:color w:val="000000"/>
                <w:sz w:val="16"/>
                <w:szCs w:val="16"/>
              </w:rPr>
            </w:pPr>
            <w:r w:rsidRPr="00AB0D0C">
              <w:rPr>
                <w:rFonts w:ascii="Century" w:hint="eastAsia"/>
                <w:color w:val="000000"/>
                <w:sz w:val="16"/>
                <w:szCs w:val="16"/>
              </w:rPr>
              <w:t>（</w:t>
            </w:r>
            <w:r w:rsidRPr="00AB0D0C">
              <w:rPr>
                <w:rFonts w:ascii="Century" w:hint="eastAsia"/>
                <w:color w:val="000000"/>
                <w:sz w:val="16"/>
                <w:szCs w:val="16"/>
              </w:rPr>
              <w:t xml:space="preserve"> </w:t>
            </w:r>
            <w:r w:rsidRPr="00AB0D0C">
              <w:rPr>
                <w:rFonts w:ascii="Century" w:hint="eastAsia"/>
                <w:color w:val="000000"/>
                <w:sz w:val="16"/>
                <w:szCs w:val="16"/>
              </w:rPr>
              <w:t>フ</w:t>
            </w:r>
            <w:r w:rsidRPr="00AB0D0C">
              <w:rPr>
                <w:rFonts w:ascii="Century" w:hint="eastAsia"/>
                <w:color w:val="000000"/>
                <w:sz w:val="16"/>
                <w:szCs w:val="16"/>
              </w:rPr>
              <w:t xml:space="preserve"> </w:t>
            </w:r>
            <w:r w:rsidRPr="00AB0D0C">
              <w:rPr>
                <w:rFonts w:ascii="Century" w:hint="eastAsia"/>
                <w:color w:val="000000"/>
                <w:sz w:val="16"/>
                <w:szCs w:val="16"/>
              </w:rPr>
              <w:t>リ</w:t>
            </w:r>
            <w:r w:rsidRPr="00AB0D0C">
              <w:rPr>
                <w:rFonts w:ascii="Century" w:hint="eastAsia"/>
                <w:color w:val="000000"/>
                <w:sz w:val="16"/>
                <w:szCs w:val="16"/>
              </w:rPr>
              <w:t xml:space="preserve"> </w:t>
            </w:r>
            <w:r w:rsidRPr="00AB0D0C">
              <w:rPr>
                <w:rFonts w:ascii="Century" w:hint="eastAsia"/>
                <w:color w:val="000000"/>
                <w:sz w:val="16"/>
                <w:szCs w:val="16"/>
              </w:rPr>
              <w:t>ガ</w:t>
            </w:r>
            <w:r w:rsidRPr="00AB0D0C">
              <w:rPr>
                <w:rFonts w:ascii="Century" w:hint="eastAsia"/>
                <w:color w:val="000000"/>
                <w:sz w:val="16"/>
                <w:szCs w:val="16"/>
              </w:rPr>
              <w:t xml:space="preserve"> </w:t>
            </w:r>
            <w:r w:rsidRPr="00AB0D0C">
              <w:rPr>
                <w:rFonts w:ascii="Century" w:hint="eastAsia"/>
                <w:color w:val="000000"/>
                <w:sz w:val="16"/>
                <w:szCs w:val="16"/>
              </w:rPr>
              <w:t>ナ</w:t>
            </w:r>
            <w:r w:rsidRPr="00AB0D0C">
              <w:rPr>
                <w:rFonts w:ascii="Century" w:hint="eastAsia"/>
                <w:color w:val="000000"/>
                <w:sz w:val="16"/>
                <w:szCs w:val="16"/>
              </w:rPr>
              <w:t xml:space="preserve"> </w:t>
            </w:r>
            <w:r w:rsidRPr="00AB0D0C">
              <w:rPr>
                <w:rFonts w:ascii="Century" w:hint="eastAsia"/>
                <w:color w:val="000000"/>
                <w:sz w:val="16"/>
                <w:szCs w:val="16"/>
              </w:rPr>
              <w:t>）</w:t>
            </w:r>
          </w:p>
          <w:p w14:paraId="537A759D" w14:textId="77777777" w:rsidR="005D3903" w:rsidRPr="00AB0D0C" w:rsidRDefault="005D3903" w:rsidP="00B90DFA">
            <w:pPr>
              <w:spacing w:line="320" w:lineRule="exact"/>
              <w:rPr>
                <w:rFonts w:ascii="Century"/>
                <w:color w:val="000000"/>
                <w:sz w:val="24"/>
                <w:szCs w:val="24"/>
              </w:rPr>
            </w:pPr>
            <w:r w:rsidRPr="00AB0D0C">
              <w:rPr>
                <w:rFonts w:ascii="Century" w:hint="eastAsia"/>
                <w:color w:val="000000"/>
                <w:sz w:val="24"/>
                <w:szCs w:val="24"/>
              </w:rPr>
              <w:t xml:space="preserve">　氏　　名</w:t>
            </w:r>
            <w:r>
              <w:rPr>
                <w:rFonts w:ascii="Century" w:hint="eastAsia"/>
                <w:color w:val="000000"/>
                <w:sz w:val="24"/>
                <w:szCs w:val="24"/>
              </w:rPr>
              <w:t xml:space="preserve">　</w:t>
            </w:r>
            <w:r w:rsidRPr="00AB0D0C">
              <w:rPr>
                <w:rFonts w:ascii="Century" w:hint="eastAsia"/>
                <w:color w:val="000000"/>
                <w:sz w:val="24"/>
                <w:szCs w:val="24"/>
                <w:u w:val="single"/>
              </w:rPr>
              <w:t xml:space="preserve">　　</w:t>
            </w:r>
            <w:r>
              <w:rPr>
                <w:rFonts w:ascii="Century" w:hint="eastAsia"/>
                <w:color w:val="000000"/>
                <w:sz w:val="24"/>
                <w:szCs w:val="24"/>
                <w:u w:val="single"/>
              </w:rPr>
              <w:t xml:space="preserve">　　</w:t>
            </w:r>
            <w:r w:rsidRPr="00AB0D0C">
              <w:rPr>
                <w:rFonts w:ascii="Century" w:hint="eastAsia"/>
                <w:color w:val="000000"/>
                <w:sz w:val="24"/>
                <w:szCs w:val="24"/>
                <w:u w:val="single"/>
              </w:rPr>
              <w:t xml:space="preserve">　　　　　　　　　</w:t>
            </w:r>
            <w:r>
              <w:rPr>
                <w:rFonts w:ascii="Century" w:hint="eastAsia"/>
                <w:color w:val="00000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Century" w:hint="eastAsia"/>
                <w:color w:val="000000"/>
                <w:sz w:val="24"/>
                <w:szCs w:val="24"/>
                <w:u w:val="single"/>
              </w:rPr>
              <w:t xml:space="preserve">　</w:t>
            </w:r>
            <w:r>
              <w:rPr>
                <w:rFonts w:ascii="Century" w:hint="eastAsia"/>
                <w:color w:val="000000"/>
                <w:sz w:val="24"/>
                <w:szCs w:val="24"/>
                <w:u w:val="single"/>
              </w:rPr>
              <w:t xml:space="preserve"> </w:t>
            </w:r>
            <w:r w:rsidRPr="00AB0D0C">
              <w:rPr>
                <w:rFonts w:ascii="Century" w:hint="eastAsia"/>
                <w:color w:val="000000"/>
                <w:sz w:val="24"/>
                <w:szCs w:val="24"/>
                <w:u w:val="single"/>
              </w:rPr>
              <w:t xml:space="preserve">　　　　　</w:t>
            </w:r>
          </w:p>
          <w:p w14:paraId="1BFEF91B" w14:textId="77777777" w:rsidR="005D3903" w:rsidRPr="00AB0D0C" w:rsidRDefault="005D3903" w:rsidP="00B90DFA">
            <w:pPr>
              <w:spacing w:line="320" w:lineRule="exact"/>
              <w:rPr>
                <w:rFonts w:ascii="Century"/>
                <w:color w:val="000000"/>
                <w:sz w:val="24"/>
                <w:szCs w:val="24"/>
              </w:rPr>
            </w:pPr>
            <w:r w:rsidRPr="00AB0D0C">
              <w:rPr>
                <w:rFonts w:ascii="Century" w:hint="eastAsia"/>
                <w:color w:val="000000"/>
                <w:sz w:val="24"/>
                <w:szCs w:val="24"/>
              </w:rPr>
              <w:t xml:space="preserve">　</w:t>
            </w:r>
          </w:p>
          <w:p w14:paraId="1FA737F5" w14:textId="77777777" w:rsidR="005D3903" w:rsidRPr="00AB0D0C" w:rsidRDefault="005D3903" w:rsidP="00B90DFA">
            <w:pPr>
              <w:spacing w:line="320" w:lineRule="exact"/>
              <w:ind w:firstLineChars="100" w:firstLine="221"/>
              <w:rPr>
                <w:rFonts w:ascii="Century"/>
                <w:color w:val="000000"/>
                <w:kern w:val="0"/>
                <w:sz w:val="24"/>
                <w:szCs w:val="24"/>
                <w:u w:val="single"/>
              </w:rPr>
            </w:pPr>
            <w:r w:rsidRPr="00AB0D0C">
              <w:rPr>
                <w:rFonts w:ascii="Century" w:hint="eastAsia"/>
                <w:color w:val="000000"/>
                <w:kern w:val="0"/>
                <w:sz w:val="24"/>
                <w:szCs w:val="24"/>
              </w:rPr>
              <w:t>生年月日</w:t>
            </w:r>
            <w:r>
              <w:rPr>
                <w:rFonts w:ascii="Century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AB0D0C">
              <w:rPr>
                <w:rFonts w:ascii="Century" w:hint="eastAsia"/>
                <w:color w:val="000000"/>
                <w:kern w:val="0"/>
                <w:sz w:val="24"/>
                <w:szCs w:val="24"/>
                <w:u w:val="single"/>
              </w:rPr>
              <w:t>昭和・平成・令和</w:t>
            </w:r>
            <w:r>
              <w:rPr>
                <w:rFonts w:ascii="Century" w:hint="eastAsia"/>
                <w:color w:val="000000"/>
                <w:kern w:val="0"/>
                <w:sz w:val="24"/>
                <w:szCs w:val="24"/>
                <w:u w:val="single"/>
              </w:rPr>
              <w:t xml:space="preserve">　</w:t>
            </w:r>
            <w:r w:rsidRPr="00AB0D0C">
              <w:rPr>
                <w:rFonts w:ascii="Century" w:hint="eastAsia"/>
                <w:color w:val="000000"/>
                <w:kern w:val="0"/>
                <w:sz w:val="24"/>
                <w:szCs w:val="24"/>
                <w:u w:val="single"/>
              </w:rPr>
              <w:t xml:space="preserve">　　年　　　月　</w:t>
            </w:r>
            <w:r>
              <w:rPr>
                <w:rFonts w:ascii="Century" w:hint="eastAsia"/>
                <w:color w:val="000000"/>
                <w:kern w:val="0"/>
                <w:sz w:val="24"/>
                <w:szCs w:val="24"/>
                <w:u w:val="single"/>
              </w:rPr>
              <w:t xml:space="preserve">　</w:t>
            </w:r>
            <w:r w:rsidRPr="00AB0D0C">
              <w:rPr>
                <w:rFonts w:ascii="Century" w:hint="eastAsia"/>
                <w:color w:val="000000"/>
                <w:kern w:val="0"/>
                <w:sz w:val="24"/>
                <w:szCs w:val="24"/>
                <w:u w:val="single"/>
              </w:rPr>
              <w:t>日生</w:t>
            </w:r>
          </w:p>
          <w:p w14:paraId="6D1A7FDA" w14:textId="77777777" w:rsidR="005D3903" w:rsidRPr="00AB0D0C" w:rsidRDefault="005D3903" w:rsidP="00B90DFA">
            <w:pPr>
              <w:spacing w:line="320" w:lineRule="exact"/>
              <w:ind w:firstLineChars="100" w:firstLine="221"/>
              <w:rPr>
                <w:rFonts w:ascii="Century"/>
                <w:color w:val="000000"/>
                <w:sz w:val="24"/>
                <w:szCs w:val="24"/>
                <w:u w:val="single"/>
              </w:rPr>
            </w:pPr>
          </w:p>
          <w:p w14:paraId="2CA7C3D6" w14:textId="77777777" w:rsidR="005D3903" w:rsidRPr="00AB0D0C" w:rsidRDefault="005D3903" w:rsidP="00B90DFA">
            <w:pPr>
              <w:spacing w:line="320" w:lineRule="exact"/>
              <w:ind w:firstLineChars="100" w:firstLine="221"/>
              <w:rPr>
                <w:rFonts w:ascii="Century"/>
                <w:color w:val="000000"/>
                <w:sz w:val="24"/>
                <w:szCs w:val="24"/>
              </w:rPr>
            </w:pPr>
            <w:r w:rsidRPr="00AB0D0C">
              <w:rPr>
                <w:rFonts w:ascii="Century" w:hint="eastAsia"/>
                <w:color w:val="000000"/>
                <w:sz w:val="24"/>
                <w:szCs w:val="24"/>
              </w:rPr>
              <w:t xml:space="preserve">（連絡先　</w:t>
            </w:r>
            <w:r w:rsidRPr="00AB0D0C">
              <w:rPr>
                <w:rFonts w:ascii="Century" w:hint="eastAsia"/>
                <w:color w:val="000000"/>
                <w:sz w:val="24"/>
                <w:szCs w:val="24"/>
              </w:rPr>
              <w:t>TEL</w:t>
            </w:r>
            <w:r w:rsidRPr="00AB0D0C">
              <w:rPr>
                <w:rFonts w:ascii="Century" w:hint="eastAsia"/>
                <w:color w:val="000000"/>
                <w:sz w:val="24"/>
                <w:szCs w:val="24"/>
              </w:rPr>
              <w:t xml:space="preserve">　　　　　　　　　　　　　　　　　）</w:t>
            </w:r>
          </w:p>
          <w:p w14:paraId="3B10A31D" w14:textId="77777777" w:rsidR="005D3903" w:rsidRPr="001A21A5" w:rsidRDefault="005D3903" w:rsidP="00B90DFA">
            <w:pPr>
              <w:spacing w:line="320" w:lineRule="exact"/>
              <w:rPr>
                <w:rFonts w:ascii="Century"/>
                <w:color w:val="000000"/>
                <w:sz w:val="20"/>
                <w:szCs w:val="24"/>
                <w:u w:val="single"/>
              </w:rPr>
            </w:pPr>
            <w:r w:rsidRPr="001B30FB">
              <w:rPr>
                <w:rFonts w:ascii="Century" w:hint="eastAsia"/>
                <w:color w:val="000000"/>
                <w:sz w:val="20"/>
                <w:szCs w:val="24"/>
              </w:rPr>
              <w:t xml:space="preserve">　　　　　　　　　　　　　　　　　　　　　　　　　</w:t>
            </w:r>
          </w:p>
        </w:tc>
      </w:tr>
      <w:tr w:rsidR="005D3903" w:rsidRPr="001B30FB" w14:paraId="4723B877" w14:textId="77777777" w:rsidTr="00B90DFA">
        <w:trPr>
          <w:trHeight w:val="2100"/>
        </w:trPr>
        <w:tc>
          <w:tcPr>
            <w:tcW w:w="10491" w:type="dxa"/>
            <w:tcBorders>
              <w:top w:val="single" w:sz="6" w:space="0" w:color="auto"/>
              <w:bottom w:val="single" w:sz="6" w:space="0" w:color="auto"/>
            </w:tcBorders>
          </w:tcPr>
          <w:p w14:paraId="404A9AC9" w14:textId="77777777" w:rsidR="005D3903" w:rsidRDefault="005D3903" w:rsidP="00B90DFA">
            <w:pPr>
              <w:spacing w:line="320" w:lineRule="exact"/>
              <w:rPr>
                <w:rFonts w:ascii="Century"/>
                <w:color w:val="000000"/>
                <w:sz w:val="20"/>
                <w:szCs w:val="24"/>
              </w:rPr>
            </w:pPr>
            <w:r>
              <w:rPr>
                <w:rFonts w:ascii="Century" w:hint="eastAsia"/>
                <w:color w:val="000000"/>
                <w:sz w:val="20"/>
                <w:szCs w:val="24"/>
              </w:rPr>
              <w:t xml:space="preserve">　</w:t>
            </w:r>
          </w:p>
          <w:p w14:paraId="0920DB5A" w14:textId="77777777" w:rsidR="005D3903" w:rsidRPr="00AB0D0C" w:rsidRDefault="005D3903" w:rsidP="00B90DFA">
            <w:pPr>
              <w:spacing w:line="320" w:lineRule="exact"/>
              <w:rPr>
                <w:rFonts w:ascii="Century"/>
                <w:color w:val="000000"/>
                <w:sz w:val="24"/>
                <w:szCs w:val="24"/>
              </w:rPr>
            </w:pPr>
            <w:r>
              <w:rPr>
                <w:rFonts w:ascii="Century" w:hint="eastAsia"/>
                <w:color w:val="000000"/>
                <w:sz w:val="20"/>
                <w:szCs w:val="24"/>
              </w:rPr>
              <w:t xml:space="preserve">　</w:t>
            </w:r>
            <w:r w:rsidRPr="00AB0D0C">
              <w:rPr>
                <w:rFonts w:ascii="Century" w:hint="eastAsia"/>
                <w:color w:val="000000"/>
                <w:sz w:val="24"/>
                <w:szCs w:val="24"/>
              </w:rPr>
              <w:t>【納付方法】</w:t>
            </w:r>
          </w:p>
          <w:p w14:paraId="4C8BC65D" w14:textId="77777777" w:rsidR="005D3903" w:rsidRPr="00AB0D0C" w:rsidRDefault="005D3903" w:rsidP="00B90DFA">
            <w:pPr>
              <w:spacing w:line="320" w:lineRule="exact"/>
              <w:ind w:firstLineChars="100" w:firstLine="221"/>
              <w:rPr>
                <w:rFonts w:ascii="Century"/>
                <w:color w:val="000000"/>
                <w:sz w:val="24"/>
                <w:szCs w:val="24"/>
              </w:rPr>
            </w:pPr>
            <w:r w:rsidRPr="00AB0D0C">
              <w:rPr>
                <w:rFonts w:ascii="Century" w:hint="eastAsia"/>
                <w:color w:val="000000"/>
                <w:sz w:val="24"/>
                <w:szCs w:val="24"/>
              </w:rPr>
              <w:t>該当する納付方法の</w:t>
            </w:r>
            <w:r>
              <w:rPr>
                <w:rFonts w:ascii="Century" w:hint="eastAsia"/>
                <w:color w:val="000000"/>
                <w:sz w:val="24"/>
                <w:szCs w:val="24"/>
              </w:rPr>
              <w:t>□</w:t>
            </w:r>
            <w:r w:rsidRPr="00AB0D0C">
              <w:rPr>
                <w:rFonts w:ascii="Century" w:hint="eastAsia"/>
                <w:color w:val="000000"/>
                <w:sz w:val="24"/>
                <w:szCs w:val="24"/>
              </w:rPr>
              <w:t>に「</w:t>
            </w:r>
            <w:r w:rsidRPr="00AB0D0C">
              <w:rPr>
                <w:rFonts w:hAnsi="ＭＳ 明朝" w:cs="ＭＳ 明朝" w:hint="eastAsia"/>
                <w:color w:val="000000"/>
                <w:sz w:val="24"/>
                <w:szCs w:val="24"/>
              </w:rPr>
              <w:t>✔</w:t>
            </w:r>
            <w:r w:rsidRPr="00AB0D0C">
              <w:rPr>
                <w:rFonts w:ascii="Century" w:hint="eastAsia"/>
                <w:color w:val="000000"/>
                <w:sz w:val="24"/>
                <w:szCs w:val="24"/>
              </w:rPr>
              <w:t>」マークを入れ、必要事項の記入や書類の貼付を行ってください。</w:t>
            </w:r>
          </w:p>
          <w:p w14:paraId="2945C03E" w14:textId="77777777" w:rsidR="005D3903" w:rsidRPr="00F34965" w:rsidRDefault="005D3903" w:rsidP="00B90DFA">
            <w:pPr>
              <w:spacing w:line="320" w:lineRule="exact"/>
              <w:ind w:firstLineChars="100" w:firstLine="221"/>
              <w:rPr>
                <w:rFonts w:ascii="Century"/>
                <w:color w:val="000000"/>
                <w:sz w:val="24"/>
                <w:szCs w:val="24"/>
              </w:rPr>
            </w:pPr>
            <w:r w:rsidRPr="00AB0D0C">
              <w:rPr>
                <w:rFonts w:ascii="Century" w:hint="eastAsia"/>
                <w:color w:val="000000"/>
                <w:sz w:val="24"/>
                <w:szCs w:val="24"/>
              </w:rPr>
              <w:t>※</w:t>
            </w:r>
            <w:r w:rsidRPr="00F34965">
              <w:rPr>
                <w:rFonts w:ascii="Century" w:hint="eastAsia"/>
                <w:color w:val="000000"/>
                <w:sz w:val="24"/>
                <w:szCs w:val="24"/>
              </w:rPr>
              <w:t>「徳島県収入証紙」で納付される方は、この別紙は使用せず、申請書本紙の指定欄に証紙を</w:t>
            </w:r>
          </w:p>
          <w:p w14:paraId="73ECD7EC" w14:textId="77777777" w:rsidR="005D3903" w:rsidRPr="00F34965" w:rsidRDefault="005D3903" w:rsidP="00B90DFA">
            <w:pPr>
              <w:spacing w:line="320" w:lineRule="exact"/>
              <w:ind w:firstLineChars="200" w:firstLine="442"/>
              <w:rPr>
                <w:rFonts w:ascii="Century"/>
                <w:color w:val="000000"/>
                <w:sz w:val="24"/>
                <w:szCs w:val="24"/>
              </w:rPr>
            </w:pPr>
            <w:r w:rsidRPr="00F34965">
              <w:rPr>
                <w:rFonts w:ascii="Century" w:hint="eastAsia"/>
                <w:color w:val="000000"/>
                <w:sz w:val="24"/>
                <w:szCs w:val="24"/>
              </w:rPr>
              <w:t>貼付してください。</w:t>
            </w:r>
          </w:p>
          <w:p w14:paraId="60246AEC" w14:textId="77777777" w:rsidR="005D3903" w:rsidRDefault="005D3903" w:rsidP="00B90DFA">
            <w:pPr>
              <w:spacing w:line="320" w:lineRule="exact"/>
              <w:ind w:firstLineChars="200" w:firstLine="442"/>
              <w:rPr>
                <w:rFonts w:ascii="Century"/>
                <w:color w:val="000000"/>
                <w:sz w:val="24"/>
                <w:szCs w:val="24"/>
              </w:rPr>
            </w:pPr>
          </w:p>
          <w:p w14:paraId="7026D90A" w14:textId="77777777" w:rsidR="005D3903" w:rsidRDefault="005D3903" w:rsidP="00B90DFA">
            <w:pPr>
              <w:numPr>
                <w:ilvl w:val="0"/>
                <w:numId w:val="7"/>
              </w:numPr>
              <w:spacing w:line="320" w:lineRule="exact"/>
              <w:rPr>
                <w:rFonts w:ascii="Century"/>
                <w:color w:val="000000"/>
                <w:sz w:val="24"/>
                <w:szCs w:val="24"/>
              </w:rPr>
            </w:pPr>
            <w:r w:rsidRPr="001A21A5">
              <w:rPr>
                <w:rFonts w:ascii="Century" w:hint="eastAsia"/>
                <w:color w:val="000000"/>
                <w:sz w:val="24"/>
                <w:szCs w:val="24"/>
              </w:rPr>
              <w:t>１．電子収納</w:t>
            </w:r>
            <w:r>
              <w:rPr>
                <w:rFonts w:ascii="Century" w:hint="eastAsia"/>
                <w:color w:val="000000"/>
                <w:sz w:val="24"/>
                <w:szCs w:val="24"/>
              </w:rPr>
              <w:t>（徳島県電子申請サービス）</w:t>
            </w:r>
          </w:p>
          <w:p w14:paraId="1D6157C3" w14:textId="77777777" w:rsidR="005D3903" w:rsidRDefault="005D3903" w:rsidP="00B90DFA">
            <w:pPr>
              <w:spacing w:line="320" w:lineRule="exact"/>
              <w:ind w:left="585"/>
              <w:rPr>
                <w:rFonts w:ascii="Century"/>
                <w:color w:val="000000"/>
                <w:sz w:val="24"/>
                <w:szCs w:val="24"/>
              </w:rPr>
            </w:pPr>
            <w:r>
              <w:rPr>
                <w:rFonts w:ascii="Century" w:hint="eastAsia"/>
                <w:color w:val="000000"/>
                <w:sz w:val="24"/>
                <w:szCs w:val="24"/>
              </w:rPr>
              <w:t>申込</w:t>
            </w:r>
            <w:r w:rsidRPr="001A21A5">
              <w:rPr>
                <w:rFonts w:ascii="Century" w:hint="eastAsia"/>
                <w:color w:val="000000"/>
                <w:sz w:val="24"/>
                <w:szCs w:val="24"/>
              </w:rPr>
              <w:t>完了後に</w:t>
            </w:r>
            <w:r>
              <w:rPr>
                <w:rFonts w:ascii="Century" w:hint="eastAsia"/>
                <w:color w:val="000000"/>
                <w:sz w:val="24"/>
                <w:szCs w:val="24"/>
              </w:rPr>
              <w:t>表示</w:t>
            </w:r>
            <w:r w:rsidRPr="001A21A5">
              <w:rPr>
                <w:rFonts w:ascii="Century" w:hint="eastAsia"/>
                <w:color w:val="000000"/>
                <w:sz w:val="24"/>
                <w:szCs w:val="24"/>
              </w:rPr>
              <w:t>される</w:t>
            </w:r>
            <w:r w:rsidRPr="001A21A5">
              <w:rPr>
                <w:rFonts w:ascii="Century" w:hint="eastAsia"/>
                <w:color w:val="000000"/>
                <w:sz w:val="24"/>
                <w:szCs w:val="24"/>
              </w:rPr>
              <w:t>14</w:t>
            </w:r>
            <w:r w:rsidRPr="001A21A5">
              <w:rPr>
                <w:rFonts w:ascii="Century" w:hint="eastAsia"/>
                <w:color w:val="000000"/>
                <w:sz w:val="24"/>
                <w:szCs w:val="24"/>
              </w:rPr>
              <w:t>桁の整理番号をご記入ください。</w:t>
            </w:r>
          </w:p>
          <w:p w14:paraId="3A708285" w14:textId="77777777" w:rsidR="005D3903" w:rsidRDefault="00000000" w:rsidP="00B90DFA">
            <w:pPr>
              <w:spacing w:line="320" w:lineRule="exact"/>
              <w:rPr>
                <w:rFonts w:ascii="Century"/>
                <w:color w:val="000000"/>
                <w:sz w:val="24"/>
                <w:szCs w:val="24"/>
              </w:rPr>
            </w:pPr>
            <w:r>
              <w:rPr>
                <w:rFonts w:ascii="Century"/>
                <w:noProof/>
                <w:color w:val="000000"/>
                <w:sz w:val="20"/>
                <w:szCs w:val="24"/>
              </w:rPr>
              <w:pict w14:anchorId="3CCD553F">
                <v:shapetype id="_x0000_t85" coordsize="21600,21600" o:spt="85" adj="1800" path="m21600,qx0@0l0@1qy21600,21600e" filled="f">
                  <v:formulas>
                    <v:f eqn="val #0"/>
                    <v:f eqn="sum 21600 0 #0"/>
                    <v:f eqn="prod #0 9598 32768"/>
                    <v:f eqn="sum 21600 0 @2"/>
                  </v:formulas>
                  <v:path arrowok="t" gradientshapeok="t" o:connecttype="custom" o:connectlocs="21600,0;0,10800;21600,21600" textboxrect="6326,@2,21600,@3"/>
                  <v:handles>
                    <v:h position="topLeft,#0" yrange="0,10800"/>
                  </v:handles>
                </v:shapetype>
                <v:shape id="_x0000_s2103" type="#_x0000_t85" style="position:absolute;left:0;text-align:left;margin-left:299.25pt;margin-top:3.5pt;width:15.6pt;height:37.4pt;flip:x;z-index:3" strokeweight=".25pt">
                  <v:textbox inset="5.85pt,.7pt,5.85pt,.7pt"/>
                </v:shape>
              </w:pict>
            </w:r>
            <w:r>
              <w:rPr>
                <w:rFonts w:ascii="Century"/>
                <w:noProof/>
                <w:color w:val="000000"/>
                <w:sz w:val="24"/>
                <w:szCs w:val="24"/>
              </w:rPr>
              <w:pict w14:anchorId="2C4C201D">
                <v:shape id="_x0000_s2102" type="#_x0000_t85" style="position:absolute;left:0;text-align:left;margin-left:54.3pt;margin-top:3.5pt;width:15.6pt;height:37.4pt;z-index:2" strokeweight=".25pt">
                  <v:textbox inset="5.85pt,.7pt,5.85pt,.7pt"/>
                </v:shape>
              </w:pict>
            </w:r>
            <w:r>
              <w:rPr>
                <w:rFonts w:ascii="Century"/>
                <w:noProof/>
                <w:color w:val="000000"/>
                <w:sz w:val="24"/>
                <w:szCs w:val="24"/>
              </w:rPr>
              <w:pict w14:anchorId="7F78C449">
                <v:rect id="_x0000_s2101" style="position:absolute;left:0;text-align:left;margin-left:38pt;margin-top:3.5pt;width:25.95pt;height:21.8pt;z-index:1" filled="f" stroked="f">
                  <v:textbox inset="5.85pt,.7pt,5.85pt,.7pt"/>
                </v:rect>
              </w:pict>
            </w:r>
            <w:r w:rsidR="005D3903">
              <w:rPr>
                <w:rFonts w:ascii="Century" w:hint="eastAsia"/>
                <w:color w:val="000000"/>
                <w:sz w:val="24"/>
                <w:szCs w:val="24"/>
              </w:rPr>
              <w:t xml:space="preserve">　　　</w:t>
            </w:r>
          </w:p>
          <w:p w14:paraId="094C0861" w14:textId="77ABA354" w:rsidR="005D3903" w:rsidRDefault="005D3903" w:rsidP="00872C7D">
            <w:pPr>
              <w:tabs>
                <w:tab w:val="left" w:pos="1608"/>
              </w:tabs>
              <w:spacing w:line="320" w:lineRule="exact"/>
              <w:rPr>
                <w:rFonts w:ascii="Century"/>
                <w:color w:val="000000"/>
                <w:sz w:val="24"/>
                <w:szCs w:val="24"/>
              </w:rPr>
            </w:pPr>
            <w:r>
              <w:rPr>
                <w:rFonts w:ascii="Century" w:hint="eastAsia"/>
                <w:color w:val="000000"/>
                <w:sz w:val="24"/>
                <w:szCs w:val="24"/>
              </w:rPr>
              <w:t xml:space="preserve">　　　</w:t>
            </w:r>
          </w:p>
          <w:p w14:paraId="44EA1F78" w14:textId="77777777" w:rsidR="005D3903" w:rsidRDefault="005D3903" w:rsidP="00B90DFA">
            <w:pPr>
              <w:spacing w:line="320" w:lineRule="exact"/>
              <w:rPr>
                <w:rFonts w:ascii="Century"/>
                <w:color w:val="000000"/>
                <w:sz w:val="24"/>
                <w:szCs w:val="24"/>
              </w:rPr>
            </w:pPr>
            <w:r>
              <w:rPr>
                <w:rFonts w:ascii="Century" w:hint="eastAsia"/>
                <w:color w:val="000000"/>
                <w:sz w:val="24"/>
                <w:szCs w:val="24"/>
              </w:rPr>
              <w:t xml:space="preserve">　　　</w:t>
            </w:r>
          </w:p>
          <w:p w14:paraId="64C61B34" w14:textId="77777777" w:rsidR="005D3903" w:rsidRDefault="005D3903" w:rsidP="00B90DFA">
            <w:pPr>
              <w:spacing w:line="320" w:lineRule="exact"/>
              <w:rPr>
                <w:rFonts w:ascii="Century"/>
                <w:color w:val="000000"/>
                <w:sz w:val="24"/>
                <w:szCs w:val="24"/>
              </w:rPr>
            </w:pPr>
          </w:p>
          <w:p w14:paraId="1F0E8737" w14:textId="77777777" w:rsidR="005D3903" w:rsidRDefault="005D3903" w:rsidP="00B90DFA">
            <w:pPr>
              <w:numPr>
                <w:ilvl w:val="0"/>
                <w:numId w:val="7"/>
              </w:numPr>
              <w:spacing w:line="320" w:lineRule="exact"/>
              <w:rPr>
                <w:rFonts w:ascii="Century"/>
                <w:color w:val="000000"/>
                <w:sz w:val="24"/>
                <w:szCs w:val="24"/>
              </w:rPr>
            </w:pPr>
            <w:r w:rsidRPr="001A21A5">
              <w:rPr>
                <w:rFonts w:ascii="Century" w:hint="eastAsia"/>
                <w:color w:val="000000"/>
                <w:sz w:val="24"/>
                <w:szCs w:val="24"/>
              </w:rPr>
              <w:t>２．</w:t>
            </w:r>
            <w:r>
              <w:rPr>
                <w:rFonts w:ascii="Century" w:hint="eastAsia"/>
                <w:color w:val="000000"/>
                <w:sz w:val="24"/>
                <w:szCs w:val="24"/>
              </w:rPr>
              <w:t>徳島県庁（万代庁舎）</w:t>
            </w:r>
            <w:r w:rsidRPr="001A21A5">
              <w:rPr>
                <w:rFonts w:ascii="Century" w:hint="eastAsia"/>
                <w:color w:val="000000"/>
                <w:sz w:val="24"/>
                <w:szCs w:val="24"/>
              </w:rPr>
              <w:t>のキャッシュレス決済</w:t>
            </w:r>
            <w:r>
              <w:rPr>
                <w:rFonts w:ascii="Century" w:hint="eastAsia"/>
                <w:color w:val="000000"/>
                <w:sz w:val="24"/>
                <w:szCs w:val="24"/>
              </w:rPr>
              <w:t>端末</w:t>
            </w:r>
          </w:p>
          <w:p w14:paraId="0B65FCFC" w14:textId="77777777" w:rsidR="005D3903" w:rsidRDefault="005D3903" w:rsidP="00B90DFA">
            <w:pPr>
              <w:spacing w:line="320" w:lineRule="exact"/>
              <w:rPr>
                <w:rFonts w:ascii="Century"/>
                <w:color w:val="000000"/>
                <w:sz w:val="24"/>
                <w:szCs w:val="24"/>
              </w:rPr>
            </w:pPr>
            <w:r>
              <w:rPr>
                <w:rFonts w:ascii="Century" w:hint="eastAsia"/>
                <w:color w:val="000000"/>
                <w:sz w:val="24"/>
                <w:szCs w:val="24"/>
              </w:rPr>
              <w:t xml:space="preserve">　　　</w:t>
            </w:r>
            <w:r w:rsidRPr="001A21A5">
              <w:rPr>
                <w:rFonts w:ascii="Century" w:hint="eastAsia"/>
                <w:color w:val="000000"/>
                <w:sz w:val="24"/>
                <w:szCs w:val="24"/>
              </w:rPr>
              <w:t>決済後のレシートは貼付せず、</w:t>
            </w:r>
            <w:r>
              <w:rPr>
                <w:rFonts w:ascii="Century" w:hint="eastAsia"/>
                <w:color w:val="000000"/>
                <w:sz w:val="24"/>
                <w:szCs w:val="24"/>
              </w:rPr>
              <w:t>申請書と併せて</w:t>
            </w:r>
            <w:r w:rsidRPr="001A21A5">
              <w:rPr>
                <w:rFonts w:ascii="Century" w:hint="eastAsia"/>
                <w:color w:val="000000"/>
                <w:sz w:val="24"/>
                <w:szCs w:val="24"/>
              </w:rPr>
              <w:t>担当者に提示してください。</w:t>
            </w:r>
          </w:p>
          <w:p w14:paraId="62A70545" w14:textId="77777777" w:rsidR="005D3903" w:rsidRDefault="005D3903" w:rsidP="00B90DFA">
            <w:pPr>
              <w:spacing w:line="320" w:lineRule="exact"/>
              <w:rPr>
                <w:rFonts w:ascii="Century"/>
                <w:color w:val="000000"/>
                <w:sz w:val="24"/>
                <w:szCs w:val="24"/>
              </w:rPr>
            </w:pPr>
            <w:r>
              <w:rPr>
                <w:rFonts w:ascii="Century" w:hint="eastAsia"/>
                <w:color w:val="000000"/>
                <w:sz w:val="24"/>
                <w:szCs w:val="24"/>
              </w:rPr>
              <w:t xml:space="preserve">　　　（レシートは確認印を押印後、返却します。）</w:t>
            </w:r>
          </w:p>
          <w:p w14:paraId="3C820AF9" w14:textId="77777777" w:rsidR="005D3903" w:rsidRDefault="005D3903" w:rsidP="00B90DFA">
            <w:pPr>
              <w:spacing w:line="320" w:lineRule="exact"/>
              <w:rPr>
                <w:rFonts w:ascii="Century"/>
                <w:color w:val="000000"/>
                <w:sz w:val="24"/>
                <w:szCs w:val="24"/>
              </w:rPr>
            </w:pPr>
          </w:p>
          <w:p w14:paraId="63EBC34E" w14:textId="77777777" w:rsidR="005D3903" w:rsidRDefault="005D3903" w:rsidP="00B90DFA">
            <w:pPr>
              <w:numPr>
                <w:ilvl w:val="0"/>
                <w:numId w:val="7"/>
              </w:numPr>
              <w:spacing w:line="320" w:lineRule="exact"/>
              <w:rPr>
                <w:rFonts w:ascii="Century"/>
                <w:color w:val="000000"/>
                <w:sz w:val="24"/>
                <w:szCs w:val="24"/>
              </w:rPr>
            </w:pPr>
            <w:r w:rsidRPr="001A21A5">
              <w:rPr>
                <w:rFonts w:ascii="Century" w:hint="eastAsia"/>
                <w:color w:val="000000"/>
                <w:sz w:val="24"/>
                <w:szCs w:val="24"/>
              </w:rPr>
              <w:t>３．</w:t>
            </w:r>
            <w:r>
              <w:rPr>
                <w:rFonts w:ascii="Century" w:hint="eastAsia"/>
                <w:color w:val="000000"/>
                <w:sz w:val="24"/>
                <w:szCs w:val="24"/>
              </w:rPr>
              <w:t>４連</w:t>
            </w:r>
            <w:r w:rsidRPr="001A21A5">
              <w:rPr>
                <w:rFonts w:ascii="Century" w:hint="eastAsia"/>
                <w:color w:val="000000"/>
                <w:sz w:val="24"/>
                <w:szCs w:val="24"/>
              </w:rPr>
              <w:t>納付書</w:t>
            </w:r>
            <w:r>
              <w:rPr>
                <w:rFonts w:ascii="Century" w:hint="eastAsia"/>
                <w:color w:val="000000"/>
                <w:sz w:val="24"/>
                <w:szCs w:val="24"/>
              </w:rPr>
              <w:t>（</w:t>
            </w:r>
            <w:r w:rsidRPr="001A21A5">
              <w:rPr>
                <w:rFonts w:ascii="Century" w:hint="eastAsia"/>
                <w:color w:val="000000"/>
                <w:sz w:val="24"/>
                <w:szCs w:val="24"/>
              </w:rPr>
              <w:t>金融機関窓口</w:t>
            </w:r>
            <w:r>
              <w:rPr>
                <w:rFonts w:ascii="Century" w:hint="eastAsia"/>
                <w:color w:val="000000"/>
                <w:sz w:val="24"/>
                <w:szCs w:val="24"/>
              </w:rPr>
              <w:t>・コンビニ等での支払い</w:t>
            </w:r>
            <w:r w:rsidRPr="001A21A5">
              <w:rPr>
                <w:rFonts w:ascii="Century" w:hint="eastAsia"/>
                <w:color w:val="000000"/>
                <w:sz w:val="24"/>
                <w:szCs w:val="24"/>
              </w:rPr>
              <w:t>）</w:t>
            </w:r>
          </w:p>
          <w:p w14:paraId="07EBDF74" w14:textId="2135E77B" w:rsidR="00665B70" w:rsidRDefault="00201950" w:rsidP="00665B70">
            <w:pPr>
              <w:spacing w:line="320" w:lineRule="exact"/>
              <w:ind w:left="585"/>
              <w:rPr>
                <w:rFonts w:ascii="Century"/>
                <w:color w:val="000000"/>
                <w:sz w:val="24"/>
                <w:szCs w:val="24"/>
              </w:rPr>
            </w:pPr>
            <w:r>
              <w:rPr>
                <w:rFonts w:ascii="Century" w:hint="eastAsia"/>
                <w:color w:val="000000"/>
                <w:sz w:val="24"/>
                <w:szCs w:val="24"/>
              </w:rPr>
              <w:t>お支払い後に</w:t>
            </w:r>
            <w:r w:rsidR="00665B70" w:rsidRPr="001A21A5">
              <w:rPr>
                <w:rFonts w:ascii="Century" w:hint="eastAsia"/>
                <w:color w:val="000000"/>
                <w:sz w:val="24"/>
                <w:szCs w:val="24"/>
              </w:rPr>
              <w:t>金融機関で受け</w:t>
            </w:r>
            <w:r w:rsidR="00665B70" w:rsidRPr="00665B70">
              <w:rPr>
                <w:rFonts w:ascii="Century" w:hint="eastAsia"/>
                <w:color w:val="000000"/>
                <w:sz w:val="24"/>
                <w:szCs w:val="24"/>
              </w:rPr>
              <w:t>取った「徳島県納付書兼領収書」</w:t>
            </w:r>
            <w:r w:rsidR="00665B70">
              <w:rPr>
                <w:rFonts w:ascii="Century" w:hint="eastAsia"/>
                <w:color w:val="000000"/>
                <w:sz w:val="24"/>
                <w:szCs w:val="24"/>
              </w:rPr>
              <w:t>と</w:t>
            </w:r>
            <w:r w:rsidR="00665B70" w:rsidRPr="00665B70">
              <w:rPr>
                <w:rFonts w:ascii="Century" w:hint="eastAsia"/>
                <w:color w:val="000000"/>
                <w:sz w:val="24"/>
                <w:szCs w:val="24"/>
              </w:rPr>
              <w:t>「</w:t>
            </w:r>
            <w:r w:rsidR="00665B70" w:rsidRPr="00665B70">
              <w:rPr>
                <w:rFonts w:hAnsi="ＭＳ 明朝" w:hint="eastAsia"/>
                <w:color w:val="000000"/>
                <w:sz w:val="24"/>
                <w:szCs w:val="24"/>
              </w:rPr>
              <w:t>徳島県納付済証</w:t>
            </w:r>
            <w:r w:rsidR="00665B70" w:rsidRPr="00665B70">
              <w:rPr>
                <w:rFonts w:ascii="Century" w:hint="eastAsia"/>
                <w:color w:val="000000"/>
                <w:sz w:val="24"/>
                <w:szCs w:val="24"/>
              </w:rPr>
              <w:t>」を</w:t>
            </w:r>
            <w:r w:rsidR="00665B70">
              <w:rPr>
                <w:rFonts w:ascii="Century" w:hint="eastAsia"/>
                <w:color w:val="000000"/>
                <w:sz w:val="24"/>
                <w:szCs w:val="24"/>
              </w:rPr>
              <w:t>切り離し</w:t>
            </w:r>
            <w:r w:rsidR="00665B70" w:rsidRPr="00665B70">
              <w:rPr>
                <w:rFonts w:ascii="Century" w:hint="eastAsia"/>
                <w:color w:val="000000"/>
                <w:sz w:val="24"/>
                <w:szCs w:val="24"/>
              </w:rPr>
              <w:t>、</w:t>
            </w:r>
          </w:p>
          <w:p w14:paraId="673E418D" w14:textId="31F1FD9B" w:rsidR="00665B70" w:rsidRDefault="00665B70" w:rsidP="00665B70">
            <w:pPr>
              <w:spacing w:line="320" w:lineRule="exact"/>
              <w:ind w:left="585"/>
              <w:rPr>
                <w:rFonts w:ascii="Century"/>
                <w:color w:val="000000"/>
                <w:sz w:val="24"/>
                <w:szCs w:val="24"/>
              </w:rPr>
            </w:pPr>
            <w:r w:rsidRPr="001A21A5">
              <w:rPr>
                <w:rFonts w:ascii="Century" w:hint="eastAsia"/>
                <w:color w:val="000000"/>
                <w:sz w:val="24"/>
                <w:szCs w:val="24"/>
              </w:rPr>
              <w:t>以下の枠内</w:t>
            </w:r>
            <w:r>
              <w:rPr>
                <w:rFonts w:ascii="Century" w:hint="eastAsia"/>
                <w:color w:val="000000"/>
                <w:sz w:val="24"/>
                <w:szCs w:val="24"/>
              </w:rPr>
              <w:t>に</w:t>
            </w:r>
            <w:r w:rsidRPr="00665B70">
              <w:rPr>
                <w:rFonts w:ascii="Century" w:hint="eastAsia"/>
                <w:color w:val="000000"/>
                <w:sz w:val="24"/>
                <w:szCs w:val="24"/>
              </w:rPr>
              <w:t>「</w:t>
            </w:r>
            <w:r w:rsidRPr="00665B70">
              <w:rPr>
                <w:rFonts w:hAnsi="ＭＳ 明朝" w:hint="eastAsia"/>
                <w:color w:val="000000"/>
                <w:sz w:val="24"/>
                <w:szCs w:val="24"/>
              </w:rPr>
              <w:t>徳島県納付済証</w:t>
            </w:r>
            <w:r w:rsidRPr="00665B70">
              <w:rPr>
                <w:rFonts w:ascii="Century" w:hint="eastAsia"/>
                <w:color w:val="000000"/>
                <w:sz w:val="24"/>
                <w:szCs w:val="24"/>
              </w:rPr>
              <w:t>」</w:t>
            </w:r>
            <w:r>
              <w:rPr>
                <w:rFonts w:ascii="Century" w:hint="eastAsia"/>
                <w:color w:val="000000"/>
                <w:sz w:val="24"/>
                <w:szCs w:val="24"/>
              </w:rPr>
              <w:t>を</w:t>
            </w:r>
            <w:r w:rsidRPr="001A21A5">
              <w:rPr>
                <w:rFonts w:ascii="Century" w:hint="eastAsia"/>
                <w:color w:val="000000"/>
                <w:sz w:val="24"/>
                <w:szCs w:val="24"/>
              </w:rPr>
              <w:t>のり付けして貼付してください。</w:t>
            </w:r>
          </w:p>
          <w:p w14:paraId="684200C0" w14:textId="77777777" w:rsidR="005D3903" w:rsidRPr="001B30FB" w:rsidRDefault="005D3903" w:rsidP="00B90DFA">
            <w:pPr>
              <w:spacing w:line="320" w:lineRule="exact"/>
              <w:rPr>
                <w:rFonts w:ascii="Century"/>
                <w:color w:val="000000"/>
                <w:sz w:val="20"/>
                <w:szCs w:val="24"/>
              </w:rPr>
            </w:pPr>
            <w:r>
              <w:rPr>
                <w:rFonts w:ascii="Century" w:hint="eastAsia"/>
                <w:color w:val="000000"/>
                <w:sz w:val="20"/>
                <w:szCs w:val="24"/>
              </w:rPr>
              <w:t xml:space="preserve">　</w:t>
            </w:r>
          </w:p>
        </w:tc>
      </w:tr>
      <w:tr w:rsidR="005D3903" w:rsidRPr="001B30FB" w14:paraId="0599A923" w14:textId="77777777" w:rsidTr="00B90DFA">
        <w:trPr>
          <w:trHeight w:val="624"/>
        </w:trPr>
        <w:tc>
          <w:tcPr>
            <w:tcW w:w="10491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40688A97" w14:textId="77777777" w:rsidR="005D3903" w:rsidRPr="001B30FB" w:rsidRDefault="005D3903" w:rsidP="00B90DFA">
            <w:pPr>
              <w:spacing w:line="320" w:lineRule="exact"/>
              <w:jc w:val="center"/>
              <w:rPr>
                <w:rFonts w:ascii="Century"/>
                <w:color w:val="000000"/>
                <w:sz w:val="20"/>
                <w:szCs w:val="24"/>
              </w:rPr>
            </w:pPr>
            <w:r>
              <w:rPr>
                <w:rFonts w:hAnsi="ＭＳ 明朝" w:hint="eastAsia"/>
                <w:color w:val="000000"/>
                <w:szCs w:val="22"/>
              </w:rPr>
              <w:t xml:space="preserve">徳島県納付済証　</w:t>
            </w:r>
            <w:r w:rsidRPr="00872C7D">
              <w:rPr>
                <w:rFonts w:ascii="Century" w:hint="eastAsia"/>
                <w:color w:val="000000"/>
                <w:szCs w:val="22"/>
              </w:rPr>
              <w:t>貼付スペース</w:t>
            </w:r>
          </w:p>
        </w:tc>
      </w:tr>
      <w:tr w:rsidR="005D3903" w:rsidRPr="001B30FB" w14:paraId="0896A87C" w14:textId="77777777" w:rsidTr="00F8321D">
        <w:trPr>
          <w:trHeight w:val="3450"/>
        </w:trPr>
        <w:tc>
          <w:tcPr>
            <w:tcW w:w="10491" w:type="dxa"/>
            <w:tcBorders>
              <w:top w:val="single" w:sz="4" w:space="0" w:color="auto"/>
            </w:tcBorders>
          </w:tcPr>
          <w:p w14:paraId="72FA54DD" w14:textId="77777777" w:rsidR="005D3903" w:rsidRPr="001B30FB" w:rsidRDefault="005D3903" w:rsidP="00B90DFA">
            <w:pPr>
              <w:spacing w:line="320" w:lineRule="exact"/>
              <w:rPr>
                <w:rFonts w:ascii="Century"/>
                <w:color w:val="000000"/>
                <w:sz w:val="20"/>
                <w:szCs w:val="24"/>
              </w:rPr>
            </w:pPr>
          </w:p>
        </w:tc>
      </w:tr>
    </w:tbl>
    <w:p w14:paraId="19A6394B" w14:textId="77777777" w:rsidR="00BE46E1" w:rsidRPr="001B30FB" w:rsidRDefault="00BE46E1" w:rsidP="00F8321D">
      <w:pPr>
        <w:spacing w:line="320" w:lineRule="exact"/>
        <w:rPr>
          <w:rFonts w:ascii="Century"/>
          <w:color w:val="000000"/>
          <w:sz w:val="20"/>
          <w:szCs w:val="24"/>
        </w:rPr>
      </w:pPr>
    </w:p>
    <w:sectPr w:rsidR="00BE46E1" w:rsidRPr="001B30FB" w:rsidSect="00665B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247" w:right="1134" w:bottom="1247" w:left="1134" w:header="851" w:footer="992" w:gutter="0"/>
      <w:pgNumType w:fmt="numberInDash" w:start="0"/>
      <w:cols w:space="425"/>
      <w:docGrid w:type="linesAndChars" w:linePitch="358" w:charSpace="-39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B9FE7" w14:textId="77777777" w:rsidR="00D82BB6" w:rsidRDefault="00D82BB6">
      <w:r>
        <w:separator/>
      </w:r>
    </w:p>
  </w:endnote>
  <w:endnote w:type="continuationSeparator" w:id="0">
    <w:p w14:paraId="50DE64E8" w14:textId="77777777" w:rsidR="00D82BB6" w:rsidRDefault="00D82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3858D" w14:textId="77777777" w:rsidR="00C46402" w:rsidRDefault="00C4640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512C3" w14:textId="77777777" w:rsidR="00C46402" w:rsidRDefault="00C46402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612EE" w14:textId="77777777" w:rsidR="00C46402" w:rsidRDefault="00C4640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D3FB8" w14:textId="77777777" w:rsidR="00D82BB6" w:rsidRDefault="00D82BB6">
      <w:r>
        <w:separator/>
      </w:r>
    </w:p>
  </w:footnote>
  <w:footnote w:type="continuationSeparator" w:id="0">
    <w:p w14:paraId="70DB929F" w14:textId="77777777" w:rsidR="00D82BB6" w:rsidRDefault="00D82B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E7A36" w14:textId="77777777" w:rsidR="00C46402" w:rsidRDefault="00C4640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E3875" w14:textId="16C77AFC" w:rsidR="000E5E2E" w:rsidRPr="000E5E2E" w:rsidRDefault="00C46402" w:rsidP="000E5E2E">
    <w:pPr>
      <w:pStyle w:val="a5"/>
      <w:tabs>
        <w:tab w:val="clear" w:pos="4252"/>
        <w:tab w:val="clear" w:pos="8504"/>
        <w:tab w:val="left" w:pos="1875"/>
      </w:tabs>
      <w:rPr>
        <w:sz w:val="24"/>
        <w:szCs w:val="24"/>
      </w:rPr>
    </w:pPr>
    <w:r>
      <w:rPr>
        <w:rFonts w:hint="eastAsia"/>
        <w:sz w:val="24"/>
        <w:szCs w:val="24"/>
      </w:rPr>
      <w:t>（</w:t>
    </w:r>
    <w:r>
      <w:rPr>
        <w:rFonts w:hint="eastAsia"/>
        <w:sz w:val="24"/>
        <w:szCs w:val="24"/>
      </w:rPr>
      <w:t>別紙）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97B5D" w14:textId="77777777" w:rsidR="00C46402" w:rsidRDefault="00C4640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7474D"/>
    <w:multiLevelType w:val="hybridMultilevel"/>
    <w:tmpl w:val="A8F2C27C"/>
    <w:lvl w:ilvl="0" w:tplc="BEA2E3AA">
      <w:start w:val="10"/>
      <w:numFmt w:val="bullet"/>
      <w:lvlText w:val="□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0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40"/>
      </w:pPr>
      <w:rPr>
        <w:rFonts w:ascii="Wingdings" w:hAnsi="Wingdings" w:hint="default"/>
      </w:rPr>
    </w:lvl>
  </w:abstractNum>
  <w:abstractNum w:abstractNumId="1" w15:restartNumberingAfterBreak="0">
    <w:nsid w:val="0E1D291D"/>
    <w:multiLevelType w:val="hybridMultilevel"/>
    <w:tmpl w:val="270EBD9C"/>
    <w:lvl w:ilvl="0" w:tplc="02E45E60">
      <w:start w:val="2"/>
      <w:numFmt w:val="decimalEnclosedCircle"/>
      <w:lvlText w:val="%1"/>
      <w:lvlJc w:val="left"/>
      <w:pPr>
        <w:ind w:left="96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2" w:hanging="420"/>
      </w:pPr>
    </w:lvl>
    <w:lvl w:ilvl="3" w:tplc="0409000F" w:tentative="1">
      <w:start w:val="1"/>
      <w:numFmt w:val="decimal"/>
      <w:lvlText w:val="%4."/>
      <w:lvlJc w:val="left"/>
      <w:pPr>
        <w:ind w:left="2282" w:hanging="420"/>
      </w:pPr>
    </w:lvl>
    <w:lvl w:ilvl="4" w:tplc="04090017" w:tentative="1">
      <w:start w:val="1"/>
      <w:numFmt w:val="aiueoFullWidth"/>
      <w:lvlText w:val="(%5)"/>
      <w:lvlJc w:val="left"/>
      <w:pPr>
        <w:ind w:left="2702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2" w:hanging="420"/>
      </w:pPr>
    </w:lvl>
    <w:lvl w:ilvl="6" w:tplc="0409000F" w:tentative="1">
      <w:start w:val="1"/>
      <w:numFmt w:val="decimal"/>
      <w:lvlText w:val="%7."/>
      <w:lvlJc w:val="left"/>
      <w:pPr>
        <w:ind w:left="3542" w:hanging="420"/>
      </w:pPr>
    </w:lvl>
    <w:lvl w:ilvl="7" w:tplc="04090017" w:tentative="1">
      <w:start w:val="1"/>
      <w:numFmt w:val="aiueoFullWidth"/>
      <w:lvlText w:val="(%8)"/>
      <w:lvlJc w:val="left"/>
      <w:pPr>
        <w:ind w:left="3962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2" w:hanging="420"/>
      </w:pPr>
    </w:lvl>
  </w:abstractNum>
  <w:abstractNum w:abstractNumId="2" w15:restartNumberingAfterBreak="0">
    <w:nsid w:val="46155F51"/>
    <w:multiLevelType w:val="hybridMultilevel"/>
    <w:tmpl w:val="2F426AD0"/>
    <w:lvl w:ilvl="0" w:tplc="0CAC9B2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2361894"/>
    <w:multiLevelType w:val="hybridMultilevel"/>
    <w:tmpl w:val="F662B658"/>
    <w:lvl w:ilvl="0" w:tplc="7F069404">
      <w:start w:val="1"/>
      <w:numFmt w:val="decimalEnclosedCircle"/>
      <w:lvlText w:val="%1"/>
      <w:lvlJc w:val="left"/>
      <w:pPr>
        <w:ind w:left="96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2" w:hanging="420"/>
      </w:pPr>
    </w:lvl>
    <w:lvl w:ilvl="3" w:tplc="0409000F" w:tentative="1">
      <w:start w:val="1"/>
      <w:numFmt w:val="decimal"/>
      <w:lvlText w:val="%4."/>
      <w:lvlJc w:val="left"/>
      <w:pPr>
        <w:ind w:left="2282" w:hanging="420"/>
      </w:pPr>
    </w:lvl>
    <w:lvl w:ilvl="4" w:tplc="04090017" w:tentative="1">
      <w:start w:val="1"/>
      <w:numFmt w:val="aiueoFullWidth"/>
      <w:lvlText w:val="(%5)"/>
      <w:lvlJc w:val="left"/>
      <w:pPr>
        <w:ind w:left="2702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2" w:hanging="420"/>
      </w:pPr>
    </w:lvl>
    <w:lvl w:ilvl="6" w:tplc="0409000F" w:tentative="1">
      <w:start w:val="1"/>
      <w:numFmt w:val="decimal"/>
      <w:lvlText w:val="%7."/>
      <w:lvlJc w:val="left"/>
      <w:pPr>
        <w:ind w:left="3542" w:hanging="420"/>
      </w:pPr>
    </w:lvl>
    <w:lvl w:ilvl="7" w:tplc="04090017" w:tentative="1">
      <w:start w:val="1"/>
      <w:numFmt w:val="aiueoFullWidth"/>
      <w:lvlText w:val="(%8)"/>
      <w:lvlJc w:val="left"/>
      <w:pPr>
        <w:ind w:left="3962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2" w:hanging="420"/>
      </w:pPr>
    </w:lvl>
  </w:abstractNum>
  <w:abstractNum w:abstractNumId="4" w15:restartNumberingAfterBreak="0">
    <w:nsid w:val="5CCC3FF2"/>
    <w:multiLevelType w:val="hybridMultilevel"/>
    <w:tmpl w:val="B76E9BE2"/>
    <w:lvl w:ilvl="0" w:tplc="FE280726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5E430139"/>
    <w:multiLevelType w:val="hybridMultilevel"/>
    <w:tmpl w:val="186C3B7A"/>
    <w:lvl w:ilvl="0" w:tplc="0BD2FBD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EBF0D38"/>
    <w:multiLevelType w:val="hybridMultilevel"/>
    <w:tmpl w:val="CDA4A094"/>
    <w:lvl w:ilvl="0" w:tplc="60F29B28">
      <w:start w:val="1"/>
      <w:numFmt w:val="decimal"/>
      <w:lvlText w:val="%1"/>
      <w:lvlJc w:val="left"/>
      <w:pPr>
        <w:ind w:left="85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2" w:hanging="420"/>
      </w:pPr>
    </w:lvl>
    <w:lvl w:ilvl="3" w:tplc="0409000F" w:tentative="1">
      <w:start w:val="1"/>
      <w:numFmt w:val="decimal"/>
      <w:lvlText w:val="%4."/>
      <w:lvlJc w:val="left"/>
      <w:pPr>
        <w:ind w:left="2172" w:hanging="420"/>
      </w:pPr>
    </w:lvl>
    <w:lvl w:ilvl="4" w:tplc="04090017" w:tentative="1">
      <w:start w:val="1"/>
      <w:numFmt w:val="aiueoFullWidth"/>
      <w:lvlText w:val="(%5)"/>
      <w:lvlJc w:val="left"/>
      <w:pPr>
        <w:ind w:left="2592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2" w:hanging="420"/>
      </w:pPr>
    </w:lvl>
    <w:lvl w:ilvl="6" w:tplc="0409000F" w:tentative="1">
      <w:start w:val="1"/>
      <w:numFmt w:val="decimal"/>
      <w:lvlText w:val="%7."/>
      <w:lvlJc w:val="left"/>
      <w:pPr>
        <w:ind w:left="3432" w:hanging="420"/>
      </w:pPr>
    </w:lvl>
    <w:lvl w:ilvl="7" w:tplc="04090017" w:tentative="1">
      <w:start w:val="1"/>
      <w:numFmt w:val="aiueoFullWidth"/>
      <w:lvlText w:val="(%8)"/>
      <w:lvlJc w:val="left"/>
      <w:pPr>
        <w:ind w:left="385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2" w:hanging="420"/>
      </w:pPr>
    </w:lvl>
  </w:abstractNum>
  <w:num w:numId="1" w16cid:durableId="881939736">
    <w:abstractNumId w:val="1"/>
  </w:num>
  <w:num w:numId="2" w16cid:durableId="932738099">
    <w:abstractNumId w:val="5"/>
  </w:num>
  <w:num w:numId="3" w16cid:durableId="380978697">
    <w:abstractNumId w:val="6"/>
  </w:num>
  <w:num w:numId="4" w16cid:durableId="284046580">
    <w:abstractNumId w:val="2"/>
  </w:num>
  <w:num w:numId="5" w16cid:durableId="583153222">
    <w:abstractNumId w:val="3"/>
  </w:num>
  <w:num w:numId="6" w16cid:durableId="1268930449">
    <w:abstractNumId w:val="4"/>
  </w:num>
  <w:num w:numId="7" w16cid:durableId="557084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201"/>
  <w:drawingGridVerticalSpacing w:val="179"/>
  <w:displayHorizontalDrawingGridEvery w:val="0"/>
  <w:displayVerticalDrawingGridEvery w:val="2"/>
  <w:characterSpacingControl w:val="compressPunctuation"/>
  <w:hdrShapeDefaults>
    <o:shapedefaults v:ext="edit" spidmax="2108" fill="f" fillcolor="white" stroke="f">
      <v:fill color="white" on="f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50D64"/>
    <w:rsid w:val="000045D5"/>
    <w:rsid w:val="0000510E"/>
    <w:rsid w:val="00005510"/>
    <w:rsid w:val="0000771F"/>
    <w:rsid w:val="00012344"/>
    <w:rsid w:val="00012721"/>
    <w:rsid w:val="00016CEF"/>
    <w:rsid w:val="000277AC"/>
    <w:rsid w:val="000310BA"/>
    <w:rsid w:val="00033D81"/>
    <w:rsid w:val="000424EB"/>
    <w:rsid w:val="00055C53"/>
    <w:rsid w:val="00066168"/>
    <w:rsid w:val="000733E7"/>
    <w:rsid w:val="00076442"/>
    <w:rsid w:val="00080365"/>
    <w:rsid w:val="000818E8"/>
    <w:rsid w:val="00084511"/>
    <w:rsid w:val="00085DF9"/>
    <w:rsid w:val="000878CC"/>
    <w:rsid w:val="0009100D"/>
    <w:rsid w:val="00092BD9"/>
    <w:rsid w:val="000A7DAB"/>
    <w:rsid w:val="000B2741"/>
    <w:rsid w:val="000B5258"/>
    <w:rsid w:val="000B6535"/>
    <w:rsid w:val="000B7F22"/>
    <w:rsid w:val="000C0E01"/>
    <w:rsid w:val="000C255C"/>
    <w:rsid w:val="000C3E24"/>
    <w:rsid w:val="000C6774"/>
    <w:rsid w:val="000D101F"/>
    <w:rsid w:val="000D1A3F"/>
    <w:rsid w:val="000D2CCF"/>
    <w:rsid w:val="000D42B9"/>
    <w:rsid w:val="000D5A2D"/>
    <w:rsid w:val="000E2036"/>
    <w:rsid w:val="000E32CF"/>
    <w:rsid w:val="000E5E2E"/>
    <w:rsid w:val="000E7201"/>
    <w:rsid w:val="000F6794"/>
    <w:rsid w:val="001023CA"/>
    <w:rsid w:val="001066F9"/>
    <w:rsid w:val="00117334"/>
    <w:rsid w:val="001209D9"/>
    <w:rsid w:val="00123E8D"/>
    <w:rsid w:val="0012409C"/>
    <w:rsid w:val="00126181"/>
    <w:rsid w:val="00127E40"/>
    <w:rsid w:val="00127F44"/>
    <w:rsid w:val="00132D47"/>
    <w:rsid w:val="00133031"/>
    <w:rsid w:val="001368AF"/>
    <w:rsid w:val="001402D8"/>
    <w:rsid w:val="00141DC1"/>
    <w:rsid w:val="001444A6"/>
    <w:rsid w:val="0014565F"/>
    <w:rsid w:val="00147789"/>
    <w:rsid w:val="001505AE"/>
    <w:rsid w:val="0015246B"/>
    <w:rsid w:val="0015297D"/>
    <w:rsid w:val="00157478"/>
    <w:rsid w:val="00162699"/>
    <w:rsid w:val="00162D5A"/>
    <w:rsid w:val="0016321B"/>
    <w:rsid w:val="001643D6"/>
    <w:rsid w:val="0016617E"/>
    <w:rsid w:val="001704BC"/>
    <w:rsid w:val="0017071F"/>
    <w:rsid w:val="00172BD4"/>
    <w:rsid w:val="0017568C"/>
    <w:rsid w:val="001827B7"/>
    <w:rsid w:val="00183597"/>
    <w:rsid w:val="00194BA3"/>
    <w:rsid w:val="0019575F"/>
    <w:rsid w:val="001A21A5"/>
    <w:rsid w:val="001A4AD2"/>
    <w:rsid w:val="001B30FB"/>
    <w:rsid w:val="001C22ED"/>
    <w:rsid w:val="001C49C3"/>
    <w:rsid w:val="001D5B00"/>
    <w:rsid w:val="001D62C4"/>
    <w:rsid w:val="001E11CE"/>
    <w:rsid w:val="001F0C7F"/>
    <w:rsid w:val="001F3941"/>
    <w:rsid w:val="00201950"/>
    <w:rsid w:val="00203F88"/>
    <w:rsid w:val="00204D1A"/>
    <w:rsid w:val="0020594A"/>
    <w:rsid w:val="00207F14"/>
    <w:rsid w:val="002106E3"/>
    <w:rsid w:val="00211EBF"/>
    <w:rsid w:val="00213005"/>
    <w:rsid w:val="0021463F"/>
    <w:rsid w:val="00220FFB"/>
    <w:rsid w:val="0022201E"/>
    <w:rsid w:val="00230AFC"/>
    <w:rsid w:val="00234FEC"/>
    <w:rsid w:val="00235B1B"/>
    <w:rsid w:val="002361CA"/>
    <w:rsid w:val="00242BE5"/>
    <w:rsid w:val="00252E97"/>
    <w:rsid w:val="00253199"/>
    <w:rsid w:val="00256F94"/>
    <w:rsid w:val="00263014"/>
    <w:rsid w:val="00272494"/>
    <w:rsid w:val="00292792"/>
    <w:rsid w:val="002A065E"/>
    <w:rsid w:val="002A0D8A"/>
    <w:rsid w:val="002B2F56"/>
    <w:rsid w:val="002B4DB2"/>
    <w:rsid w:val="002B5D3A"/>
    <w:rsid w:val="002C0890"/>
    <w:rsid w:val="002C54EF"/>
    <w:rsid w:val="002C5842"/>
    <w:rsid w:val="002C5918"/>
    <w:rsid w:val="002C66F9"/>
    <w:rsid w:val="002E17B1"/>
    <w:rsid w:val="002E23D0"/>
    <w:rsid w:val="002E4923"/>
    <w:rsid w:val="002F4F97"/>
    <w:rsid w:val="002F55F7"/>
    <w:rsid w:val="002F5A86"/>
    <w:rsid w:val="003007EB"/>
    <w:rsid w:val="003029B1"/>
    <w:rsid w:val="00310905"/>
    <w:rsid w:val="00315649"/>
    <w:rsid w:val="003160FE"/>
    <w:rsid w:val="003245C3"/>
    <w:rsid w:val="00334A67"/>
    <w:rsid w:val="003440F7"/>
    <w:rsid w:val="00344C90"/>
    <w:rsid w:val="003515A7"/>
    <w:rsid w:val="003517F6"/>
    <w:rsid w:val="00352CFE"/>
    <w:rsid w:val="00354C07"/>
    <w:rsid w:val="003573F6"/>
    <w:rsid w:val="0036033C"/>
    <w:rsid w:val="00361959"/>
    <w:rsid w:val="00362316"/>
    <w:rsid w:val="00370316"/>
    <w:rsid w:val="003749DB"/>
    <w:rsid w:val="00375BC5"/>
    <w:rsid w:val="00376512"/>
    <w:rsid w:val="003765DC"/>
    <w:rsid w:val="00380F87"/>
    <w:rsid w:val="00386051"/>
    <w:rsid w:val="003862D9"/>
    <w:rsid w:val="0039141A"/>
    <w:rsid w:val="00392A2C"/>
    <w:rsid w:val="00394099"/>
    <w:rsid w:val="00396A62"/>
    <w:rsid w:val="003A210B"/>
    <w:rsid w:val="003A50A4"/>
    <w:rsid w:val="003A7579"/>
    <w:rsid w:val="003B085F"/>
    <w:rsid w:val="003B1029"/>
    <w:rsid w:val="003B52EF"/>
    <w:rsid w:val="003B58C5"/>
    <w:rsid w:val="003C08A7"/>
    <w:rsid w:val="003C59E4"/>
    <w:rsid w:val="003D5FC0"/>
    <w:rsid w:val="003D7C1A"/>
    <w:rsid w:val="003E34FD"/>
    <w:rsid w:val="003F2DE3"/>
    <w:rsid w:val="003F4553"/>
    <w:rsid w:val="003F595D"/>
    <w:rsid w:val="003F6A65"/>
    <w:rsid w:val="003F7C0E"/>
    <w:rsid w:val="00402A4F"/>
    <w:rsid w:val="004046DC"/>
    <w:rsid w:val="0040638C"/>
    <w:rsid w:val="00412A40"/>
    <w:rsid w:val="00412E70"/>
    <w:rsid w:val="00414A4A"/>
    <w:rsid w:val="00414A65"/>
    <w:rsid w:val="004152FF"/>
    <w:rsid w:val="00416350"/>
    <w:rsid w:val="00417E2B"/>
    <w:rsid w:val="00421A55"/>
    <w:rsid w:val="00424989"/>
    <w:rsid w:val="0042562D"/>
    <w:rsid w:val="00440D96"/>
    <w:rsid w:val="004419D7"/>
    <w:rsid w:val="00445548"/>
    <w:rsid w:val="00450D3E"/>
    <w:rsid w:val="00451898"/>
    <w:rsid w:val="004641F8"/>
    <w:rsid w:val="00464B22"/>
    <w:rsid w:val="00465C61"/>
    <w:rsid w:val="00470553"/>
    <w:rsid w:val="00470C67"/>
    <w:rsid w:val="00475D68"/>
    <w:rsid w:val="00487DC4"/>
    <w:rsid w:val="00492143"/>
    <w:rsid w:val="00492C79"/>
    <w:rsid w:val="00493323"/>
    <w:rsid w:val="004A0EE9"/>
    <w:rsid w:val="004A2798"/>
    <w:rsid w:val="004A37A8"/>
    <w:rsid w:val="004A389E"/>
    <w:rsid w:val="004B22D5"/>
    <w:rsid w:val="004B3EF4"/>
    <w:rsid w:val="004B5F65"/>
    <w:rsid w:val="004B71A5"/>
    <w:rsid w:val="004C1A76"/>
    <w:rsid w:val="004C2A74"/>
    <w:rsid w:val="004C36BA"/>
    <w:rsid w:val="004C4137"/>
    <w:rsid w:val="004D21D1"/>
    <w:rsid w:val="004D5914"/>
    <w:rsid w:val="004D70C7"/>
    <w:rsid w:val="004E5191"/>
    <w:rsid w:val="004E5D5A"/>
    <w:rsid w:val="004F1A9A"/>
    <w:rsid w:val="004F4D61"/>
    <w:rsid w:val="0050256D"/>
    <w:rsid w:val="00505DE5"/>
    <w:rsid w:val="00507118"/>
    <w:rsid w:val="00510D5C"/>
    <w:rsid w:val="00511A19"/>
    <w:rsid w:val="00514E09"/>
    <w:rsid w:val="00520F57"/>
    <w:rsid w:val="00521814"/>
    <w:rsid w:val="00524A32"/>
    <w:rsid w:val="005255FE"/>
    <w:rsid w:val="00527D06"/>
    <w:rsid w:val="00527DAC"/>
    <w:rsid w:val="0053344F"/>
    <w:rsid w:val="0053664E"/>
    <w:rsid w:val="00542A72"/>
    <w:rsid w:val="00542EFC"/>
    <w:rsid w:val="00544422"/>
    <w:rsid w:val="005507D1"/>
    <w:rsid w:val="0056428E"/>
    <w:rsid w:val="00572740"/>
    <w:rsid w:val="0057356D"/>
    <w:rsid w:val="005757DE"/>
    <w:rsid w:val="00575F20"/>
    <w:rsid w:val="00583722"/>
    <w:rsid w:val="00585BFB"/>
    <w:rsid w:val="00591A95"/>
    <w:rsid w:val="005A1697"/>
    <w:rsid w:val="005A2518"/>
    <w:rsid w:val="005A4760"/>
    <w:rsid w:val="005A550B"/>
    <w:rsid w:val="005A5CF0"/>
    <w:rsid w:val="005B4AD0"/>
    <w:rsid w:val="005B5990"/>
    <w:rsid w:val="005C0C95"/>
    <w:rsid w:val="005C3DC9"/>
    <w:rsid w:val="005C48DF"/>
    <w:rsid w:val="005C69DF"/>
    <w:rsid w:val="005D171D"/>
    <w:rsid w:val="005D1B6C"/>
    <w:rsid w:val="005D2D6B"/>
    <w:rsid w:val="005D3903"/>
    <w:rsid w:val="005D441E"/>
    <w:rsid w:val="005E69EC"/>
    <w:rsid w:val="005E79E4"/>
    <w:rsid w:val="005F26CA"/>
    <w:rsid w:val="005F75C8"/>
    <w:rsid w:val="005F760E"/>
    <w:rsid w:val="00600B5F"/>
    <w:rsid w:val="006013B6"/>
    <w:rsid w:val="0060523B"/>
    <w:rsid w:val="00610C20"/>
    <w:rsid w:val="00613FEB"/>
    <w:rsid w:val="0061446B"/>
    <w:rsid w:val="006255E9"/>
    <w:rsid w:val="006332D1"/>
    <w:rsid w:val="00635627"/>
    <w:rsid w:val="00635936"/>
    <w:rsid w:val="00636725"/>
    <w:rsid w:val="00641FD8"/>
    <w:rsid w:val="006425C4"/>
    <w:rsid w:val="00647DD3"/>
    <w:rsid w:val="00651B66"/>
    <w:rsid w:val="00657266"/>
    <w:rsid w:val="006628A3"/>
    <w:rsid w:val="00663116"/>
    <w:rsid w:val="006646ED"/>
    <w:rsid w:val="00665B70"/>
    <w:rsid w:val="00676892"/>
    <w:rsid w:val="00681717"/>
    <w:rsid w:val="006835F1"/>
    <w:rsid w:val="006909BD"/>
    <w:rsid w:val="0069531D"/>
    <w:rsid w:val="00697C9D"/>
    <w:rsid w:val="00697D13"/>
    <w:rsid w:val="006A218F"/>
    <w:rsid w:val="006A245C"/>
    <w:rsid w:val="006A2ABA"/>
    <w:rsid w:val="006C10EB"/>
    <w:rsid w:val="006C3B29"/>
    <w:rsid w:val="006D5B0D"/>
    <w:rsid w:val="006E30C2"/>
    <w:rsid w:val="006F09C8"/>
    <w:rsid w:val="006F0B93"/>
    <w:rsid w:val="006F2695"/>
    <w:rsid w:val="006F3376"/>
    <w:rsid w:val="006F3557"/>
    <w:rsid w:val="006F41AF"/>
    <w:rsid w:val="00700257"/>
    <w:rsid w:val="0070396C"/>
    <w:rsid w:val="00703FB2"/>
    <w:rsid w:val="007040EE"/>
    <w:rsid w:val="00704AC4"/>
    <w:rsid w:val="007050B4"/>
    <w:rsid w:val="007070E0"/>
    <w:rsid w:val="007074E7"/>
    <w:rsid w:val="0071012B"/>
    <w:rsid w:val="00712608"/>
    <w:rsid w:val="0071424A"/>
    <w:rsid w:val="00714B59"/>
    <w:rsid w:val="0071526B"/>
    <w:rsid w:val="0071586D"/>
    <w:rsid w:val="00722763"/>
    <w:rsid w:val="00730623"/>
    <w:rsid w:val="00730E9A"/>
    <w:rsid w:val="007318B9"/>
    <w:rsid w:val="00734F4A"/>
    <w:rsid w:val="0074223A"/>
    <w:rsid w:val="007464FE"/>
    <w:rsid w:val="00752EBD"/>
    <w:rsid w:val="00753CA3"/>
    <w:rsid w:val="00761EF7"/>
    <w:rsid w:val="00763128"/>
    <w:rsid w:val="007651C2"/>
    <w:rsid w:val="0076718E"/>
    <w:rsid w:val="007743E5"/>
    <w:rsid w:val="00775B27"/>
    <w:rsid w:val="00775BF4"/>
    <w:rsid w:val="00777638"/>
    <w:rsid w:val="0079041E"/>
    <w:rsid w:val="007942E4"/>
    <w:rsid w:val="007A03B4"/>
    <w:rsid w:val="007A0862"/>
    <w:rsid w:val="007A208D"/>
    <w:rsid w:val="007A40F1"/>
    <w:rsid w:val="007A61F2"/>
    <w:rsid w:val="007C0A48"/>
    <w:rsid w:val="007C1A65"/>
    <w:rsid w:val="007C6D9B"/>
    <w:rsid w:val="007C6E0E"/>
    <w:rsid w:val="007C6E7A"/>
    <w:rsid w:val="007D13A6"/>
    <w:rsid w:val="007D5557"/>
    <w:rsid w:val="007D5BD6"/>
    <w:rsid w:val="007E0D56"/>
    <w:rsid w:val="007E10FB"/>
    <w:rsid w:val="007E209F"/>
    <w:rsid w:val="007E3BAE"/>
    <w:rsid w:val="007E4024"/>
    <w:rsid w:val="007E5C9E"/>
    <w:rsid w:val="007F3102"/>
    <w:rsid w:val="0080507A"/>
    <w:rsid w:val="0080549D"/>
    <w:rsid w:val="00806415"/>
    <w:rsid w:val="008100D9"/>
    <w:rsid w:val="00814438"/>
    <w:rsid w:val="008166AB"/>
    <w:rsid w:val="008228E9"/>
    <w:rsid w:val="00825C63"/>
    <w:rsid w:val="008260AC"/>
    <w:rsid w:val="00826B92"/>
    <w:rsid w:val="008378B6"/>
    <w:rsid w:val="00854628"/>
    <w:rsid w:val="0085562C"/>
    <w:rsid w:val="00856FAE"/>
    <w:rsid w:val="00863FCF"/>
    <w:rsid w:val="0086475A"/>
    <w:rsid w:val="00865749"/>
    <w:rsid w:val="00866C56"/>
    <w:rsid w:val="0086704E"/>
    <w:rsid w:val="00870506"/>
    <w:rsid w:val="00872C7D"/>
    <w:rsid w:val="008833A6"/>
    <w:rsid w:val="00883E9B"/>
    <w:rsid w:val="00896138"/>
    <w:rsid w:val="00897007"/>
    <w:rsid w:val="008A1221"/>
    <w:rsid w:val="008A229A"/>
    <w:rsid w:val="008B118D"/>
    <w:rsid w:val="008B3D1C"/>
    <w:rsid w:val="008B457C"/>
    <w:rsid w:val="008B6497"/>
    <w:rsid w:val="008B77F9"/>
    <w:rsid w:val="008C1730"/>
    <w:rsid w:val="008C2B36"/>
    <w:rsid w:val="008C3B02"/>
    <w:rsid w:val="008C43EE"/>
    <w:rsid w:val="008D4C8C"/>
    <w:rsid w:val="008D58B3"/>
    <w:rsid w:val="008E1092"/>
    <w:rsid w:val="008E2A74"/>
    <w:rsid w:val="008E6160"/>
    <w:rsid w:val="008F0B3D"/>
    <w:rsid w:val="009015BE"/>
    <w:rsid w:val="00907C80"/>
    <w:rsid w:val="009210EF"/>
    <w:rsid w:val="00922D95"/>
    <w:rsid w:val="00923D82"/>
    <w:rsid w:val="00927256"/>
    <w:rsid w:val="00930860"/>
    <w:rsid w:val="00935321"/>
    <w:rsid w:val="00950D64"/>
    <w:rsid w:val="00960FFA"/>
    <w:rsid w:val="00961E11"/>
    <w:rsid w:val="0096218B"/>
    <w:rsid w:val="00963199"/>
    <w:rsid w:val="009633BA"/>
    <w:rsid w:val="009637C6"/>
    <w:rsid w:val="0096485B"/>
    <w:rsid w:val="00971E35"/>
    <w:rsid w:val="00972B5F"/>
    <w:rsid w:val="00973A92"/>
    <w:rsid w:val="00983FB6"/>
    <w:rsid w:val="00984603"/>
    <w:rsid w:val="00985522"/>
    <w:rsid w:val="00986A39"/>
    <w:rsid w:val="00987661"/>
    <w:rsid w:val="0099006C"/>
    <w:rsid w:val="009942BF"/>
    <w:rsid w:val="00997006"/>
    <w:rsid w:val="00997D04"/>
    <w:rsid w:val="009A090D"/>
    <w:rsid w:val="009A0F8B"/>
    <w:rsid w:val="009A1D82"/>
    <w:rsid w:val="009A28D2"/>
    <w:rsid w:val="009A4B81"/>
    <w:rsid w:val="009B1F7D"/>
    <w:rsid w:val="009B20C6"/>
    <w:rsid w:val="009B45F9"/>
    <w:rsid w:val="009B6BCE"/>
    <w:rsid w:val="009B7FAB"/>
    <w:rsid w:val="009D27E3"/>
    <w:rsid w:val="009D514A"/>
    <w:rsid w:val="009D6883"/>
    <w:rsid w:val="009E45C4"/>
    <w:rsid w:val="009E561E"/>
    <w:rsid w:val="009E613E"/>
    <w:rsid w:val="009E73EF"/>
    <w:rsid w:val="009F6D38"/>
    <w:rsid w:val="00A01AC6"/>
    <w:rsid w:val="00A02A43"/>
    <w:rsid w:val="00A02CC2"/>
    <w:rsid w:val="00A03B02"/>
    <w:rsid w:val="00A07912"/>
    <w:rsid w:val="00A1031A"/>
    <w:rsid w:val="00A1721C"/>
    <w:rsid w:val="00A20ABF"/>
    <w:rsid w:val="00A215BF"/>
    <w:rsid w:val="00A252D0"/>
    <w:rsid w:val="00A268DC"/>
    <w:rsid w:val="00A33DC8"/>
    <w:rsid w:val="00A37662"/>
    <w:rsid w:val="00A37D71"/>
    <w:rsid w:val="00A43ADB"/>
    <w:rsid w:val="00A45A02"/>
    <w:rsid w:val="00A50881"/>
    <w:rsid w:val="00A54B52"/>
    <w:rsid w:val="00A559CD"/>
    <w:rsid w:val="00A56736"/>
    <w:rsid w:val="00A63653"/>
    <w:rsid w:val="00A64134"/>
    <w:rsid w:val="00A649CC"/>
    <w:rsid w:val="00A66615"/>
    <w:rsid w:val="00A66732"/>
    <w:rsid w:val="00A702CD"/>
    <w:rsid w:val="00A70CE9"/>
    <w:rsid w:val="00A73857"/>
    <w:rsid w:val="00A82356"/>
    <w:rsid w:val="00A86F36"/>
    <w:rsid w:val="00A87F7E"/>
    <w:rsid w:val="00AA147E"/>
    <w:rsid w:val="00AB08F0"/>
    <w:rsid w:val="00AB0D0C"/>
    <w:rsid w:val="00AB6336"/>
    <w:rsid w:val="00AC068D"/>
    <w:rsid w:val="00AC5100"/>
    <w:rsid w:val="00AC52FB"/>
    <w:rsid w:val="00AC64F7"/>
    <w:rsid w:val="00AD2CCD"/>
    <w:rsid w:val="00AD6177"/>
    <w:rsid w:val="00AD7B3A"/>
    <w:rsid w:val="00AE0C14"/>
    <w:rsid w:val="00AE4E2B"/>
    <w:rsid w:val="00AE7F26"/>
    <w:rsid w:val="00AF53CE"/>
    <w:rsid w:val="00AF7397"/>
    <w:rsid w:val="00AF7429"/>
    <w:rsid w:val="00B06873"/>
    <w:rsid w:val="00B07DCF"/>
    <w:rsid w:val="00B16956"/>
    <w:rsid w:val="00B325A8"/>
    <w:rsid w:val="00B363A7"/>
    <w:rsid w:val="00B40A1D"/>
    <w:rsid w:val="00B410DC"/>
    <w:rsid w:val="00B41290"/>
    <w:rsid w:val="00B415BA"/>
    <w:rsid w:val="00B52FAA"/>
    <w:rsid w:val="00B55A83"/>
    <w:rsid w:val="00B57AD9"/>
    <w:rsid w:val="00B6055B"/>
    <w:rsid w:val="00B612FA"/>
    <w:rsid w:val="00B63560"/>
    <w:rsid w:val="00B643F3"/>
    <w:rsid w:val="00B6629E"/>
    <w:rsid w:val="00B76260"/>
    <w:rsid w:val="00B762E5"/>
    <w:rsid w:val="00B81B88"/>
    <w:rsid w:val="00B824DB"/>
    <w:rsid w:val="00B82B30"/>
    <w:rsid w:val="00B82F1F"/>
    <w:rsid w:val="00B8553F"/>
    <w:rsid w:val="00B908E4"/>
    <w:rsid w:val="00B91E9C"/>
    <w:rsid w:val="00B9313A"/>
    <w:rsid w:val="00BB3D76"/>
    <w:rsid w:val="00BB53EB"/>
    <w:rsid w:val="00BB70D8"/>
    <w:rsid w:val="00BB761F"/>
    <w:rsid w:val="00BB790F"/>
    <w:rsid w:val="00BC07FE"/>
    <w:rsid w:val="00BC0982"/>
    <w:rsid w:val="00BC11B0"/>
    <w:rsid w:val="00BC61ED"/>
    <w:rsid w:val="00BD0A32"/>
    <w:rsid w:val="00BD12EF"/>
    <w:rsid w:val="00BD34F0"/>
    <w:rsid w:val="00BD3ACC"/>
    <w:rsid w:val="00BE2438"/>
    <w:rsid w:val="00BE2473"/>
    <w:rsid w:val="00BE46E1"/>
    <w:rsid w:val="00BE5822"/>
    <w:rsid w:val="00BE65A3"/>
    <w:rsid w:val="00C00E82"/>
    <w:rsid w:val="00C0379A"/>
    <w:rsid w:val="00C13FD1"/>
    <w:rsid w:val="00C2177C"/>
    <w:rsid w:val="00C21ABD"/>
    <w:rsid w:val="00C24312"/>
    <w:rsid w:val="00C30543"/>
    <w:rsid w:val="00C34E95"/>
    <w:rsid w:val="00C44531"/>
    <w:rsid w:val="00C46402"/>
    <w:rsid w:val="00C50640"/>
    <w:rsid w:val="00C52522"/>
    <w:rsid w:val="00C53A06"/>
    <w:rsid w:val="00C570FB"/>
    <w:rsid w:val="00C67BA3"/>
    <w:rsid w:val="00C67F72"/>
    <w:rsid w:val="00C72181"/>
    <w:rsid w:val="00C77E46"/>
    <w:rsid w:val="00C83900"/>
    <w:rsid w:val="00C90371"/>
    <w:rsid w:val="00C9112D"/>
    <w:rsid w:val="00C93C4A"/>
    <w:rsid w:val="00C96FB4"/>
    <w:rsid w:val="00CA1B85"/>
    <w:rsid w:val="00CA7503"/>
    <w:rsid w:val="00CB1B54"/>
    <w:rsid w:val="00CB2AEF"/>
    <w:rsid w:val="00CB6E3E"/>
    <w:rsid w:val="00CB6EB7"/>
    <w:rsid w:val="00CC121F"/>
    <w:rsid w:val="00CC43E6"/>
    <w:rsid w:val="00CC44E6"/>
    <w:rsid w:val="00CD1066"/>
    <w:rsid w:val="00CD442E"/>
    <w:rsid w:val="00CE04BC"/>
    <w:rsid w:val="00CE12F6"/>
    <w:rsid w:val="00CE4E56"/>
    <w:rsid w:val="00CF5BE8"/>
    <w:rsid w:val="00D01D40"/>
    <w:rsid w:val="00D03AE3"/>
    <w:rsid w:val="00D05F28"/>
    <w:rsid w:val="00D13634"/>
    <w:rsid w:val="00D16A5E"/>
    <w:rsid w:val="00D20232"/>
    <w:rsid w:val="00D23B90"/>
    <w:rsid w:val="00D27FF7"/>
    <w:rsid w:val="00D35270"/>
    <w:rsid w:val="00D41B7B"/>
    <w:rsid w:val="00D45821"/>
    <w:rsid w:val="00D530FA"/>
    <w:rsid w:val="00D5462D"/>
    <w:rsid w:val="00D60EBE"/>
    <w:rsid w:val="00D61216"/>
    <w:rsid w:val="00D63D6E"/>
    <w:rsid w:val="00D65651"/>
    <w:rsid w:val="00D669B5"/>
    <w:rsid w:val="00D73AC2"/>
    <w:rsid w:val="00D75012"/>
    <w:rsid w:val="00D75237"/>
    <w:rsid w:val="00D77248"/>
    <w:rsid w:val="00D82BB6"/>
    <w:rsid w:val="00D83657"/>
    <w:rsid w:val="00D96D88"/>
    <w:rsid w:val="00DA1B69"/>
    <w:rsid w:val="00DA3F06"/>
    <w:rsid w:val="00DB2C6B"/>
    <w:rsid w:val="00DB637C"/>
    <w:rsid w:val="00DB659F"/>
    <w:rsid w:val="00DC36A6"/>
    <w:rsid w:val="00DC3CF2"/>
    <w:rsid w:val="00DC4802"/>
    <w:rsid w:val="00DD4A24"/>
    <w:rsid w:val="00DD5938"/>
    <w:rsid w:val="00DD778E"/>
    <w:rsid w:val="00DF25D1"/>
    <w:rsid w:val="00DF59BB"/>
    <w:rsid w:val="00DF66B7"/>
    <w:rsid w:val="00DF6C24"/>
    <w:rsid w:val="00DF7B43"/>
    <w:rsid w:val="00E214A4"/>
    <w:rsid w:val="00E230EC"/>
    <w:rsid w:val="00E23497"/>
    <w:rsid w:val="00E269DD"/>
    <w:rsid w:val="00E26DA1"/>
    <w:rsid w:val="00E27AAF"/>
    <w:rsid w:val="00E3087B"/>
    <w:rsid w:val="00E30E43"/>
    <w:rsid w:val="00E33716"/>
    <w:rsid w:val="00E337C7"/>
    <w:rsid w:val="00E400D1"/>
    <w:rsid w:val="00E41A88"/>
    <w:rsid w:val="00E435B8"/>
    <w:rsid w:val="00E44AED"/>
    <w:rsid w:val="00E44E4C"/>
    <w:rsid w:val="00E544BA"/>
    <w:rsid w:val="00E56DCF"/>
    <w:rsid w:val="00E57CF5"/>
    <w:rsid w:val="00E6080F"/>
    <w:rsid w:val="00E634F1"/>
    <w:rsid w:val="00E63A5B"/>
    <w:rsid w:val="00E65126"/>
    <w:rsid w:val="00E675EA"/>
    <w:rsid w:val="00E6784C"/>
    <w:rsid w:val="00E71347"/>
    <w:rsid w:val="00E71D99"/>
    <w:rsid w:val="00E726D7"/>
    <w:rsid w:val="00E72967"/>
    <w:rsid w:val="00E76A35"/>
    <w:rsid w:val="00E81D6A"/>
    <w:rsid w:val="00E81D8C"/>
    <w:rsid w:val="00E82DE4"/>
    <w:rsid w:val="00E912A2"/>
    <w:rsid w:val="00E97FBB"/>
    <w:rsid w:val="00EA2645"/>
    <w:rsid w:val="00EA4258"/>
    <w:rsid w:val="00EA6015"/>
    <w:rsid w:val="00EA69D8"/>
    <w:rsid w:val="00EB02D4"/>
    <w:rsid w:val="00EB10E6"/>
    <w:rsid w:val="00EB21B3"/>
    <w:rsid w:val="00ED01E5"/>
    <w:rsid w:val="00ED681F"/>
    <w:rsid w:val="00EE443C"/>
    <w:rsid w:val="00EF06A4"/>
    <w:rsid w:val="00EF0FC1"/>
    <w:rsid w:val="00F00031"/>
    <w:rsid w:val="00F02201"/>
    <w:rsid w:val="00F038A4"/>
    <w:rsid w:val="00F07E9E"/>
    <w:rsid w:val="00F10BA5"/>
    <w:rsid w:val="00F14C7C"/>
    <w:rsid w:val="00F24A65"/>
    <w:rsid w:val="00F34965"/>
    <w:rsid w:val="00F356CC"/>
    <w:rsid w:val="00F35B69"/>
    <w:rsid w:val="00F4066D"/>
    <w:rsid w:val="00F436B0"/>
    <w:rsid w:val="00F4683B"/>
    <w:rsid w:val="00F677F6"/>
    <w:rsid w:val="00F70687"/>
    <w:rsid w:val="00F72B05"/>
    <w:rsid w:val="00F73785"/>
    <w:rsid w:val="00F7743F"/>
    <w:rsid w:val="00F8321D"/>
    <w:rsid w:val="00F9033F"/>
    <w:rsid w:val="00F904BE"/>
    <w:rsid w:val="00F93257"/>
    <w:rsid w:val="00F9507F"/>
    <w:rsid w:val="00F957C3"/>
    <w:rsid w:val="00F970B2"/>
    <w:rsid w:val="00FA08C5"/>
    <w:rsid w:val="00FB081B"/>
    <w:rsid w:val="00FB734E"/>
    <w:rsid w:val="00FB7883"/>
    <w:rsid w:val="00FC10A9"/>
    <w:rsid w:val="00FC197C"/>
    <w:rsid w:val="00FC2B5B"/>
    <w:rsid w:val="00FC3B91"/>
    <w:rsid w:val="00FC619B"/>
    <w:rsid w:val="00FD7550"/>
    <w:rsid w:val="00FF4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08" fill="f" fillcolor="white" stroke="f">
      <v:fill color="white" on="f"/>
      <v:stroke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5C29A84B"/>
  <w15:chartTrackingRefBased/>
  <w15:docId w15:val="{6F3A02FA-27C7-4ACA-8E54-4724B047A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Closing" w:uiPriority="99"/>
    <w:lsdException w:name="Subtitle" w:qFormat="1"/>
    <w:lsdException w:name="Note Heading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4628"/>
    <w:pPr>
      <w:widowControl w:val="0"/>
      <w:jc w:val="both"/>
    </w:pPr>
    <w:rPr>
      <w:rFonts w:ascii="ＭＳ 明朝"/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426" w:hanging="426"/>
    </w:pPr>
  </w:style>
  <w:style w:type="paragraph" w:styleId="2">
    <w:name w:val="Body Text Indent 2"/>
    <w:basedOn w:val="a"/>
    <w:pPr>
      <w:ind w:left="420" w:hanging="420"/>
    </w:pPr>
  </w:style>
  <w:style w:type="paragraph" w:styleId="3">
    <w:name w:val="Body Text Indent 3"/>
    <w:basedOn w:val="a"/>
    <w:pPr>
      <w:ind w:left="630"/>
    </w:pPr>
  </w:style>
  <w:style w:type="paragraph" w:styleId="a4">
    <w:name w:val="Body Text"/>
    <w:basedOn w:val="a"/>
    <w:rPr>
      <w:rFonts w:ascii="Century"/>
      <w:sz w:val="18"/>
      <w:szCs w:val="24"/>
    </w:rPr>
  </w:style>
  <w:style w:type="paragraph" w:styleId="20">
    <w:name w:val="Body Text 2"/>
    <w:basedOn w:val="a"/>
    <w:rPr>
      <w:rFonts w:ascii="Century"/>
      <w:sz w:val="20"/>
      <w:szCs w:val="24"/>
    </w:rPr>
  </w:style>
  <w:style w:type="paragraph" w:styleId="30">
    <w:name w:val="Body Text 3"/>
    <w:basedOn w:val="a"/>
    <w:rPr>
      <w:sz w:val="16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styleId="a8">
    <w:name w:val="annotation reference"/>
    <w:semiHidden/>
    <w:rsid w:val="00DC3CF2"/>
    <w:rPr>
      <w:sz w:val="18"/>
      <w:szCs w:val="18"/>
    </w:rPr>
  </w:style>
  <w:style w:type="paragraph" w:styleId="a9">
    <w:name w:val="annotation text"/>
    <w:basedOn w:val="a"/>
    <w:semiHidden/>
    <w:rsid w:val="00DC3CF2"/>
    <w:pPr>
      <w:jc w:val="left"/>
    </w:pPr>
  </w:style>
  <w:style w:type="paragraph" w:styleId="aa">
    <w:name w:val="annotation subject"/>
    <w:basedOn w:val="a9"/>
    <w:next w:val="a9"/>
    <w:semiHidden/>
    <w:rsid w:val="00DC3CF2"/>
    <w:rPr>
      <w:b/>
      <w:bCs/>
    </w:rPr>
  </w:style>
  <w:style w:type="paragraph" w:styleId="ab">
    <w:name w:val="Balloon Text"/>
    <w:basedOn w:val="a"/>
    <w:semiHidden/>
    <w:rsid w:val="00DC3CF2"/>
    <w:rPr>
      <w:rFonts w:ascii="Arial" w:eastAsia="ＭＳ ゴシック" w:hAnsi="Arial"/>
      <w:sz w:val="18"/>
      <w:szCs w:val="18"/>
    </w:rPr>
  </w:style>
  <w:style w:type="character" w:customStyle="1" w:styleId="a7">
    <w:name w:val="フッター (文字)"/>
    <w:link w:val="a6"/>
    <w:uiPriority w:val="99"/>
    <w:rsid w:val="00CC44E6"/>
    <w:rPr>
      <w:rFonts w:ascii="ＭＳ 明朝"/>
      <w:kern w:val="2"/>
      <w:sz w:val="22"/>
    </w:rPr>
  </w:style>
  <w:style w:type="paragraph" w:styleId="ac">
    <w:name w:val="Salutation"/>
    <w:basedOn w:val="a"/>
    <w:next w:val="a"/>
    <w:link w:val="ad"/>
    <w:rsid w:val="004A0EE9"/>
    <w:rPr>
      <w:rFonts w:hAnsi="ＭＳ 明朝"/>
      <w:szCs w:val="22"/>
    </w:rPr>
  </w:style>
  <w:style w:type="character" w:customStyle="1" w:styleId="ad">
    <w:name w:val="挨拶文 (文字)"/>
    <w:link w:val="ac"/>
    <w:rsid w:val="004A0EE9"/>
    <w:rPr>
      <w:rFonts w:ascii="ＭＳ 明朝" w:hAnsi="ＭＳ 明朝"/>
      <w:kern w:val="2"/>
      <w:sz w:val="22"/>
      <w:szCs w:val="22"/>
    </w:rPr>
  </w:style>
  <w:style w:type="paragraph" w:styleId="ae">
    <w:name w:val="Closing"/>
    <w:basedOn w:val="a"/>
    <w:link w:val="af"/>
    <w:uiPriority w:val="99"/>
    <w:rsid w:val="004A0EE9"/>
    <w:pPr>
      <w:jc w:val="right"/>
    </w:pPr>
    <w:rPr>
      <w:rFonts w:hAnsi="ＭＳ 明朝"/>
      <w:szCs w:val="22"/>
    </w:rPr>
  </w:style>
  <w:style w:type="character" w:customStyle="1" w:styleId="af">
    <w:name w:val="結語 (文字)"/>
    <w:link w:val="ae"/>
    <w:uiPriority w:val="99"/>
    <w:rsid w:val="004A0EE9"/>
    <w:rPr>
      <w:rFonts w:ascii="ＭＳ 明朝" w:hAnsi="ＭＳ 明朝"/>
      <w:kern w:val="2"/>
      <w:sz w:val="22"/>
      <w:szCs w:val="22"/>
    </w:rPr>
  </w:style>
  <w:style w:type="paragraph" w:styleId="af0">
    <w:name w:val="Note Heading"/>
    <w:basedOn w:val="a"/>
    <w:next w:val="a"/>
    <w:link w:val="af1"/>
    <w:uiPriority w:val="99"/>
    <w:rsid w:val="003F7C0E"/>
    <w:pPr>
      <w:jc w:val="center"/>
    </w:pPr>
    <w:rPr>
      <w:rFonts w:ascii="Century"/>
      <w:sz w:val="20"/>
      <w:szCs w:val="24"/>
    </w:rPr>
  </w:style>
  <w:style w:type="character" w:customStyle="1" w:styleId="af1">
    <w:name w:val="記 (文字)"/>
    <w:link w:val="af0"/>
    <w:uiPriority w:val="99"/>
    <w:rsid w:val="003F7C0E"/>
    <w:rPr>
      <w:kern w:val="2"/>
      <w:szCs w:val="24"/>
    </w:rPr>
  </w:style>
  <w:style w:type="table" w:styleId="af2">
    <w:name w:val="Table Grid"/>
    <w:basedOn w:val="a1"/>
    <w:uiPriority w:val="59"/>
    <w:rsid w:val="003245C3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3245C3"/>
    <w:pPr>
      <w:ind w:leftChars="400" w:left="840"/>
    </w:pPr>
    <w:rPr>
      <w:rFonts w:ascii="Century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B76882-FFF1-44D7-8F7D-3C9929880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神奈川県工業保安関係免状交付事務処理要領</vt:lpstr>
      <vt:lpstr>神奈川県工業保安関係免状交付事務処理要領</vt:lpstr>
    </vt:vector>
  </TitlesOfParts>
  <Company>神奈川県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神奈川県工業保安関係免状交付事務処理要領</dc:title>
  <dc:subject/>
  <dc:creator>企画部情報システム課</dc:creator>
  <cp:keywords/>
  <dc:description/>
  <cp:lastModifiedBy>endou ryuuya</cp:lastModifiedBy>
  <cp:revision>4</cp:revision>
  <cp:lastPrinted>2026-06-25T07:24:00Z</cp:lastPrinted>
  <dcterms:created xsi:type="dcterms:W3CDTF">2026-06-25T07:27:00Z</dcterms:created>
  <dcterms:modified xsi:type="dcterms:W3CDTF">2026-06-25T07:29:00Z</dcterms:modified>
</cp:coreProperties>
</file>