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923" w:type="dxa"/>
        <w:tblInd w:w="-165" w:type="dxa"/>
        <w:tblLook w:val="04A0" w:firstRow="1" w:lastRow="0" w:firstColumn="1" w:lastColumn="0" w:noHBand="0" w:noVBand="1"/>
      </w:tblPr>
      <w:tblGrid>
        <w:gridCol w:w="3362"/>
        <w:gridCol w:w="1616"/>
        <w:gridCol w:w="1581"/>
        <w:gridCol w:w="3364"/>
      </w:tblGrid>
      <w:tr w:rsidR="00335C8E" w14:paraId="52281E24" w14:textId="77777777" w:rsidTr="000D3C6C">
        <w:trPr>
          <w:trHeight w:val="340"/>
        </w:trPr>
        <w:tc>
          <w:tcPr>
            <w:tcW w:w="992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</w:tcPr>
          <w:p w14:paraId="43EC0FD4" w14:textId="47F016DA" w:rsidR="00335C8E" w:rsidRPr="002111C5" w:rsidRDefault="00335C8E" w:rsidP="002111C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グループ名で提出する場合：グループ名</w:t>
            </w:r>
            <w:r w:rsidR="003209B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</w:p>
        </w:tc>
      </w:tr>
      <w:tr w:rsidR="00335C8E" w14:paraId="6450CFF6" w14:textId="77777777" w:rsidTr="000D3C6C">
        <w:trPr>
          <w:trHeight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0CB1C9" w14:textId="229FAD30" w:rsidR="00335C8E" w:rsidRPr="002111C5" w:rsidRDefault="00657ADC" w:rsidP="00AB176F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78EE2D67" w14:textId="48B94E9D" w:rsidR="00657ADC" w:rsidRPr="002111C5" w:rsidRDefault="00657ADC" w:rsidP="00AB176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111C5" w14:paraId="1B9CD9F6" w14:textId="77777777" w:rsidTr="000D3C6C">
        <w:trPr>
          <w:trHeight w:val="3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773A88BE" w14:textId="266959F8" w:rsidR="002111C5" w:rsidRPr="006E44A9" w:rsidRDefault="002111C5" w:rsidP="00AB176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メンバー一覧</w:t>
            </w:r>
            <w:r w:rsidR="003209B4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（氏名・年齢</w:t>
            </w:r>
            <w:r w:rsidR="00CA12B1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）　※年齢は、令和</w:t>
            </w:r>
            <w:r w:rsidR="00B64DED"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  <w:r w:rsidR="00CA12B1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年４月１日現在</w:t>
            </w:r>
          </w:p>
        </w:tc>
      </w:tr>
      <w:tr w:rsidR="00657ADC" w14:paraId="388C5393" w14:textId="77777777" w:rsidTr="000D3C6C">
        <w:trPr>
          <w:trHeight w:val="567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061B8EC" w14:textId="324122D4" w:rsidR="001B5BD0" w:rsidRPr="002111C5" w:rsidRDefault="003209B4" w:rsidP="003308E8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（代表者）</w:t>
            </w:r>
            <w:r w:rsidR="001B5BD0"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004DF913" w14:textId="1C32FBF9" w:rsidR="001B5BD0" w:rsidRPr="006E44A9" w:rsidRDefault="003209B4" w:rsidP="003308E8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12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歳）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FEC36" w14:textId="77777777" w:rsidR="001B5BD0" w:rsidRPr="002111C5" w:rsidRDefault="001B5BD0" w:rsidP="003308E8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4A58FB62" w14:textId="6AF94667" w:rsidR="001B5BD0" w:rsidRPr="006E44A9" w:rsidRDefault="003209B4" w:rsidP="003308E8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12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歳）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15891D" w14:textId="77777777" w:rsidR="001B5BD0" w:rsidRPr="002111C5" w:rsidRDefault="001B5BD0" w:rsidP="003308E8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1D64A14A" w14:textId="780ECEE5" w:rsidR="001B5BD0" w:rsidRPr="006E44A9" w:rsidRDefault="003209B4" w:rsidP="003308E8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12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歳）</w:t>
            </w:r>
          </w:p>
        </w:tc>
      </w:tr>
      <w:tr w:rsidR="00657ADC" w14:paraId="6A3CC797" w14:textId="77777777" w:rsidTr="000D3C6C">
        <w:trPr>
          <w:trHeight w:val="567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A73CE9B" w14:textId="5A7E5F98" w:rsidR="00657ADC" w:rsidRPr="001B5BD0" w:rsidRDefault="001B5BD0" w:rsidP="003308E8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39B89361" w14:textId="4E0BEA5A" w:rsidR="001B5BD0" w:rsidRPr="006E44A9" w:rsidRDefault="003209B4" w:rsidP="003308E8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12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歳）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D81C4" w14:textId="77777777" w:rsidR="001B5BD0" w:rsidRPr="002111C5" w:rsidRDefault="001B5BD0" w:rsidP="003308E8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78FAB64B" w14:textId="4701B6A5" w:rsidR="001B5BD0" w:rsidRPr="006E44A9" w:rsidRDefault="003209B4" w:rsidP="003308E8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12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歳）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79288D" w14:textId="3D26337E" w:rsidR="00657ADC" w:rsidRPr="001B5BD0" w:rsidRDefault="001B5BD0" w:rsidP="003308E8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45305514" w14:textId="6B2417F5" w:rsidR="001B5BD0" w:rsidRPr="006E44A9" w:rsidRDefault="003209B4" w:rsidP="003308E8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12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歳）</w:t>
            </w:r>
          </w:p>
        </w:tc>
      </w:tr>
      <w:tr w:rsidR="00657ADC" w14:paraId="75DF5CC7" w14:textId="77777777" w:rsidTr="000D3C6C">
        <w:trPr>
          <w:trHeight w:val="567"/>
        </w:trPr>
        <w:tc>
          <w:tcPr>
            <w:tcW w:w="336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94549F1" w14:textId="4DE9179F" w:rsidR="00657ADC" w:rsidRPr="001B5BD0" w:rsidRDefault="001B5BD0" w:rsidP="003308E8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4CC08A29" w14:textId="57F7873C" w:rsidR="001B5BD0" w:rsidRPr="006E44A9" w:rsidRDefault="003209B4" w:rsidP="003308E8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12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歳）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8B4B4" w14:textId="77777777" w:rsidR="001B5BD0" w:rsidRPr="002111C5" w:rsidRDefault="001B5BD0" w:rsidP="003308E8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11811F2A" w14:textId="27C8A891" w:rsidR="001B5BD0" w:rsidRPr="006E44A9" w:rsidRDefault="003209B4" w:rsidP="003308E8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12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歳）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1C8F4E" w14:textId="7DEB7B60" w:rsidR="00657ADC" w:rsidRPr="001B5BD0" w:rsidRDefault="001B5BD0" w:rsidP="003308E8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2111C5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219540B0" w14:textId="62B7FA14" w:rsidR="001B5BD0" w:rsidRPr="006E44A9" w:rsidRDefault="003209B4" w:rsidP="003308E8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A12B1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歳）</w:t>
            </w:r>
          </w:p>
        </w:tc>
      </w:tr>
      <w:tr w:rsidR="00335C8E" w14:paraId="69077C77" w14:textId="77777777" w:rsidTr="000D3C6C">
        <w:trPr>
          <w:trHeight w:val="340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3DF7DDDF" w14:textId="463A387F" w:rsidR="00335C8E" w:rsidRPr="006E44A9" w:rsidRDefault="00335C8E" w:rsidP="005915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所属団体名（学校名）　　※在学の場合に記載　　例：万代高等学校</w:t>
            </w:r>
            <w:r w:rsidRPr="006E44A9">
              <w:rPr>
                <w:rFonts w:ascii="BIZ UDゴシック" w:eastAsia="BIZ UDゴシック" w:hAnsi="BIZ UDゴシック"/>
                <w:sz w:val="24"/>
                <w:szCs w:val="24"/>
              </w:rPr>
              <w:t>/放送部</w:t>
            </w:r>
          </w:p>
        </w:tc>
      </w:tr>
      <w:tr w:rsidR="00335C8E" w14:paraId="6FAAA1D0" w14:textId="77777777" w:rsidTr="000D3C6C">
        <w:trPr>
          <w:trHeight w:val="567"/>
        </w:trPr>
        <w:tc>
          <w:tcPr>
            <w:tcW w:w="9923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52E868" w14:textId="77777777" w:rsidR="00335C8E" w:rsidRPr="006E44A9" w:rsidRDefault="00335C8E" w:rsidP="00383F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35C8E" w14:paraId="7047BE92" w14:textId="77777777" w:rsidTr="000D3C6C">
        <w:trPr>
          <w:trHeight w:val="340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4D05BD9B" w14:textId="4D12A5A3" w:rsidR="00335C8E" w:rsidRPr="006E44A9" w:rsidRDefault="00335C8E" w:rsidP="005915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連絡窓口担当者氏名、電話番号、メールアドレス</w:t>
            </w:r>
          </w:p>
        </w:tc>
      </w:tr>
      <w:tr w:rsidR="00335C8E" w14:paraId="6667B92A" w14:textId="77777777" w:rsidTr="000D3C6C">
        <w:trPr>
          <w:trHeight w:val="397"/>
        </w:trPr>
        <w:tc>
          <w:tcPr>
            <w:tcW w:w="4978" w:type="dxa"/>
            <w:gridSpan w:val="2"/>
            <w:tcBorders>
              <w:left w:val="single" w:sz="18" w:space="0" w:color="auto"/>
            </w:tcBorders>
            <w:vAlign w:val="center"/>
          </w:tcPr>
          <w:p w14:paraId="0B66D7A9" w14:textId="652D570E" w:rsidR="00335C8E" w:rsidRPr="006E44A9" w:rsidRDefault="00335C8E" w:rsidP="00383F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氏名：</w:t>
            </w:r>
          </w:p>
        </w:tc>
        <w:tc>
          <w:tcPr>
            <w:tcW w:w="4945" w:type="dxa"/>
            <w:gridSpan w:val="2"/>
            <w:tcBorders>
              <w:right w:val="single" w:sz="18" w:space="0" w:color="auto"/>
            </w:tcBorders>
            <w:vAlign w:val="center"/>
          </w:tcPr>
          <w:p w14:paraId="036C222D" w14:textId="0B26CAC4" w:rsidR="002A4912" w:rsidRPr="006E44A9" w:rsidRDefault="00335C8E" w:rsidP="00383F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  <w:r w:rsidR="002A4912">
              <w:rPr>
                <w:rFonts w:ascii="BIZ UDゴシック" w:eastAsia="BIZ UDゴシック" w:hAnsi="BIZ UDゴシック" w:hint="eastAsia"/>
                <w:sz w:val="24"/>
                <w:szCs w:val="24"/>
              </w:rPr>
              <w:t>:</w:t>
            </w:r>
          </w:p>
        </w:tc>
      </w:tr>
      <w:tr w:rsidR="00335C8E" w14:paraId="1B200C3C" w14:textId="77777777" w:rsidTr="000D3C6C">
        <w:trPr>
          <w:trHeight w:val="397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BE5DC4" w14:textId="74E637C9" w:rsidR="00335C8E" w:rsidRPr="006E44A9" w:rsidRDefault="00335C8E" w:rsidP="00383F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メールアドレス：</w:t>
            </w:r>
          </w:p>
        </w:tc>
      </w:tr>
      <w:tr w:rsidR="00335C8E" w14:paraId="53017964" w14:textId="77777777" w:rsidTr="000D3C6C">
        <w:trPr>
          <w:trHeight w:val="340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161587A5" w14:textId="521F07D5" w:rsidR="00335C8E" w:rsidRPr="006E44A9" w:rsidRDefault="00335C8E" w:rsidP="005915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作品課題</w:t>
            </w:r>
            <w:r w:rsid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（レ点を記入）</w:t>
            </w:r>
          </w:p>
        </w:tc>
      </w:tr>
      <w:tr w:rsidR="00335C8E" w14:paraId="0A59407B" w14:textId="77777777" w:rsidTr="000D3C6C">
        <w:trPr>
          <w:trHeight w:val="1077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5B0C14" w14:textId="5521F0E8" w:rsidR="00AB13A1" w:rsidRDefault="00AB13A1" w:rsidP="00AB13A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□女性の人権　</w:t>
            </w:r>
            <w:r w:rsidR="000D3C6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0D3C6C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="00AB176F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AB176F" w:rsidRPr="00E62EC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子どもの人権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</w:t>
            </w:r>
            <w:r w:rsidR="000F0C55" w:rsidRPr="00E62EC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□高齢者の人権　　</w:t>
            </w:r>
            <w:r w:rsidR="00AB176F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□障がい者の人権</w:t>
            </w:r>
            <w:r w:rsidR="000F0C55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□同和問題</w:t>
            </w:r>
            <w:r w:rsidR="000F0C55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AB176F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AB176F" w:rsidRPr="00E62EC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外国人の人権</w:t>
            </w:r>
            <w:r w:rsidR="000F0C55" w:rsidRPr="00E62ECA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</w:t>
            </w:r>
            <w:r w:rsidR="00AB176F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□インターネットによる人権侵害</w:t>
            </w:r>
            <w:r w:rsidR="000F0C55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0D3C6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0D3C6C">
              <w:rPr>
                <w:rFonts w:ascii="BIZ UDゴシック" w:eastAsia="BIZ UDゴシック" w:hAnsi="BIZ UDゴシック"/>
                <w:sz w:val="24"/>
                <w:szCs w:val="24"/>
              </w:rPr>
              <w:t xml:space="preserve"> </w:t>
            </w:r>
            <w:r w:rsidR="00AB176F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□性的マイノリティの人権　</w:t>
            </w:r>
          </w:p>
          <w:p w14:paraId="204B7877" w14:textId="4DFC0510" w:rsidR="00335C8E" w:rsidRPr="006E44A9" w:rsidRDefault="00AB176F" w:rsidP="00AB13A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□その他（</w:t>
            </w:r>
            <w:r w:rsidR="00EE2974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312D69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="00312D69" w:rsidRPr="00E62ECA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                                          </w:t>
            </w:r>
            <w:r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）</w:t>
            </w:r>
          </w:p>
        </w:tc>
      </w:tr>
      <w:tr w:rsidR="00E6275D" w14:paraId="1214EC9D" w14:textId="77777777" w:rsidTr="000D3C6C">
        <w:trPr>
          <w:trHeight w:val="340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  <w:vAlign w:val="center"/>
          </w:tcPr>
          <w:p w14:paraId="57206D7B" w14:textId="13A91C0A" w:rsidR="00E6275D" w:rsidRPr="00AB176F" w:rsidRDefault="00E6275D" w:rsidP="000F0C5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作品タイトル</w:t>
            </w:r>
            <w:r w:rsidR="003209B4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（※提出する動画ファイル</w:t>
            </w:r>
            <w:r w:rsidR="001B0C37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名は作品</w:t>
            </w:r>
            <w:r w:rsidR="003209B4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タイトル名</w:t>
            </w:r>
            <w:r w:rsidR="001B0C37" w:rsidRPr="00E62ECA">
              <w:rPr>
                <w:rFonts w:ascii="BIZ UDゴシック" w:eastAsia="BIZ UDゴシック" w:hAnsi="BIZ UDゴシック" w:hint="eastAsia"/>
                <w:sz w:val="24"/>
                <w:szCs w:val="24"/>
              </w:rPr>
              <w:t>としてください。）</w:t>
            </w:r>
          </w:p>
        </w:tc>
      </w:tr>
      <w:tr w:rsidR="00E6275D" w14:paraId="1468C4E8" w14:textId="77777777" w:rsidTr="000D3C6C">
        <w:trPr>
          <w:trHeight w:val="567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C61036" w14:textId="77777777" w:rsidR="00E6275D" w:rsidRPr="00AB176F" w:rsidRDefault="00E6275D" w:rsidP="000F0C5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35C8E" w14:paraId="130C1D1C" w14:textId="77777777" w:rsidTr="000D3C6C">
        <w:trPr>
          <w:trHeight w:val="340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579F3DA1" w14:textId="525B1C7A" w:rsidR="00335C8E" w:rsidRPr="006E44A9" w:rsidRDefault="00335C8E" w:rsidP="005915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作品</w:t>
            </w:r>
            <w:r w:rsidR="00E6275D">
              <w:rPr>
                <w:rFonts w:ascii="BIZ UDゴシック" w:eastAsia="BIZ UDゴシック" w:hAnsi="BIZ UDゴシック" w:hint="eastAsia"/>
                <w:sz w:val="24"/>
                <w:szCs w:val="24"/>
              </w:rPr>
              <w:t>説明</w:t>
            </w: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（ＰＲなど）200字程度</w:t>
            </w:r>
          </w:p>
        </w:tc>
      </w:tr>
      <w:tr w:rsidR="00335C8E" w14:paraId="2D818B6A" w14:textId="77777777" w:rsidTr="000D3C6C">
        <w:trPr>
          <w:trHeight w:val="1984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F48F8E6" w14:textId="60CA5587" w:rsidR="00335C8E" w:rsidRPr="006E44A9" w:rsidRDefault="00335C8E" w:rsidP="005915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35C8E" w14:paraId="35E6D885" w14:textId="77777777" w:rsidTr="000D3C6C">
        <w:trPr>
          <w:trHeight w:val="340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477D8868" w14:textId="21E6C9D0" w:rsidR="00335C8E" w:rsidRPr="006E44A9" w:rsidRDefault="00335C8E" w:rsidP="005915B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肖像権・著作権</w:t>
            </w:r>
          </w:p>
        </w:tc>
      </w:tr>
      <w:tr w:rsidR="00335C8E" w14:paraId="0FC46C38" w14:textId="77777777" w:rsidTr="000D3C6C">
        <w:trPr>
          <w:trHeight w:val="737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3114B9" w14:textId="77777777" w:rsidR="00335C8E" w:rsidRDefault="00AB176F" w:rsidP="00383F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B176F">
              <w:rPr>
                <w:rFonts w:ascii="BIZ UDゴシック" w:eastAsia="BIZ UDゴシック" w:hAnsi="BIZ UDゴシック" w:hint="eastAsia"/>
                <w:sz w:val="24"/>
                <w:szCs w:val="24"/>
              </w:rPr>
              <w:t>肖像権や著作権の権利侵害のないことの確認（レ点を記入）</w:t>
            </w:r>
          </w:p>
          <w:p w14:paraId="3B323267" w14:textId="5C987CCD" w:rsidR="00AB176F" w:rsidRPr="00AB176F" w:rsidRDefault="00AB176F" w:rsidP="002111C5">
            <w:pPr>
              <w:spacing w:line="360" w:lineRule="exact"/>
              <w:ind w:firstLineChars="1000" w:firstLine="280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B176F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□　確認済み</w:t>
            </w:r>
          </w:p>
        </w:tc>
      </w:tr>
      <w:tr w:rsidR="00335C8E" w14:paraId="006F98E9" w14:textId="77777777" w:rsidTr="000D3C6C">
        <w:trPr>
          <w:trHeight w:val="340"/>
        </w:trPr>
        <w:tc>
          <w:tcPr>
            <w:tcW w:w="9923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0A8DE3FA" w14:textId="775B913A" w:rsidR="00335C8E" w:rsidRPr="006E44A9" w:rsidRDefault="00335C8E" w:rsidP="00335C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E44A9">
              <w:rPr>
                <w:rFonts w:ascii="BIZ UDゴシック" w:eastAsia="BIZ UDゴシック" w:hAnsi="BIZ UDゴシック" w:hint="eastAsia"/>
                <w:sz w:val="24"/>
                <w:szCs w:val="24"/>
              </w:rPr>
              <w:t>承諾</w:t>
            </w:r>
          </w:p>
        </w:tc>
      </w:tr>
      <w:tr w:rsidR="00335C8E" w14:paraId="1E9FB6D7" w14:textId="77777777" w:rsidTr="000D3C6C">
        <w:trPr>
          <w:trHeight w:val="1077"/>
        </w:trPr>
        <w:tc>
          <w:tcPr>
            <w:tcW w:w="9923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B5E33" w14:textId="77777777" w:rsidR="00335C8E" w:rsidRDefault="00AB176F" w:rsidP="00383F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B176F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事業要綱を全て読み理解し、作品権利者として、もしくは作品権利の委任を受けた者として作品を応募します（レ点を記入）。</w:t>
            </w:r>
          </w:p>
          <w:p w14:paraId="2C74F9CB" w14:textId="4768F8E9" w:rsidR="00AB176F" w:rsidRPr="00AB176F" w:rsidRDefault="00AB176F" w:rsidP="002111C5">
            <w:pPr>
              <w:spacing w:line="360" w:lineRule="exact"/>
              <w:ind w:firstLineChars="1000" w:firstLine="2800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AB176F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</w:rPr>
              <w:t>□　了承した上で応募します。</w:t>
            </w:r>
          </w:p>
        </w:tc>
      </w:tr>
    </w:tbl>
    <w:p w14:paraId="53D71524" w14:textId="378FDD51" w:rsidR="005171DF" w:rsidRDefault="005171DF" w:rsidP="002111C5">
      <w:pPr>
        <w:spacing w:line="100" w:lineRule="exact"/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984"/>
      </w:tblGrid>
      <w:tr w:rsidR="00383F92" w14:paraId="327E2CCA" w14:textId="77777777" w:rsidTr="00383F92">
        <w:trPr>
          <w:jc w:val="right"/>
        </w:trPr>
        <w:tc>
          <w:tcPr>
            <w:tcW w:w="1984" w:type="dxa"/>
          </w:tcPr>
          <w:p w14:paraId="66CF1C51" w14:textId="228D2F35" w:rsidR="00383F92" w:rsidRPr="00383F92" w:rsidRDefault="00383F92" w:rsidP="00383F92">
            <w:pPr>
              <w:jc w:val="center"/>
              <w:rPr>
                <w:rFonts w:ascii="BIZ UDゴシック" w:eastAsia="BIZ UDゴシック" w:hAnsi="BIZ UDゴシック"/>
              </w:rPr>
            </w:pPr>
            <w:r w:rsidRPr="00383F92">
              <w:rPr>
                <w:rFonts w:ascii="BIZ UDゴシック" w:eastAsia="BIZ UDゴシック" w:hAnsi="BIZ UDゴシック" w:hint="eastAsia"/>
              </w:rPr>
              <w:t>徳島県受付欄</w:t>
            </w:r>
          </w:p>
        </w:tc>
      </w:tr>
      <w:tr w:rsidR="00383F92" w14:paraId="7C03981F" w14:textId="77777777" w:rsidTr="002111C5">
        <w:trPr>
          <w:trHeight w:val="1417"/>
          <w:jc w:val="right"/>
        </w:trPr>
        <w:tc>
          <w:tcPr>
            <w:tcW w:w="1984" w:type="dxa"/>
          </w:tcPr>
          <w:p w14:paraId="2D89014C" w14:textId="77777777" w:rsidR="00383F92" w:rsidRDefault="00383F92"/>
        </w:tc>
      </w:tr>
    </w:tbl>
    <w:p w14:paraId="594E3A06" w14:textId="1EAD1CC9" w:rsidR="00383F92" w:rsidRDefault="00383F92" w:rsidP="002111C5">
      <w:pPr>
        <w:tabs>
          <w:tab w:val="left" w:pos="5970"/>
        </w:tabs>
      </w:pPr>
    </w:p>
    <w:sectPr w:rsidR="00383F92" w:rsidSect="002111C5">
      <w:headerReference w:type="default" r:id="rId7"/>
      <w:pgSz w:w="11906" w:h="16838"/>
      <w:pgMar w:top="1134" w:right="1134" w:bottom="567" w:left="1134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70CB" w14:textId="77777777" w:rsidR="004948BF" w:rsidRDefault="004948BF" w:rsidP="00E01BED">
      <w:r>
        <w:separator/>
      </w:r>
    </w:p>
  </w:endnote>
  <w:endnote w:type="continuationSeparator" w:id="0">
    <w:p w14:paraId="72216E45" w14:textId="77777777" w:rsidR="004948BF" w:rsidRDefault="004948BF" w:rsidP="00E0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9B60" w14:textId="77777777" w:rsidR="004948BF" w:rsidRDefault="004948BF" w:rsidP="00E01BED">
      <w:r>
        <w:separator/>
      </w:r>
    </w:p>
  </w:footnote>
  <w:footnote w:type="continuationSeparator" w:id="0">
    <w:p w14:paraId="5E528E6D" w14:textId="77777777" w:rsidR="004948BF" w:rsidRDefault="004948BF" w:rsidP="00E0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775E" w14:textId="658C02E4" w:rsidR="00E01BED" w:rsidRDefault="00383F92">
    <w:pPr>
      <w:pStyle w:val="a3"/>
    </w:pPr>
    <w:r w:rsidRPr="00335C8E">
      <w:rPr>
        <w:rFonts w:ascii="BIZ UDゴシック" w:eastAsia="BIZ UDゴシック" w:hAnsi="BIZ UDゴシック" w:hint="eastAsia"/>
        <w:sz w:val="36"/>
        <w:szCs w:val="36"/>
      </w:rPr>
      <w:t>「若者発！人権啓発映像コンテンツ発信事業」応募票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59B2"/>
    <w:multiLevelType w:val="hybridMultilevel"/>
    <w:tmpl w:val="A2F642EE"/>
    <w:lvl w:ilvl="0" w:tplc="7514F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DB5924"/>
    <w:multiLevelType w:val="hybridMultilevel"/>
    <w:tmpl w:val="34A6376A"/>
    <w:lvl w:ilvl="0" w:tplc="3EC8C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527627"/>
    <w:multiLevelType w:val="hybridMultilevel"/>
    <w:tmpl w:val="0FC8B4A4"/>
    <w:lvl w:ilvl="0" w:tplc="14A2E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7412828">
    <w:abstractNumId w:val="0"/>
  </w:num>
  <w:num w:numId="2" w16cid:durableId="1320578712">
    <w:abstractNumId w:val="2"/>
  </w:num>
  <w:num w:numId="3" w16cid:durableId="105470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66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DF"/>
    <w:rsid w:val="00003D8C"/>
    <w:rsid w:val="000D3C6C"/>
    <w:rsid w:val="000E6966"/>
    <w:rsid w:val="000F0C55"/>
    <w:rsid w:val="001032E1"/>
    <w:rsid w:val="001B0C37"/>
    <w:rsid w:val="001B5BD0"/>
    <w:rsid w:val="001C66FD"/>
    <w:rsid w:val="002111C5"/>
    <w:rsid w:val="002A4912"/>
    <w:rsid w:val="002C1015"/>
    <w:rsid w:val="002E28E5"/>
    <w:rsid w:val="00312D69"/>
    <w:rsid w:val="003209B4"/>
    <w:rsid w:val="003308E8"/>
    <w:rsid w:val="00335C8E"/>
    <w:rsid w:val="00336362"/>
    <w:rsid w:val="00366228"/>
    <w:rsid w:val="00367873"/>
    <w:rsid w:val="00383F92"/>
    <w:rsid w:val="003F7056"/>
    <w:rsid w:val="004948BF"/>
    <w:rsid w:val="004C7C30"/>
    <w:rsid w:val="00507CFC"/>
    <w:rsid w:val="005171DF"/>
    <w:rsid w:val="00522A19"/>
    <w:rsid w:val="005425F5"/>
    <w:rsid w:val="0054734F"/>
    <w:rsid w:val="005652E6"/>
    <w:rsid w:val="005804E1"/>
    <w:rsid w:val="005E6983"/>
    <w:rsid w:val="0063758D"/>
    <w:rsid w:val="00657ADC"/>
    <w:rsid w:val="006A5C7F"/>
    <w:rsid w:val="006E407C"/>
    <w:rsid w:val="006E44A9"/>
    <w:rsid w:val="007A58B4"/>
    <w:rsid w:val="008A0AB1"/>
    <w:rsid w:val="009022A2"/>
    <w:rsid w:val="009250CA"/>
    <w:rsid w:val="009757CD"/>
    <w:rsid w:val="009813BE"/>
    <w:rsid w:val="009928E9"/>
    <w:rsid w:val="009F5964"/>
    <w:rsid w:val="00A1058B"/>
    <w:rsid w:val="00A2322F"/>
    <w:rsid w:val="00A4663F"/>
    <w:rsid w:val="00A54799"/>
    <w:rsid w:val="00AB13A1"/>
    <w:rsid w:val="00AB176F"/>
    <w:rsid w:val="00B64DED"/>
    <w:rsid w:val="00B84AF6"/>
    <w:rsid w:val="00BC189E"/>
    <w:rsid w:val="00BD631B"/>
    <w:rsid w:val="00C23152"/>
    <w:rsid w:val="00C2589C"/>
    <w:rsid w:val="00CA12B1"/>
    <w:rsid w:val="00CF51C5"/>
    <w:rsid w:val="00D2477F"/>
    <w:rsid w:val="00D31E8B"/>
    <w:rsid w:val="00D66E07"/>
    <w:rsid w:val="00DF6871"/>
    <w:rsid w:val="00E01BED"/>
    <w:rsid w:val="00E34734"/>
    <w:rsid w:val="00E6275D"/>
    <w:rsid w:val="00E62ECA"/>
    <w:rsid w:val="00E9208B"/>
    <w:rsid w:val="00EE2974"/>
    <w:rsid w:val="00F12647"/>
    <w:rsid w:val="00F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FF8D1"/>
  <w15:chartTrackingRefBased/>
  <w15:docId w15:val="{020D4180-C7CE-4530-8FC5-9D5BB23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34F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BED"/>
    <w:rPr>
      <w:rFonts w:ascii="BIZ UD明朝 Medium" w:eastAsia="BIZ UD明朝 Medium"/>
      <w:sz w:val="22"/>
    </w:rPr>
  </w:style>
  <w:style w:type="paragraph" w:styleId="a5">
    <w:name w:val="footer"/>
    <w:basedOn w:val="a"/>
    <w:link w:val="a6"/>
    <w:uiPriority w:val="99"/>
    <w:unhideWhenUsed/>
    <w:rsid w:val="00E01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BED"/>
    <w:rPr>
      <w:rFonts w:ascii="BIZ UD明朝 Medium" w:eastAsia="BIZ UD明朝 Medium"/>
      <w:sz w:val="22"/>
    </w:rPr>
  </w:style>
  <w:style w:type="table" w:styleId="a7">
    <w:name w:val="Table Grid"/>
    <w:basedOn w:val="a1"/>
    <w:uiPriority w:val="39"/>
    <w:rsid w:val="006A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35C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8">
    <w:name w:val="List Paragraph"/>
    <w:basedOn w:val="a"/>
    <w:uiPriority w:val="34"/>
    <w:qFormat/>
    <w:rsid w:val="00003D8C"/>
    <w:pPr>
      <w:ind w:leftChars="400" w:left="840"/>
    </w:pPr>
  </w:style>
  <w:style w:type="character" w:styleId="a9">
    <w:name w:val="Hyperlink"/>
    <w:basedOn w:val="a0"/>
    <w:uiPriority w:val="99"/>
    <w:unhideWhenUsed/>
    <w:rsid w:val="002A491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4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matsuda keisuke</dc:creator>
  <cp:keywords/>
  <dc:description/>
  <cp:lastModifiedBy>ichimiya rumi</cp:lastModifiedBy>
  <cp:revision>3</cp:revision>
  <cp:lastPrinted>2026-06-11T06:55:00Z</cp:lastPrinted>
  <dcterms:created xsi:type="dcterms:W3CDTF">2026-06-11T06:53:00Z</dcterms:created>
  <dcterms:modified xsi:type="dcterms:W3CDTF">2026-06-11T06:56:00Z</dcterms:modified>
</cp:coreProperties>
</file>