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1E5B" w14:textId="77777777" w:rsidR="00567AB7" w:rsidRDefault="00000000">
      <w:pPr>
        <w:overflowPunct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16F87050" w14:textId="77777777" w:rsidR="00567AB7" w:rsidRDefault="00567AB7">
      <w:pPr>
        <w:overflowPunct/>
        <w:jc w:val="right"/>
        <w:rPr>
          <w:rFonts w:ascii="ＭＳ 明朝" w:hAnsi="ＭＳ 明朝"/>
        </w:rPr>
      </w:pPr>
    </w:p>
    <w:p w14:paraId="53F96C14" w14:textId="77777777" w:rsidR="00567AB7" w:rsidRDefault="00567AB7">
      <w:pPr>
        <w:overflowPunct/>
        <w:jc w:val="right"/>
        <w:rPr>
          <w:rFonts w:ascii="ＭＳ 明朝" w:hAnsi="ＭＳ 明朝"/>
        </w:rPr>
      </w:pPr>
    </w:p>
    <w:p w14:paraId="22B40BE4" w14:textId="77777777" w:rsidR="00567AB7" w:rsidRDefault="00000000">
      <w:pPr>
        <w:overflowPunct/>
        <w:jc w:val="center"/>
        <w:rPr>
          <w:rFonts w:ascii="ＭＳ 明朝" w:hAnsi="ＭＳ 明朝"/>
          <w:sz w:val="24"/>
        </w:rPr>
      </w:pPr>
      <w:r>
        <w:rPr>
          <w:sz w:val="24"/>
        </w:rPr>
        <w:t>とくしま観光アカデミー企画運営業務</w:t>
      </w:r>
    </w:p>
    <w:p w14:paraId="7038EE63" w14:textId="77777777" w:rsidR="00567AB7" w:rsidRDefault="00000000">
      <w:pPr>
        <w:overflowPunct/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参　加　</w:t>
      </w:r>
      <w:r>
        <w:rPr>
          <w:rFonts w:ascii="ＭＳ 明朝" w:hAnsi="ＭＳ 明朝"/>
          <w:sz w:val="24"/>
          <w:lang w:eastAsia="zh-TW"/>
        </w:rPr>
        <w:t>申　込　書</w:t>
      </w:r>
    </w:p>
    <w:p w14:paraId="531E2D85" w14:textId="77777777" w:rsidR="00567AB7" w:rsidRDefault="00567AB7">
      <w:pPr>
        <w:overflowPunct/>
        <w:rPr>
          <w:rFonts w:ascii="ＭＳ 明朝" w:hAnsi="ＭＳ 明朝"/>
          <w:sz w:val="24"/>
          <w:lang w:eastAsia="zh-TW"/>
        </w:rPr>
      </w:pPr>
    </w:p>
    <w:p w14:paraId="47C53456" w14:textId="77777777" w:rsidR="00567AB7" w:rsidRDefault="00567AB7">
      <w:pPr>
        <w:overflowPunct/>
        <w:rPr>
          <w:rFonts w:ascii="ＭＳ 明朝" w:hAnsi="ＭＳ 明朝"/>
          <w:sz w:val="24"/>
          <w:lang w:eastAsia="zh-TW"/>
        </w:rPr>
      </w:pPr>
    </w:p>
    <w:p w14:paraId="7375AC18" w14:textId="77777777" w:rsidR="00567AB7" w:rsidRDefault="00000000">
      <w:pPr>
        <w:overflowPunct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 xml:space="preserve">                                               </w:t>
      </w:r>
    </w:p>
    <w:p w14:paraId="0458014B" w14:textId="77777777" w:rsidR="00567AB7" w:rsidRDefault="00567AB7">
      <w:pPr>
        <w:overflowPunct/>
        <w:rPr>
          <w:rFonts w:ascii="ＭＳ 明朝" w:hAnsi="ＭＳ 明朝"/>
          <w:sz w:val="24"/>
          <w:lang w:eastAsia="zh-TW"/>
        </w:rPr>
      </w:pPr>
    </w:p>
    <w:p w14:paraId="3F36555D" w14:textId="77777777" w:rsidR="00567AB7" w:rsidRDefault="00567AB7">
      <w:pPr>
        <w:overflowPunct/>
        <w:rPr>
          <w:rFonts w:ascii="ＭＳ 明朝" w:hAnsi="ＭＳ 明朝"/>
          <w:sz w:val="24"/>
          <w:lang w:eastAsia="zh-TW"/>
        </w:rPr>
      </w:pPr>
    </w:p>
    <w:p w14:paraId="2275B6B1" w14:textId="77777777" w:rsidR="00567AB7" w:rsidRDefault="00000000">
      <w:pPr>
        <w:overflowPunct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 xml:space="preserve">徳島県知事　</w:t>
      </w:r>
      <w:r>
        <w:rPr>
          <w:rFonts w:ascii="ＭＳ 明朝" w:hAnsi="ＭＳ 明朝" w:hint="eastAsia"/>
          <w:sz w:val="24"/>
          <w:lang w:eastAsia="zh-TW"/>
        </w:rPr>
        <w:t>後藤田　正純</w:t>
      </w:r>
      <w:r>
        <w:rPr>
          <w:rFonts w:ascii="ＭＳ 明朝" w:hAnsi="ＭＳ 明朝"/>
          <w:sz w:val="24"/>
          <w:lang w:eastAsia="zh-TW"/>
        </w:rPr>
        <w:t xml:space="preserve">　殿</w:t>
      </w:r>
    </w:p>
    <w:p w14:paraId="18EE58FA" w14:textId="77777777" w:rsidR="00567AB7" w:rsidRDefault="00567AB7">
      <w:pPr>
        <w:overflowPunct/>
        <w:spacing w:line="425" w:lineRule="exact"/>
        <w:rPr>
          <w:rFonts w:ascii="ＭＳ 明朝" w:hAnsi="ＭＳ 明朝"/>
          <w:sz w:val="24"/>
          <w:lang w:eastAsia="zh-TW"/>
        </w:rPr>
      </w:pPr>
    </w:p>
    <w:p w14:paraId="0AD83CE6" w14:textId="77777777" w:rsidR="00567AB7" w:rsidRDefault="00567AB7">
      <w:pPr>
        <w:overflowPunct/>
        <w:spacing w:line="425" w:lineRule="exact"/>
        <w:rPr>
          <w:rFonts w:ascii="ＭＳ 明朝" w:hAnsi="ＭＳ 明朝"/>
          <w:sz w:val="24"/>
          <w:lang w:eastAsia="zh-TW"/>
        </w:rPr>
      </w:pPr>
    </w:p>
    <w:p w14:paraId="24A5015F" w14:textId="77777777" w:rsidR="00567AB7" w:rsidRDefault="00000000">
      <w:pPr>
        <w:overflowPunct/>
        <w:spacing w:line="425" w:lineRule="exact"/>
        <w:ind w:firstLineChars="2100" w:firstLine="5040"/>
        <w:jc w:val="left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24"/>
        </w:rPr>
        <w:t>令和</w:t>
      </w:r>
      <w:r w:rsidR="00610E4A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/>
          <w:sz w:val="24"/>
        </w:rPr>
        <w:t>年　　月　　日</w:t>
      </w:r>
    </w:p>
    <w:p w14:paraId="69326DBB" w14:textId="77777777" w:rsidR="00567AB7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　所</w:t>
      </w:r>
    </w:p>
    <w:p w14:paraId="4EA87F11" w14:textId="77777777" w:rsidR="00567AB7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名　称（商号）</w:t>
      </w:r>
    </w:p>
    <w:p w14:paraId="311F8ABD" w14:textId="77777777" w:rsidR="00567AB7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代表者氏名　　　　　　　　印</w:t>
      </w:r>
    </w:p>
    <w:p w14:paraId="221A4D27" w14:textId="77777777" w:rsidR="00567AB7" w:rsidRDefault="00567AB7">
      <w:pPr>
        <w:spacing w:line="425" w:lineRule="exact"/>
        <w:jc w:val="right"/>
        <w:rPr>
          <w:rFonts w:ascii="ＭＳ 明朝" w:hAnsi="ＭＳ 明朝"/>
          <w:lang w:eastAsia="zh-CN"/>
        </w:rPr>
      </w:pPr>
    </w:p>
    <w:p w14:paraId="660E987F" w14:textId="77777777" w:rsidR="00567AB7" w:rsidRDefault="00567AB7">
      <w:pPr>
        <w:spacing w:line="425" w:lineRule="exact"/>
        <w:rPr>
          <w:rFonts w:ascii="ＭＳ 明朝" w:hAnsi="ＭＳ 明朝"/>
          <w:lang w:eastAsia="zh-CN"/>
        </w:rPr>
      </w:pPr>
    </w:p>
    <w:p w14:paraId="58FD3D57" w14:textId="078784B3" w:rsidR="00567AB7" w:rsidRDefault="00000000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令和</w:t>
      </w:r>
      <w:r w:rsidR="00610E4A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/>
          <w:sz w:val="24"/>
        </w:rPr>
        <w:t>年</w:t>
      </w:r>
      <w:r w:rsidR="00E97D8B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日付けで企画提案書の提出招請がありました</w:t>
      </w:r>
      <w:r>
        <w:rPr>
          <w:rFonts w:ascii="ＭＳ 明朝" w:hAnsi="ＭＳ 明朝" w:hint="eastAsia"/>
          <w:sz w:val="24"/>
        </w:rPr>
        <w:t>「</w:t>
      </w:r>
      <w:r>
        <w:rPr>
          <w:sz w:val="24"/>
        </w:rPr>
        <w:t>とくしま観光アカデミー企画運営業務</w:t>
      </w:r>
      <w:r>
        <w:rPr>
          <w:rFonts w:ascii="ＭＳ 明朝" w:hAnsi="ＭＳ 明朝" w:hint="eastAsia"/>
          <w:sz w:val="24"/>
        </w:rPr>
        <w:t>」に係</w:t>
      </w:r>
      <w:r>
        <w:rPr>
          <w:rFonts w:ascii="ＭＳ 明朝" w:hAnsi="ＭＳ 明朝"/>
          <w:sz w:val="24"/>
        </w:rPr>
        <w:t>る事業者の選定に参加を希望します。</w:t>
      </w:r>
    </w:p>
    <w:p w14:paraId="06272074" w14:textId="77777777" w:rsidR="00567AB7" w:rsidRDefault="00000000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なお、参加資格の要件を満たすこと並びに参加申込書の内容については</w:t>
      </w:r>
      <w:r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/>
          <w:sz w:val="24"/>
        </w:rPr>
        <w:t>事実と相違ないことを誓約します。</w:t>
      </w:r>
    </w:p>
    <w:p w14:paraId="2614C08F" w14:textId="77777777" w:rsidR="00567AB7" w:rsidRDefault="00567AB7">
      <w:pPr>
        <w:rPr>
          <w:rFonts w:ascii="ＭＳ 明朝" w:hAnsi="ＭＳ 明朝"/>
          <w:sz w:val="24"/>
        </w:rPr>
      </w:pPr>
    </w:p>
    <w:p w14:paraId="052BED31" w14:textId="77777777" w:rsidR="00567AB7" w:rsidRDefault="00567AB7">
      <w:pPr>
        <w:pStyle w:val="Word"/>
        <w:jc w:val="left"/>
        <w:rPr>
          <w:rFonts w:ascii="ＭＳ 明朝" w:hAnsi="ＭＳ 明朝"/>
        </w:rPr>
      </w:pPr>
    </w:p>
    <w:p w14:paraId="01372FF8" w14:textId="77777777" w:rsidR="00567AB7" w:rsidRDefault="00567AB7">
      <w:pPr>
        <w:pStyle w:val="Word"/>
        <w:jc w:val="left"/>
        <w:rPr>
          <w:rFonts w:ascii="ＭＳ 明朝" w:hAnsi="ＭＳ 明朝"/>
        </w:rPr>
      </w:pPr>
    </w:p>
    <w:p w14:paraId="3D37F54A" w14:textId="77777777" w:rsidR="00567AB7" w:rsidRDefault="00567AB7">
      <w:pPr>
        <w:pStyle w:val="Word"/>
        <w:jc w:val="left"/>
        <w:rPr>
          <w:rFonts w:ascii="ＭＳ 明朝" w:hAnsi="ＭＳ 明朝"/>
        </w:rPr>
      </w:pPr>
    </w:p>
    <w:p w14:paraId="26C9FA91" w14:textId="77777777" w:rsidR="00567AB7" w:rsidRDefault="00567AB7">
      <w:pPr>
        <w:spacing w:line="413" w:lineRule="exact"/>
        <w:rPr>
          <w:rFonts w:ascii="ＭＳ 明朝" w:hAnsi="ＭＳ 明朝"/>
        </w:rPr>
      </w:pPr>
    </w:p>
    <w:tbl>
      <w:tblPr>
        <w:tblW w:w="7978" w:type="dxa"/>
        <w:tblInd w:w="7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3133"/>
        <w:gridCol w:w="4845"/>
      </w:tblGrid>
      <w:tr w:rsidR="00567AB7" w14:paraId="31B4BD6A" w14:textId="77777777">
        <w:trPr>
          <w:trHeight w:val="640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2D9E5415" w14:textId="77777777" w:rsidR="00567AB7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2E0C8771" w14:textId="77777777" w:rsidR="00567AB7" w:rsidRDefault="00567AB7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567AB7" w14:paraId="0BBD824D" w14:textId="77777777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DD34A4B" w14:textId="77777777" w:rsidR="00567AB7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2DD627B1" w14:textId="77777777" w:rsidR="00567AB7" w:rsidRDefault="00567AB7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567AB7" w14:paraId="7F141B60" w14:textId="77777777">
        <w:trPr>
          <w:trHeight w:val="572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003C8504" w14:textId="77777777" w:rsidR="00567AB7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2CC7910B" w14:textId="77777777" w:rsidR="00567AB7" w:rsidRDefault="00567AB7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567AB7" w14:paraId="4558976A" w14:textId="77777777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16B2BEF" w14:textId="77777777" w:rsidR="00567AB7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781459E" w14:textId="77777777" w:rsidR="00567AB7" w:rsidRDefault="00567AB7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72B58F40" w14:textId="77777777" w:rsidR="00567AB7" w:rsidRDefault="00567AB7">
      <w:pPr>
        <w:pStyle w:val="Word"/>
        <w:jc w:val="left"/>
        <w:rPr>
          <w:rFonts w:ascii="ＭＳ 明朝" w:hAnsi="ＭＳ 明朝"/>
        </w:rPr>
      </w:pPr>
    </w:p>
    <w:p w14:paraId="3A4590F9" w14:textId="77777777" w:rsidR="00567AB7" w:rsidRDefault="00567AB7">
      <w:pPr>
        <w:pStyle w:val="Word"/>
        <w:jc w:val="left"/>
        <w:rPr>
          <w:rFonts w:ascii="ＭＳ 明朝" w:hAnsi="ＭＳ 明朝"/>
        </w:rPr>
      </w:pPr>
    </w:p>
    <w:p w14:paraId="19D76AB7" w14:textId="77777777" w:rsidR="00567AB7" w:rsidRDefault="00567AB7">
      <w:pPr>
        <w:pStyle w:val="Word"/>
        <w:jc w:val="left"/>
        <w:rPr>
          <w:rFonts w:ascii="ＭＳ 明朝" w:hAnsi="ＭＳ 明朝"/>
        </w:rPr>
      </w:pPr>
    </w:p>
    <w:p w14:paraId="7825A22E" w14:textId="77777777" w:rsidR="00567AB7" w:rsidRDefault="00567AB7">
      <w:pPr>
        <w:pStyle w:val="Word"/>
        <w:jc w:val="left"/>
      </w:pPr>
    </w:p>
    <w:sectPr w:rsidR="00567AB7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0837" w14:textId="77777777" w:rsidR="00A45672" w:rsidRDefault="00A45672">
      <w:r>
        <w:separator/>
      </w:r>
    </w:p>
  </w:endnote>
  <w:endnote w:type="continuationSeparator" w:id="0">
    <w:p w14:paraId="7DC33790" w14:textId="77777777" w:rsidR="00A45672" w:rsidRDefault="00A4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711A" w14:textId="77777777" w:rsidR="00A45672" w:rsidRDefault="00A45672">
      <w:r>
        <w:separator/>
      </w:r>
    </w:p>
  </w:footnote>
  <w:footnote w:type="continuationSeparator" w:id="0">
    <w:p w14:paraId="672BD6D6" w14:textId="77777777" w:rsidR="00A45672" w:rsidRDefault="00A4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B7"/>
    <w:rsid w:val="00203D32"/>
    <w:rsid w:val="00370AE0"/>
    <w:rsid w:val="003A7E1C"/>
    <w:rsid w:val="00567AB7"/>
    <w:rsid w:val="00610E4A"/>
    <w:rsid w:val="006306C5"/>
    <w:rsid w:val="00A45672"/>
    <w:rsid w:val="00D40216"/>
    <w:rsid w:val="00E9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E3374"/>
  <w15:chartTrackingRefBased/>
  <w15:docId w15:val="{97BFFDF7-E8FC-43BD-99B8-EB82C033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rPr>
      <w:color w:val="000000"/>
      <w:sz w:val="21"/>
    </w:rPr>
  </w:style>
  <w:style w:type="paragraph" w:styleId="ac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>徳島県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fujimoto mamiko</cp:lastModifiedBy>
  <cp:revision>8</cp:revision>
  <cp:lastPrinted>2025-08-05T02:27:00Z</cp:lastPrinted>
  <dcterms:created xsi:type="dcterms:W3CDTF">2024-07-17T09:40:00Z</dcterms:created>
  <dcterms:modified xsi:type="dcterms:W3CDTF">2026-06-24T04:59:00Z</dcterms:modified>
</cp:coreProperties>
</file>