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CB76A" w14:textId="46AAFCF4" w:rsidR="00C75C52" w:rsidRDefault="00C75C52">
      <w:pPr>
        <w:rPr>
          <w:rFonts w:ascii="ＭＳ 明朝" w:eastAsia="ＭＳ 明朝" w:hAnsi="ＭＳ 明朝"/>
          <w:sz w:val="24"/>
          <w:szCs w:val="28"/>
        </w:rPr>
      </w:pPr>
      <w:r w:rsidRPr="00C75C52">
        <w:rPr>
          <w:rFonts w:ascii="ＭＳ 明朝" w:eastAsia="ＭＳ 明朝" w:hAnsi="ＭＳ 明朝" w:hint="eastAsia"/>
          <w:sz w:val="24"/>
          <w:szCs w:val="28"/>
        </w:rPr>
        <w:t>（様式第１号）</w:t>
      </w:r>
    </w:p>
    <w:p w14:paraId="33FE75CA" w14:textId="77777777" w:rsidR="009C13FF" w:rsidRDefault="009C13FF">
      <w:pPr>
        <w:rPr>
          <w:rFonts w:ascii="ＭＳ 明朝" w:eastAsia="ＭＳ 明朝" w:hAnsi="ＭＳ 明朝"/>
          <w:sz w:val="24"/>
          <w:szCs w:val="28"/>
        </w:rPr>
      </w:pPr>
    </w:p>
    <w:p w14:paraId="5A36DFDF" w14:textId="27319B2E" w:rsidR="009C13FF" w:rsidRDefault="009C13FF" w:rsidP="009C13FF">
      <w:pPr>
        <w:jc w:val="center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年度「農の企業参入」促進事業計画書</w:t>
      </w:r>
    </w:p>
    <w:p w14:paraId="11286F3E" w14:textId="77777777" w:rsidR="009C13FF" w:rsidRPr="00C75C52" w:rsidRDefault="009C13FF">
      <w:pPr>
        <w:rPr>
          <w:rFonts w:ascii="ＭＳ 明朝" w:eastAsia="ＭＳ 明朝" w:hAnsi="ＭＳ 明朝"/>
          <w:sz w:val="24"/>
          <w:szCs w:val="28"/>
        </w:rPr>
      </w:pPr>
    </w:p>
    <w:p w14:paraId="0D0C6A84" w14:textId="20AFF16F" w:rsidR="00C75C52" w:rsidRPr="00C75C52" w:rsidRDefault="00C75C52" w:rsidP="00C75C52">
      <w:pPr>
        <w:jc w:val="right"/>
        <w:rPr>
          <w:rFonts w:ascii="ＭＳ 明朝" w:eastAsia="ＭＳ 明朝" w:hAnsi="ＭＳ 明朝"/>
          <w:sz w:val="24"/>
          <w:szCs w:val="28"/>
        </w:rPr>
      </w:pPr>
      <w:r w:rsidRPr="00C75C52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2E3D7BBD" w14:textId="77777777" w:rsidR="00C75C52" w:rsidRPr="00C75C52" w:rsidRDefault="00C75C52" w:rsidP="00C75C52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CBA2ECA" w14:textId="77777777" w:rsidR="00C75C52" w:rsidRPr="00C75C52" w:rsidRDefault="00C75C52" w:rsidP="00C75C52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1CD275B6" w14:textId="028F6F1B" w:rsidR="00C75C52" w:rsidRDefault="00C75C52" w:rsidP="00C75C52">
      <w:pPr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徳島県知事　　殿</w:t>
      </w:r>
    </w:p>
    <w:p w14:paraId="25CD640C" w14:textId="77777777" w:rsidR="00C75C52" w:rsidRDefault="00C75C52" w:rsidP="00C75C52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819D41A" w14:textId="77777777" w:rsidR="00C75C52" w:rsidRDefault="00C75C52" w:rsidP="00C75C52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7FD523F0" w14:textId="3234D545" w:rsidR="00C75C52" w:rsidRDefault="00C75C52" w:rsidP="00C75C52">
      <w:pPr>
        <w:wordWrap w:val="0"/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申請者　　○○県</w:t>
      </w:r>
      <w:r w:rsidRPr="00C75C52">
        <w:rPr>
          <w:rFonts w:ascii="ＭＳ 明朝" w:eastAsia="ＭＳ 明朝" w:hAnsi="ＭＳ 明朝" w:hint="eastAsia"/>
          <w:sz w:val="24"/>
          <w:szCs w:val="28"/>
        </w:rPr>
        <w:t>○○市○○町○○－○</w:t>
      </w:r>
    </w:p>
    <w:p w14:paraId="18BF7147" w14:textId="388724D6" w:rsidR="00C75C52" w:rsidRDefault="00C75C52" w:rsidP="00C75C52">
      <w:pPr>
        <w:wordWrap w:val="0"/>
        <w:ind w:right="720"/>
        <w:jc w:val="right"/>
        <w:rPr>
          <w:rFonts w:ascii="ＭＳ 明朝" w:eastAsia="ＭＳ 明朝" w:hAnsi="ＭＳ 明朝"/>
          <w:sz w:val="24"/>
          <w:szCs w:val="28"/>
        </w:rPr>
      </w:pPr>
      <w:r w:rsidRPr="00C75C52">
        <w:rPr>
          <w:rFonts w:ascii="ＭＳ 明朝" w:eastAsia="ＭＳ 明朝" w:hAnsi="ＭＳ 明朝" w:hint="eastAsia"/>
          <w:sz w:val="24"/>
          <w:szCs w:val="28"/>
        </w:rPr>
        <w:t>○○法人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　　　　</w:t>
      </w:r>
    </w:p>
    <w:p w14:paraId="13FAF9A7" w14:textId="6CEEAA95" w:rsidR="00C75C52" w:rsidRDefault="00C75C52" w:rsidP="00C75C52">
      <w:pPr>
        <w:wordWrap w:val="0"/>
        <w:ind w:right="720"/>
        <w:jc w:val="right"/>
        <w:rPr>
          <w:rFonts w:ascii="ＭＳ 明朝" w:eastAsia="ＭＳ 明朝" w:hAnsi="ＭＳ 明朝"/>
          <w:sz w:val="24"/>
          <w:szCs w:val="28"/>
        </w:rPr>
      </w:pPr>
      <w:r w:rsidRPr="00C75C52">
        <w:rPr>
          <w:rFonts w:ascii="ＭＳ 明朝" w:eastAsia="ＭＳ 明朝" w:hAnsi="ＭＳ 明朝" w:hint="eastAsia"/>
          <w:sz w:val="24"/>
          <w:szCs w:val="28"/>
        </w:rPr>
        <w:t>代表取締役　○○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</w:p>
    <w:p w14:paraId="46C54732" w14:textId="77777777" w:rsidR="00C75C52" w:rsidRDefault="00C75C52" w:rsidP="00C75C52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0B29A4F" w14:textId="77777777" w:rsidR="002F5511" w:rsidRDefault="002F5511" w:rsidP="002F5511">
      <w:pPr>
        <w:jc w:val="left"/>
        <w:rPr>
          <w:rFonts w:ascii="ＭＳ 明朝" w:eastAsia="ＭＳ 明朝" w:hAnsi="ＭＳ 明朝"/>
          <w:sz w:val="24"/>
          <w:szCs w:val="28"/>
        </w:rPr>
      </w:pPr>
    </w:p>
    <w:p w14:paraId="05A8FCB4" w14:textId="65D5FA94" w:rsidR="002F5511" w:rsidRDefault="00C75C52" w:rsidP="002F5511">
      <w:pPr>
        <w:ind w:firstLineChars="100" w:firstLine="240"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「農の企業参入」促進事業実施要領第５の規定に基づき</w:t>
      </w:r>
      <w:r w:rsidR="002F5511">
        <w:rPr>
          <w:rFonts w:ascii="ＭＳ 明朝" w:eastAsia="ＭＳ 明朝" w:hAnsi="ＭＳ 明朝" w:hint="eastAsia"/>
          <w:sz w:val="24"/>
          <w:szCs w:val="28"/>
        </w:rPr>
        <w:t>、別添のとおり事業計画書を申請します。</w:t>
      </w:r>
      <w:r w:rsidR="002F5511">
        <w:rPr>
          <w:rFonts w:ascii="ＭＳ 明朝" w:eastAsia="ＭＳ 明朝" w:hAnsi="ＭＳ 明朝"/>
          <w:sz w:val="24"/>
          <w:szCs w:val="28"/>
        </w:rPr>
        <w:br w:type="page"/>
      </w:r>
    </w:p>
    <w:p w14:paraId="248AA082" w14:textId="6D7347C5" w:rsidR="002F5511" w:rsidRPr="005C2786" w:rsidRDefault="002F5511" w:rsidP="002F5511">
      <w:pPr>
        <w:jc w:val="left"/>
        <w:rPr>
          <w:rFonts w:ascii="ＭＳ 明朝" w:eastAsia="ＭＳ 明朝" w:hAnsi="ＭＳ 明朝"/>
          <w:sz w:val="22"/>
        </w:rPr>
      </w:pPr>
      <w:r w:rsidRPr="005C2786">
        <w:rPr>
          <w:rFonts w:ascii="ＭＳ 明朝" w:eastAsia="ＭＳ 明朝" w:hAnsi="ＭＳ 明朝" w:hint="eastAsia"/>
          <w:sz w:val="22"/>
        </w:rPr>
        <w:lastRenderedPageBreak/>
        <w:t>（別添）</w:t>
      </w:r>
    </w:p>
    <w:p w14:paraId="40F05C0A" w14:textId="77777777" w:rsidR="002F5511" w:rsidRPr="005C2786" w:rsidRDefault="002F5511" w:rsidP="002F5511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6007B570" w14:textId="0D2F4EB2" w:rsidR="002F5511" w:rsidRPr="005C2786" w:rsidRDefault="002F5511" w:rsidP="002F5511">
      <w:pPr>
        <w:adjustRightInd w:val="0"/>
        <w:snapToGrid w:val="0"/>
        <w:jc w:val="left"/>
        <w:rPr>
          <w:rFonts w:ascii="ＭＳ 明朝" w:eastAsia="ＭＳ 明朝" w:hAnsi="ＭＳ 明朝" w:cs="ＭＳ Ｐゴシック"/>
          <w:sz w:val="22"/>
        </w:rPr>
      </w:pPr>
      <w:r w:rsidRPr="005C2786">
        <w:rPr>
          <w:rFonts w:ascii="ＭＳ 明朝" w:eastAsia="ＭＳ 明朝" w:hAnsi="ＭＳ 明朝"/>
          <w:sz w:val="22"/>
        </w:rPr>
        <w:t xml:space="preserve">１　</w:t>
      </w:r>
      <w:r w:rsidR="009C13FF" w:rsidRPr="005C2786">
        <w:rPr>
          <w:rFonts w:ascii="ＭＳ 明朝" w:eastAsia="ＭＳ 明朝" w:hAnsi="ＭＳ 明朝" w:hint="eastAsia"/>
          <w:sz w:val="22"/>
        </w:rPr>
        <w:t>事業の種類</w:t>
      </w:r>
      <w:r w:rsidRPr="005C2786">
        <w:rPr>
          <w:rFonts w:ascii="ＭＳ 明朝" w:eastAsia="ＭＳ 明朝" w:hAnsi="ＭＳ 明朝"/>
          <w:sz w:val="22"/>
        </w:rPr>
        <w:t xml:space="preserve">　</w:t>
      </w:r>
      <w:r w:rsidR="009C13FF" w:rsidRPr="005C2786">
        <w:rPr>
          <w:rFonts w:ascii="ＭＳ 明朝" w:eastAsia="ＭＳ 明朝" w:hAnsi="ＭＳ 明朝" w:hint="eastAsia"/>
          <w:sz w:val="22"/>
        </w:rPr>
        <w:t>（　農業参入企業誘致促進事業　・　新規法人設立支援事業）</w:t>
      </w:r>
    </w:p>
    <w:p w14:paraId="22C8604F" w14:textId="77777777" w:rsidR="002F5511" w:rsidRPr="005C2786" w:rsidRDefault="002F5511" w:rsidP="002F5511">
      <w:pPr>
        <w:adjustRightInd w:val="0"/>
        <w:snapToGrid w:val="0"/>
        <w:jc w:val="left"/>
        <w:rPr>
          <w:rFonts w:ascii="ＭＳ 明朝" w:eastAsia="ＭＳ 明朝" w:hAnsi="ＭＳ 明朝" w:cs="ＭＳ Ｐゴシック"/>
          <w:sz w:val="22"/>
        </w:rPr>
      </w:pPr>
    </w:p>
    <w:p w14:paraId="655A73DC" w14:textId="68E46AC6" w:rsidR="002F5511" w:rsidRPr="005C2786" w:rsidRDefault="009C13FF" w:rsidP="002F5511">
      <w:pPr>
        <w:adjustRightInd w:val="0"/>
        <w:snapToGrid w:val="0"/>
        <w:jc w:val="left"/>
        <w:rPr>
          <w:rFonts w:ascii="ＭＳ 明朝" w:eastAsia="ＭＳ 明朝" w:hAnsi="ＭＳ 明朝" w:cs="ＭＳ Ｐゴシック"/>
          <w:sz w:val="22"/>
        </w:rPr>
      </w:pPr>
      <w:r w:rsidRPr="005C2786">
        <w:rPr>
          <w:rFonts w:ascii="ＭＳ 明朝" w:eastAsia="ＭＳ 明朝" w:hAnsi="ＭＳ 明朝" w:cs="ＭＳ Ｐゴシック" w:hint="eastAsia"/>
          <w:sz w:val="22"/>
        </w:rPr>
        <w:t>２</w:t>
      </w:r>
      <w:r w:rsidR="002F5511" w:rsidRPr="005C2786">
        <w:rPr>
          <w:rFonts w:ascii="ＭＳ 明朝" w:eastAsia="ＭＳ 明朝" w:hAnsi="ＭＳ 明朝" w:cs="ＭＳ Ｐゴシック"/>
          <w:sz w:val="22"/>
        </w:rPr>
        <w:t xml:space="preserve">　地域の現状</w:t>
      </w:r>
      <w:r w:rsidR="005C2786">
        <w:rPr>
          <w:rFonts w:ascii="ＭＳ 明朝" w:eastAsia="ＭＳ 明朝" w:hAnsi="ＭＳ 明朝" w:cs="ＭＳ Ｐゴシック" w:hint="eastAsia"/>
          <w:sz w:val="22"/>
        </w:rPr>
        <w:t>と課題</w:t>
      </w:r>
      <w:r w:rsidR="002F5511" w:rsidRPr="005C2786">
        <w:rPr>
          <w:rFonts w:ascii="ＭＳ 明朝" w:eastAsia="ＭＳ 明朝" w:hAnsi="ＭＳ 明朝" w:cs="ＭＳ Ｐゴシック"/>
          <w:sz w:val="22"/>
        </w:rPr>
        <w:t>、背景等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2F5511" w:rsidRPr="005C2786" w14:paraId="455BA07B" w14:textId="77777777" w:rsidTr="00986E55">
        <w:tc>
          <w:tcPr>
            <w:tcW w:w="9356" w:type="dxa"/>
            <w:shd w:val="clear" w:color="auto" w:fill="auto"/>
          </w:tcPr>
          <w:p w14:paraId="5A1BB3A9" w14:textId="77777777" w:rsidR="002F5511" w:rsidRPr="005C2786" w:rsidRDefault="002F5511" w:rsidP="00986E5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3C83415" w14:textId="77777777" w:rsidR="002F5511" w:rsidRPr="005C2786" w:rsidRDefault="002F5511" w:rsidP="00986E5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282F3BA" w14:textId="77777777" w:rsidR="002F5511" w:rsidRPr="005C2786" w:rsidRDefault="002F5511" w:rsidP="00986E5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4CD0833" w14:textId="77777777" w:rsidR="002F5511" w:rsidRPr="005C2786" w:rsidRDefault="002F5511" w:rsidP="00986E5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8C0805E" w14:textId="77777777" w:rsidR="002F5511" w:rsidRPr="005C2786" w:rsidRDefault="002F5511" w:rsidP="00986E5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C0968F1" w14:textId="77777777" w:rsidR="002F5511" w:rsidRPr="005C2786" w:rsidRDefault="002F5511" w:rsidP="00986E5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00BDABD" w14:textId="77777777" w:rsidR="002F5511" w:rsidRPr="005C2786" w:rsidRDefault="002F5511" w:rsidP="00986E5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1D361CC" w14:textId="77777777" w:rsidR="002F5511" w:rsidRPr="005C2786" w:rsidRDefault="002F5511" w:rsidP="00986E5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7287290" w14:textId="77777777" w:rsidR="002F5511" w:rsidRPr="005C2786" w:rsidRDefault="002F5511" w:rsidP="002F5511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15BFDD06" w14:textId="2B766EC4" w:rsidR="002F5511" w:rsidRPr="005C2786" w:rsidRDefault="009C13FF" w:rsidP="002F5511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  <w:r w:rsidRPr="005C2786">
        <w:rPr>
          <w:rFonts w:ascii="ＭＳ 明朝" w:eastAsia="ＭＳ 明朝" w:hAnsi="ＭＳ 明朝" w:hint="eastAsia"/>
          <w:sz w:val="22"/>
        </w:rPr>
        <w:t>３</w:t>
      </w:r>
      <w:r w:rsidR="002F5511" w:rsidRPr="005C2786">
        <w:rPr>
          <w:rFonts w:ascii="ＭＳ 明朝" w:eastAsia="ＭＳ 明朝" w:hAnsi="ＭＳ 明朝"/>
          <w:sz w:val="22"/>
        </w:rPr>
        <w:t xml:space="preserve">　</w:t>
      </w:r>
      <w:r w:rsidRPr="005C2786">
        <w:rPr>
          <w:rFonts w:ascii="ＭＳ 明朝" w:eastAsia="ＭＳ 明朝" w:hAnsi="ＭＳ 明朝" w:hint="eastAsia"/>
          <w:sz w:val="22"/>
        </w:rPr>
        <w:t>取組</w:t>
      </w:r>
      <w:r w:rsidR="002F5511" w:rsidRPr="005C2786">
        <w:rPr>
          <w:rFonts w:ascii="ＭＳ 明朝" w:eastAsia="ＭＳ 明朝" w:hAnsi="ＭＳ 明朝"/>
          <w:sz w:val="22"/>
        </w:rPr>
        <w:t>内容（具体的に記入）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2F5511" w:rsidRPr="005C2786" w14:paraId="70C24656" w14:textId="77777777" w:rsidTr="00986E55">
        <w:tc>
          <w:tcPr>
            <w:tcW w:w="9356" w:type="dxa"/>
            <w:shd w:val="clear" w:color="auto" w:fill="auto"/>
          </w:tcPr>
          <w:p w14:paraId="7C8EF96E" w14:textId="77777777" w:rsidR="002F5511" w:rsidRPr="005C2786" w:rsidRDefault="002F5511" w:rsidP="00986E5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403F164" w14:textId="77777777" w:rsidR="002F5511" w:rsidRPr="005C2786" w:rsidRDefault="002F5511" w:rsidP="00986E5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65049B0" w14:textId="77777777" w:rsidR="002F5511" w:rsidRPr="005C2786" w:rsidRDefault="002F5511" w:rsidP="00986E5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127E645" w14:textId="77777777" w:rsidR="002F5511" w:rsidRPr="005C2786" w:rsidRDefault="002F5511" w:rsidP="00986E5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2B985F5" w14:textId="77777777" w:rsidR="002F5511" w:rsidRPr="005C2786" w:rsidRDefault="002F5511" w:rsidP="00986E5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254FE3E" w14:textId="77777777" w:rsidR="002F5511" w:rsidRPr="005C2786" w:rsidRDefault="002F5511" w:rsidP="00986E5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1AA67AB" w14:textId="77777777" w:rsidR="002F5511" w:rsidRPr="005C2786" w:rsidRDefault="002F5511" w:rsidP="00986E5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157C81D" w14:textId="77777777" w:rsidR="002F5511" w:rsidRPr="005C2786" w:rsidRDefault="002F5511" w:rsidP="00986E5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FA4D4D4" w14:textId="77777777" w:rsidR="002F5511" w:rsidRPr="005C2786" w:rsidRDefault="002F5511" w:rsidP="00986E5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185B01E" w14:textId="77777777" w:rsidR="002F5511" w:rsidRPr="005C2786" w:rsidRDefault="002F5511" w:rsidP="00986E5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8115078" w14:textId="77777777" w:rsidR="002F5511" w:rsidRPr="005C2786" w:rsidRDefault="002F5511" w:rsidP="002F5511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7B48F5EA" w14:textId="6E0BA68C" w:rsidR="002F5511" w:rsidRPr="005C2786" w:rsidRDefault="009C13FF" w:rsidP="002F5511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  <w:r w:rsidRPr="005C2786">
        <w:rPr>
          <w:rFonts w:ascii="ＭＳ 明朝" w:eastAsia="ＭＳ 明朝" w:hAnsi="ＭＳ 明朝" w:hint="eastAsia"/>
          <w:sz w:val="22"/>
        </w:rPr>
        <w:t>４</w:t>
      </w:r>
      <w:r w:rsidR="002F5511" w:rsidRPr="005C2786">
        <w:rPr>
          <w:rFonts w:ascii="ＭＳ 明朝" w:eastAsia="ＭＳ 明朝" w:hAnsi="ＭＳ 明朝"/>
          <w:sz w:val="22"/>
        </w:rPr>
        <w:t xml:space="preserve">　</w:t>
      </w:r>
      <w:r w:rsidR="005C2786">
        <w:rPr>
          <w:rFonts w:ascii="ＭＳ 明朝" w:eastAsia="ＭＳ 明朝" w:hAnsi="ＭＳ 明朝" w:hint="eastAsia"/>
          <w:sz w:val="22"/>
        </w:rPr>
        <w:t>事業</w:t>
      </w:r>
      <w:r w:rsidR="002F5511" w:rsidRPr="005C2786">
        <w:rPr>
          <w:rFonts w:ascii="ＭＳ 明朝" w:eastAsia="ＭＳ 明朝" w:hAnsi="ＭＳ 明朝"/>
          <w:sz w:val="22"/>
        </w:rPr>
        <w:t>実施体制（連携する主な機関とその役割）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2F5511" w:rsidRPr="005C2786" w14:paraId="35F85650" w14:textId="77777777" w:rsidTr="00986E55">
        <w:tc>
          <w:tcPr>
            <w:tcW w:w="9356" w:type="dxa"/>
            <w:shd w:val="clear" w:color="auto" w:fill="auto"/>
          </w:tcPr>
          <w:p w14:paraId="390F088C" w14:textId="77777777" w:rsidR="002F5511" w:rsidRPr="005C2786" w:rsidRDefault="002F5511" w:rsidP="00986E5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0C7A420" w14:textId="77777777" w:rsidR="002F5511" w:rsidRPr="005C2786" w:rsidRDefault="002F5511" w:rsidP="00986E5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5F01B1E" w14:textId="77777777" w:rsidR="002F5511" w:rsidRPr="005C2786" w:rsidRDefault="002F5511" w:rsidP="00986E5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74D3047" w14:textId="77777777" w:rsidR="002F5511" w:rsidRPr="005C2786" w:rsidRDefault="002F5511" w:rsidP="00986E5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A1D70CD" w14:textId="77777777" w:rsidR="002F5511" w:rsidRPr="005C2786" w:rsidRDefault="002F5511" w:rsidP="00986E5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67D6169" w14:textId="77777777" w:rsidR="002F5511" w:rsidRPr="005C2786" w:rsidRDefault="002F5511" w:rsidP="00986E5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130EB311" w14:textId="77777777" w:rsidR="002F5511" w:rsidRPr="005C2786" w:rsidRDefault="002F5511" w:rsidP="00986E5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3140B50" w14:textId="77777777" w:rsidR="002F5511" w:rsidRPr="005C2786" w:rsidRDefault="002F5511" w:rsidP="002F5511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0302C426" w14:textId="04B6064E" w:rsidR="002F5511" w:rsidRPr="005C2786" w:rsidRDefault="009C13FF" w:rsidP="002F5511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  <w:r w:rsidRPr="005C2786">
        <w:rPr>
          <w:rFonts w:ascii="ＭＳ 明朝" w:eastAsia="ＭＳ 明朝" w:hAnsi="ＭＳ 明朝" w:hint="eastAsia"/>
          <w:sz w:val="22"/>
        </w:rPr>
        <w:t>５</w:t>
      </w:r>
      <w:r w:rsidR="002F5511" w:rsidRPr="005C2786">
        <w:rPr>
          <w:rFonts w:ascii="ＭＳ 明朝" w:eastAsia="ＭＳ 明朝" w:hAnsi="ＭＳ 明朝"/>
          <w:sz w:val="22"/>
        </w:rPr>
        <w:t xml:space="preserve">　業務実施のスケジュール（</w:t>
      </w:r>
      <w:r w:rsidR="005C2786">
        <w:rPr>
          <w:rFonts w:ascii="ＭＳ 明朝" w:eastAsia="ＭＳ 明朝" w:hAnsi="ＭＳ 明朝" w:hint="eastAsia"/>
          <w:sz w:val="22"/>
        </w:rPr>
        <w:t>取組</w:t>
      </w:r>
      <w:r w:rsidR="002F5511" w:rsidRPr="005C2786">
        <w:rPr>
          <w:rFonts w:ascii="ＭＳ 明朝" w:eastAsia="ＭＳ 明朝" w:hAnsi="ＭＳ 明朝"/>
          <w:sz w:val="22"/>
        </w:rPr>
        <w:t>内容に応じたスケジュールを記載すること。）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44"/>
      </w:tblGrid>
      <w:tr w:rsidR="002F5511" w:rsidRPr="005C2786" w14:paraId="385E5AFA" w14:textId="77777777" w:rsidTr="00986E55">
        <w:tc>
          <w:tcPr>
            <w:tcW w:w="9356" w:type="dxa"/>
            <w:shd w:val="clear" w:color="auto" w:fill="auto"/>
          </w:tcPr>
          <w:p w14:paraId="1C2B8F3E" w14:textId="77777777" w:rsidR="002F5511" w:rsidRPr="005C2786" w:rsidRDefault="002F5511" w:rsidP="00986E5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3016B80F" w14:textId="77777777" w:rsidR="002F5511" w:rsidRPr="005C2786" w:rsidRDefault="002F5511" w:rsidP="00986E5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29FF721" w14:textId="77777777" w:rsidR="002F5511" w:rsidRPr="005C2786" w:rsidRDefault="002F5511" w:rsidP="00986E5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DD8AB77" w14:textId="77777777" w:rsidR="002F5511" w:rsidRPr="005C2786" w:rsidRDefault="002F5511" w:rsidP="00986E5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C36E572" w14:textId="77777777" w:rsidR="002F5511" w:rsidRPr="005C2786" w:rsidRDefault="002F5511" w:rsidP="00986E5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10D31EF" w14:textId="77777777" w:rsidR="002F5511" w:rsidRDefault="002F5511" w:rsidP="00986E5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4DEA2EBC" w14:textId="77777777" w:rsidR="005C2786" w:rsidRPr="005C2786" w:rsidRDefault="005C2786" w:rsidP="00986E5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524190D7" w14:textId="77777777" w:rsidR="002F5511" w:rsidRPr="005C2786" w:rsidRDefault="002F5511" w:rsidP="00986E55">
            <w:pPr>
              <w:adjustRightInd w:val="0"/>
              <w:snapToGrid w:val="0"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6D4FE9E" w14:textId="2064A87D" w:rsidR="002F5511" w:rsidRPr="005C2786" w:rsidRDefault="002F5511" w:rsidP="002F5511">
      <w:pPr>
        <w:adjustRightInd w:val="0"/>
        <w:snapToGrid w:val="0"/>
        <w:jc w:val="left"/>
        <w:rPr>
          <w:rFonts w:ascii="ＭＳ 明朝" w:eastAsia="ＭＳ 明朝" w:hAnsi="ＭＳ 明朝"/>
          <w:sz w:val="22"/>
        </w:rPr>
      </w:pPr>
    </w:p>
    <w:p w14:paraId="4CA76E8E" w14:textId="092E2F21" w:rsidR="002F5511" w:rsidRPr="005C2786" w:rsidRDefault="009C13FF" w:rsidP="002F5511">
      <w:pPr>
        <w:jc w:val="left"/>
        <w:rPr>
          <w:rFonts w:ascii="ＭＳ 明朝" w:eastAsia="ＭＳ 明朝" w:hAnsi="ＭＳ 明朝"/>
          <w:sz w:val="22"/>
        </w:rPr>
      </w:pPr>
      <w:r w:rsidRPr="005C2786">
        <w:rPr>
          <w:rFonts w:ascii="ＭＳ 明朝" w:eastAsia="ＭＳ 明朝" w:hAnsi="ＭＳ 明朝" w:hint="eastAsia"/>
          <w:sz w:val="22"/>
        </w:rPr>
        <w:lastRenderedPageBreak/>
        <w:t>６　事業完了（予定）年月日</w:t>
      </w:r>
    </w:p>
    <w:p w14:paraId="6DB68201" w14:textId="1583A3B5" w:rsidR="009C13FF" w:rsidRPr="005C2786" w:rsidRDefault="009C13FF" w:rsidP="002F5511">
      <w:pPr>
        <w:jc w:val="left"/>
        <w:rPr>
          <w:rFonts w:ascii="ＭＳ 明朝" w:eastAsia="ＭＳ 明朝" w:hAnsi="ＭＳ 明朝"/>
          <w:sz w:val="22"/>
        </w:rPr>
      </w:pPr>
      <w:r w:rsidRPr="005C2786">
        <w:rPr>
          <w:rFonts w:ascii="ＭＳ 明朝" w:eastAsia="ＭＳ 明朝" w:hAnsi="ＭＳ 明朝" w:hint="eastAsia"/>
          <w:sz w:val="22"/>
        </w:rPr>
        <w:t xml:space="preserve">　　令和　年　月　日</w:t>
      </w:r>
    </w:p>
    <w:p w14:paraId="14B65268" w14:textId="77777777" w:rsidR="009C13FF" w:rsidRPr="005C2786" w:rsidRDefault="009C13FF" w:rsidP="002F5511">
      <w:pPr>
        <w:jc w:val="left"/>
        <w:rPr>
          <w:rFonts w:ascii="ＭＳ 明朝" w:eastAsia="ＭＳ 明朝" w:hAnsi="ＭＳ 明朝"/>
          <w:sz w:val="22"/>
        </w:rPr>
      </w:pPr>
    </w:p>
    <w:p w14:paraId="359B3D5A" w14:textId="6C8D129F" w:rsidR="009C13FF" w:rsidRPr="005C2786" w:rsidRDefault="009C13FF" w:rsidP="002F5511">
      <w:pPr>
        <w:jc w:val="left"/>
        <w:rPr>
          <w:rFonts w:ascii="ＭＳ 明朝" w:eastAsia="ＭＳ 明朝" w:hAnsi="ＭＳ 明朝"/>
          <w:sz w:val="22"/>
        </w:rPr>
      </w:pPr>
      <w:r w:rsidRPr="005C2786">
        <w:rPr>
          <w:rFonts w:ascii="ＭＳ 明朝" w:eastAsia="ＭＳ 明朝" w:hAnsi="ＭＳ 明朝" w:hint="eastAsia"/>
          <w:sz w:val="22"/>
        </w:rPr>
        <w:t>７　添付資料</w:t>
      </w:r>
    </w:p>
    <w:p w14:paraId="3DE33F33" w14:textId="6EF43764" w:rsidR="009C13FF" w:rsidRPr="005C2786" w:rsidRDefault="009C13FF" w:rsidP="002F5511">
      <w:pPr>
        <w:jc w:val="left"/>
        <w:rPr>
          <w:rFonts w:ascii="ＭＳ 明朝" w:eastAsia="ＭＳ 明朝" w:hAnsi="ＭＳ 明朝"/>
          <w:sz w:val="22"/>
        </w:rPr>
      </w:pPr>
      <w:r w:rsidRPr="005C2786">
        <w:rPr>
          <w:rFonts w:ascii="ＭＳ 明朝" w:eastAsia="ＭＳ 明朝" w:hAnsi="ＭＳ 明朝" w:hint="eastAsia"/>
          <w:sz w:val="22"/>
        </w:rPr>
        <w:t>（１）積算書（様式第２号）</w:t>
      </w:r>
    </w:p>
    <w:p w14:paraId="45FEEA4E" w14:textId="1E5354D9" w:rsidR="00605FF1" w:rsidRDefault="009C13FF" w:rsidP="002F5511">
      <w:pPr>
        <w:jc w:val="left"/>
        <w:rPr>
          <w:rFonts w:ascii="ＭＳ 明朝" w:eastAsia="ＭＳ 明朝" w:hAnsi="ＭＳ 明朝"/>
          <w:sz w:val="22"/>
        </w:rPr>
      </w:pPr>
      <w:r w:rsidRPr="005C2786">
        <w:rPr>
          <w:rFonts w:ascii="ＭＳ 明朝" w:eastAsia="ＭＳ 明朝" w:hAnsi="ＭＳ 明朝" w:hint="eastAsia"/>
          <w:sz w:val="22"/>
        </w:rPr>
        <w:t>（２）必要に応じて県が指示した書類</w:t>
      </w:r>
    </w:p>
    <w:p w14:paraId="55085007" w14:textId="2D1F775F" w:rsidR="00605FF1" w:rsidRDefault="00605FF1" w:rsidP="002F551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</w:p>
    <w:p w14:paraId="29154EAB" w14:textId="5F6F89DA" w:rsidR="006B2139" w:rsidRDefault="006B2139" w:rsidP="002F5511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14:paraId="5F4AF769" w14:textId="5A024FEF" w:rsidR="00605FF1" w:rsidRPr="006B2139" w:rsidRDefault="006B2139" w:rsidP="006B2139">
      <w:pPr>
        <w:rPr>
          <w:rFonts w:ascii="ＭＳ 明朝" w:eastAsia="ＭＳ 明朝" w:hAnsi="ＭＳ 明朝"/>
          <w:color w:val="000000"/>
          <w:sz w:val="22"/>
        </w:rPr>
      </w:pPr>
      <w:r w:rsidRPr="006B2139">
        <w:rPr>
          <w:rFonts w:ascii="ＭＳ 明朝" w:eastAsia="ＭＳ 明朝" w:hAnsi="ＭＳ 明朝"/>
          <w:color w:val="000000"/>
          <w:sz w:val="22"/>
        </w:rPr>
        <w:lastRenderedPageBreak/>
        <w:t>（様式第</w:t>
      </w:r>
      <w:r w:rsidRPr="006B2139">
        <w:rPr>
          <w:rFonts w:ascii="ＭＳ 明朝" w:eastAsia="ＭＳ 明朝" w:hAnsi="ＭＳ 明朝" w:hint="eastAsia"/>
          <w:color w:val="000000"/>
          <w:sz w:val="22"/>
        </w:rPr>
        <w:t>２</w:t>
      </w:r>
      <w:r w:rsidRPr="006B2139">
        <w:rPr>
          <w:rFonts w:ascii="ＭＳ 明朝" w:eastAsia="ＭＳ 明朝" w:hAnsi="ＭＳ 明朝"/>
          <w:color w:val="000000"/>
          <w:sz w:val="22"/>
        </w:rPr>
        <w:t>号）</w:t>
      </w:r>
    </w:p>
    <w:p w14:paraId="7F40B4D3" w14:textId="62ED90E0" w:rsidR="006B2139" w:rsidRPr="006B2139" w:rsidRDefault="00605FF1" w:rsidP="006B2139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・</w:t>
      </w:r>
      <w:r w:rsidR="006B2139" w:rsidRPr="005C2786">
        <w:rPr>
          <w:rFonts w:ascii="ＭＳ 明朝" w:eastAsia="ＭＳ 明朝" w:hAnsi="ＭＳ 明朝" w:hint="eastAsia"/>
          <w:sz w:val="22"/>
        </w:rPr>
        <w:t>積算書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="006B2139">
        <w:rPr>
          <w:rFonts w:ascii="ＭＳ 明朝" w:eastAsia="ＭＳ 明朝" w:hAnsi="ＭＳ 明朝" w:hint="eastAsia"/>
          <w:sz w:val="22"/>
        </w:rPr>
        <w:t xml:space="preserve">　　　　　　　　　　　　　</w:t>
      </w:r>
      <w:r w:rsidR="006B2139" w:rsidRPr="006B2139">
        <w:rPr>
          <w:rFonts w:ascii="ＭＳ 明朝" w:eastAsia="ＭＳ 明朝" w:hAnsi="ＭＳ 明朝"/>
          <w:color w:val="000000"/>
          <w:spacing w:val="-2"/>
          <w:sz w:val="22"/>
        </w:rPr>
        <w:t>(</w:t>
      </w:r>
      <w:r w:rsidR="006B2139" w:rsidRPr="006B2139">
        <w:rPr>
          <w:rFonts w:ascii="ＭＳ 明朝" w:eastAsia="ＭＳ 明朝" w:hAnsi="ＭＳ 明朝"/>
          <w:color w:val="000000"/>
          <w:sz w:val="22"/>
        </w:rPr>
        <w:t>単位</w:t>
      </w:r>
      <w:r w:rsidR="006B2139" w:rsidRPr="006B2139">
        <w:rPr>
          <w:rFonts w:ascii="ＭＳ 明朝" w:eastAsia="ＭＳ 明朝" w:hAnsi="ＭＳ 明朝"/>
          <w:color w:val="000000"/>
          <w:spacing w:val="-2"/>
          <w:sz w:val="22"/>
        </w:rPr>
        <w:t>:</w:t>
      </w:r>
      <w:r w:rsidR="006B2139" w:rsidRPr="006B2139">
        <w:rPr>
          <w:rFonts w:ascii="ＭＳ 明朝" w:eastAsia="ＭＳ 明朝" w:hAnsi="ＭＳ 明朝"/>
          <w:color w:val="000000"/>
          <w:sz w:val="22"/>
        </w:rPr>
        <w:t>円</w:t>
      </w:r>
      <w:r w:rsidR="006B2139" w:rsidRPr="006B2139">
        <w:rPr>
          <w:rFonts w:ascii="ＭＳ 明朝" w:eastAsia="ＭＳ 明朝" w:hAnsi="ＭＳ 明朝"/>
          <w:color w:val="000000"/>
          <w:spacing w:val="-2"/>
          <w:sz w:val="22"/>
        </w:rPr>
        <w:t>)</w:t>
      </w:r>
    </w:p>
    <w:tbl>
      <w:tblPr>
        <w:tblW w:w="8604" w:type="dxa"/>
        <w:tblInd w:w="-20" w:type="dxa"/>
        <w:tblLayout w:type="fixed"/>
        <w:tblCellMar>
          <w:left w:w="10" w:type="dxa"/>
          <w:right w:w="10" w:type="dxa"/>
        </w:tblCellMar>
        <w:tblLook w:val="0600" w:firstRow="0" w:lastRow="0" w:firstColumn="0" w:lastColumn="0" w:noHBand="1" w:noVBand="1"/>
      </w:tblPr>
      <w:tblGrid>
        <w:gridCol w:w="1709"/>
        <w:gridCol w:w="2103"/>
        <w:gridCol w:w="4792"/>
      </w:tblGrid>
      <w:tr w:rsidR="006B2139" w:rsidRPr="006B2139" w14:paraId="27A13218" w14:textId="77777777" w:rsidTr="00091104">
        <w:trPr>
          <w:trHeight w:val="497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65F969" w14:textId="66C2350B" w:rsidR="006B2139" w:rsidRPr="006B2139" w:rsidRDefault="006B2139" w:rsidP="000911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2139">
              <w:rPr>
                <w:rFonts w:ascii="ＭＳ 明朝" w:eastAsia="ＭＳ 明朝" w:hAnsi="ＭＳ 明朝"/>
                <w:color w:val="000000"/>
                <w:sz w:val="22"/>
              </w:rPr>
              <w:t>経</w:t>
            </w: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</w:t>
            </w:r>
            <w:r w:rsidRPr="006B2139">
              <w:rPr>
                <w:rFonts w:ascii="ＭＳ 明朝" w:eastAsia="ＭＳ 明朝" w:hAnsi="ＭＳ 明朝"/>
                <w:color w:val="000000"/>
                <w:sz w:val="22"/>
              </w:rPr>
              <w:t>費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1E2D9A" w14:textId="4379DFEF" w:rsidR="006B2139" w:rsidRPr="006B2139" w:rsidRDefault="006B2139" w:rsidP="00091104">
            <w:pPr>
              <w:jc w:val="center"/>
              <w:rPr>
                <w:rFonts w:ascii="ＭＳ 明朝" w:eastAsia="ＭＳ 明朝" w:hAnsi="ＭＳ 明朝"/>
                <w:color w:val="000000"/>
                <w:sz w:val="22"/>
              </w:rPr>
            </w:pPr>
            <w:r w:rsidRPr="006B2139">
              <w:rPr>
                <w:rFonts w:ascii="ＭＳ 明朝" w:eastAsia="ＭＳ 明朝" w:hAnsi="ＭＳ 明朝"/>
                <w:color w:val="000000"/>
                <w:sz w:val="22"/>
              </w:rPr>
              <w:t>金</w:t>
            </w:r>
            <w:r>
              <w:rPr>
                <w:rFonts w:ascii="ＭＳ 明朝" w:eastAsia="ＭＳ 明朝" w:hAnsi="ＭＳ 明朝" w:hint="eastAsia"/>
                <w:color w:val="000000"/>
                <w:sz w:val="22"/>
              </w:rPr>
              <w:t xml:space="preserve">　</w:t>
            </w:r>
            <w:r w:rsidRPr="006B2139">
              <w:rPr>
                <w:rFonts w:ascii="ＭＳ 明朝" w:eastAsia="ＭＳ 明朝" w:hAnsi="ＭＳ 明朝"/>
                <w:color w:val="000000"/>
                <w:sz w:val="22"/>
              </w:rPr>
              <w:t>額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C83B8D" w14:textId="1BFB814C" w:rsidR="006B2139" w:rsidRPr="006B2139" w:rsidRDefault="006B2139" w:rsidP="000911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積算根拠</w:t>
            </w:r>
          </w:p>
        </w:tc>
      </w:tr>
      <w:tr w:rsidR="006B2139" w:rsidRPr="006B2139" w14:paraId="6464B5E1" w14:textId="77777777" w:rsidTr="006B2139">
        <w:trPr>
          <w:trHeight w:val="10668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E86AA3" w14:textId="77777777" w:rsidR="006B2139" w:rsidRPr="006B2139" w:rsidRDefault="006B2139" w:rsidP="006B2139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4FF005" w14:textId="77777777" w:rsidR="006B2139" w:rsidRPr="006B2139" w:rsidRDefault="006B2139" w:rsidP="0009110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B7AC96" w14:textId="77777777" w:rsidR="006B2139" w:rsidRPr="006B2139" w:rsidRDefault="006B2139" w:rsidP="00091104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6B2139" w:rsidRPr="006B2139" w14:paraId="230CF603" w14:textId="77777777" w:rsidTr="006B2139">
        <w:trPr>
          <w:trHeight w:val="838"/>
        </w:trPr>
        <w:tc>
          <w:tcPr>
            <w:tcW w:w="1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F616C" w14:textId="77777777" w:rsidR="006B2139" w:rsidRPr="006B2139" w:rsidRDefault="006B2139" w:rsidP="000911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6B2139">
              <w:rPr>
                <w:rFonts w:ascii="ＭＳ 明朝" w:eastAsia="ＭＳ 明朝" w:hAnsi="ＭＳ 明朝"/>
                <w:color w:val="000000"/>
                <w:sz w:val="22"/>
              </w:rPr>
              <w:t>合　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88034" w14:textId="77777777" w:rsidR="006B2139" w:rsidRPr="006B2139" w:rsidRDefault="006B2139" w:rsidP="006B2139">
            <w:pPr>
              <w:ind w:rightChars="44" w:right="92"/>
              <w:jc w:val="right"/>
              <w:rPr>
                <w:rFonts w:ascii="ＭＳ 明朝" w:eastAsia="ＭＳ 明朝" w:hAnsi="ＭＳ 明朝"/>
                <w:sz w:val="22"/>
              </w:rPr>
            </w:pPr>
            <w:r w:rsidRPr="006B2139">
              <w:rPr>
                <w:rFonts w:ascii="ＭＳ 明朝" w:eastAsia="ＭＳ 明朝" w:hAnsi="ＭＳ 明朝"/>
                <w:color w:val="000000"/>
                <w:sz w:val="22"/>
              </w:rPr>
              <w:t>円</w:t>
            </w:r>
          </w:p>
        </w:tc>
        <w:tc>
          <w:tcPr>
            <w:tcW w:w="4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B313E" w14:textId="77777777" w:rsidR="006B2139" w:rsidRPr="006B2139" w:rsidRDefault="006B2139" w:rsidP="00091104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85EF734" w14:textId="77777777" w:rsidR="009C13FF" w:rsidRPr="006B2139" w:rsidRDefault="009C13FF" w:rsidP="002F5511">
      <w:pPr>
        <w:jc w:val="left"/>
        <w:rPr>
          <w:rFonts w:ascii="ＭＳ 明朝" w:eastAsia="ＭＳ 明朝" w:hAnsi="ＭＳ 明朝"/>
          <w:sz w:val="22"/>
        </w:rPr>
      </w:pPr>
    </w:p>
    <w:sectPr w:rsidR="009C13FF" w:rsidRPr="006B213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C6DBA" w14:textId="77777777" w:rsidR="00870999" w:rsidRDefault="00870999" w:rsidP="002D1C4D">
      <w:r>
        <w:separator/>
      </w:r>
    </w:p>
  </w:endnote>
  <w:endnote w:type="continuationSeparator" w:id="0">
    <w:p w14:paraId="2FBF05EA" w14:textId="77777777" w:rsidR="00870999" w:rsidRDefault="00870999" w:rsidP="002D1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AA564" w14:textId="77777777" w:rsidR="00870999" w:rsidRDefault="00870999" w:rsidP="002D1C4D">
      <w:r>
        <w:separator/>
      </w:r>
    </w:p>
  </w:footnote>
  <w:footnote w:type="continuationSeparator" w:id="0">
    <w:p w14:paraId="4B19AA49" w14:textId="77777777" w:rsidR="00870999" w:rsidRDefault="00870999" w:rsidP="002D1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C52"/>
    <w:rsid w:val="002D1C4D"/>
    <w:rsid w:val="002F5511"/>
    <w:rsid w:val="005C2786"/>
    <w:rsid w:val="00605FF1"/>
    <w:rsid w:val="006B2139"/>
    <w:rsid w:val="007B01F9"/>
    <w:rsid w:val="00870999"/>
    <w:rsid w:val="009C13FF"/>
    <w:rsid w:val="00A97FA2"/>
    <w:rsid w:val="00C7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C834A5"/>
  <w15:chartTrackingRefBased/>
  <w15:docId w15:val="{4F990FFF-D5E6-4EEC-BBAF-A96D4BCED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1C4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D1C4D"/>
  </w:style>
  <w:style w:type="paragraph" w:styleId="a5">
    <w:name w:val="footer"/>
    <w:basedOn w:val="a"/>
    <w:link w:val="a6"/>
    <w:uiPriority w:val="99"/>
    <w:unhideWhenUsed/>
    <w:rsid w:val="002D1C4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D1C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4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tomai ryouya</dc:creator>
  <cp:keywords/>
  <dc:description/>
  <cp:lastModifiedBy>tomai ryouya</cp:lastModifiedBy>
  <cp:revision>5</cp:revision>
  <cp:lastPrinted>2026-06-10T05:41:00Z</cp:lastPrinted>
  <dcterms:created xsi:type="dcterms:W3CDTF">2026-05-14T07:22:00Z</dcterms:created>
  <dcterms:modified xsi:type="dcterms:W3CDTF">2026-06-10T05:43:00Z</dcterms:modified>
</cp:coreProperties>
</file>