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EE20" w14:textId="77777777" w:rsidR="00A36725" w:rsidRDefault="00A36725">
      <w:pPr>
        <w:pStyle w:val="a4"/>
      </w:pPr>
    </w:p>
    <w:p w14:paraId="1A12097C" w14:textId="77777777" w:rsidR="00A36725" w:rsidRDefault="00A36725">
      <w:pPr>
        <w:pStyle w:val="a4"/>
      </w:pPr>
    </w:p>
    <w:p w14:paraId="410294F1" w14:textId="77777777" w:rsidR="00A36725" w:rsidRDefault="00000000">
      <w:pPr>
        <w:pStyle w:val="a9"/>
        <w:spacing w:before="40"/>
      </w:pPr>
      <w:r>
        <w:rPr>
          <w:rFonts w:hint="eastAsia"/>
          <w:spacing w:val="150"/>
          <w:fitText w:val="3900" w:id="1"/>
        </w:rPr>
        <w:t>療育手帳変更</w:t>
      </w:r>
      <w:r>
        <w:rPr>
          <w:rFonts w:hint="eastAsia"/>
          <w:fitText w:val="3900" w:id="1"/>
        </w:rPr>
        <w:t>届</w:t>
      </w:r>
    </w:p>
    <w:p w14:paraId="1B18B28D" w14:textId="77777777" w:rsidR="00A36725" w:rsidRDefault="00A36725">
      <w:pPr>
        <w:pStyle w:val="a4"/>
      </w:pPr>
    </w:p>
    <w:p w14:paraId="1D868C43" w14:textId="77777777" w:rsidR="00A36725" w:rsidRDefault="00A36725">
      <w:pPr>
        <w:pStyle w:val="a4"/>
      </w:pPr>
    </w:p>
    <w:p w14:paraId="4DBFB34A" w14:textId="77777777" w:rsidR="00A36725" w:rsidRDefault="00A36725">
      <w:pPr>
        <w:pStyle w:val="a4"/>
      </w:pPr>
    </w:p>
    <w:p w14:paraId="4E4E0CA0" w14:textId="77777777" w:rsidR="00A36725" w:rsidRDefault="00000000">
      <w:pPr>
        <w:pStyle w:val="a4"/>
        <w:jc w:val="right"/>
      </w:pPr>
      <w:r>
        <w:rPr>
          <w:rFonts w:hint="eastAsia"/>
        </w:rPr>
        <w:t>令和　　　年　　　月　　　日</w:t>
      </w:r>
    </w:p>
    <w:p w14:paraId="234741CD" w14:textId="77777777" w:rsidR="00A36725" w:rsidRDefault="00A36725">
      <w:pPr>
        <w:pStyle w:val="a4"/>
      </w:pPr>
    </w:p>
    <w:p w14:paraId="7FB4099F" w14:textId="77777777" w:rsidR="00A36725" w:rsidRDefault="00A36725">
      <w:pPr>
        <w:pStyle w:val="a4"/>
      </w:pPr>
    </w:p>
    <w:p w14:paraId="38E202C9" w14:textId="77777777" w:rsidR="00A36725" w:rsidRDefault="00A36725">
      <w:pPr>
        <w:pStyle w:val="a4"/>
      </w:pPr>
    </w:p>
    <w:p w14:paraId="5191B3C2" w14:textId="77777777" w:rsidR="00A36725" w:rsidRDefault="00000000">
      <w:pPr>
        <w:pStyle w:val="aa"/>
        <w:ind w:leftChars="50" w:left="105" w:firstLineChars="0" w:firstLine="0"/>
      </w:pPr>
      <w:r w:rsidRPr="008646F1">
        <w:rPr>
          <w:rFonts w:hint="eastAsia"/>
          <w:spacing w:val="120"/>
          <w:kern w:val="0"/>
          <w:fitText w:val="2640" w:id="2"/>
        </w:rPr>
        <w:t>徳島県知事</w:t>
      </w:r>
      <w:r w:rsidRPr="008646F1">
        <w:rPr>
          <w:rFonts w:hint="eastAsia"/>
          <w:kern w:val="0"/>
          <w:fitText w:val="2640" w:id="2"/>
        </w:rPr>
        <w:t>殿</w:t>
      </w:r>
    </w:p>
    <w:p w14:paraId="5BB75E4B" w14:textId="77777777" w:rsidR="00A36725" w:rsidRDefault="00A36725">
      <w:pPr>
        <w:pStyle w:val="aa"/>
        <w:ind w:firstLine="240"/>
      </w:pPr>
    </w:p>
    <w:p w14:paraId="079A625D" w14:textId="511B797E" w:rsidR="008646F1" w:rsidRPr="008646F1" w:rsidRDefault="008646F1">
      <w:pPr>
        <w:pStyle w:val="aa"/>
        <w:ind w:firstLine="210"/>
        <w:rPr>
          <w:rFonts w:hint="eastAsia"/>
          <w:sz w:val="21"/>
          <w:szCs w:val="21"/>
        </w:rPr>
      </w:pPr>
      <w:r w:rsidRPr="008646F1">
        <w:rPr>
          <w:rFonts w:hint="eastAsia"/>
          <w:sz w:val="21"/>
          <w:szCs w:val="21"/>
        </w:rPr>
        <w:t xml:space="preserve">　　　　　　　　　　　　　　　　　　　　　申請者</w:t>
      </w:r>
      <w:r>
        <w:rPr>
          <w:rFonts w:hint="eastAsia"/>
          <w:sz w:val="21"/>
          <w:szCs w:val="21"/>
        </w:rPr>
        <w:t xml:space="preserve">　</w:t>
      </w:r>
    </w:p>
    <w:p w14:paraId="24A95C55" w14:textId="77777777" w:rsidR="00A36725" w:rsidRDefault="00A36725">
      <w:pPr>
        <w:pStyle w:val="aa"/>
        <w:ind w:firstLine="240"/>
      </w:pPr>
    </w:p>
    <w:p w14:paraId="1047F0BD" w14:textId="77777777" w:rsidR="00A36725" w:rsidRDefault="00000000">
      <w:pPr>
        <w:pStyle w:val="aa"/>
        <w:ind w:firstLine="240"/>
      </w:pPr>
      <w:r>
        <w:rPr>
          <w:rFonts w:hint="eastAsia"/>
        </w:rPr>
        <w:t>療育手帳の記載事項に変更がありましたので、お届けします。</w:t>
      </w:r>
    </w:p>
    <w:p w14:paraId="32EB3D8E" w14:textId="77777777" w:rsidR="00A36725" w:rsidRDefault="00A36725">
      <w:pPr>
        <w:pStyle w:val="a4"/>
      </w:pPr>
    </w:p>
    <w:tbl>
      <w:tblPr>
        <w:tblStyle w:val="1"/>
        <w:tblpPr w:vertAnchor="text" w:tblpY="1"/>
        <w:tblOverlap w:val="never"/>
        <w:tblW w:w="0" w:type="auto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30"/>
        <w:gridCol w:w="420"/>
        <w:gridCol w:w="335"/>
        <w:gridCol w:w="190"/>
        <w:gridCol w:w="40"/>
        <w:gridCol w:w="420"/>
        <w:gridCol w:w="1420"/>
        <w:gridCol w:w="315"/>
        <w:gridCol w:w="420"/>
        <w:gridCol w:w="420"/>
        <w:gridCol w:w="420"/>
        <w:gridCol w:w="220"/>
        <w:gridCol w:w="10"/>
        <w:gridCol w:w="420"/>
        <w:gridCol w:w="230"/>
        <w:gridCol w:w="55"/>
        <w:gridCol w:w="365"/>
        <w:gridCol w:w="75"/>
        <w:gridCol w:w="230"/>
        <w:gridCol w:w="10"/>
        <w:gridCol w:w="420"/>
        <w:gridCol w:w="10"/>
        <w:gridCol w:w="230"/>
        <w:gridCol w:w="440"/>
        <w:gridCol w:w="315"/>
      </w:tblGrid>
      <w:tr w:rsidR="00A36725" w14:paraId="57F0B1D7" w14:textId="77777777">
        <w:trPr>
          <w:trHeight w:hRule="exact" w:val="960"/>
        </w:trPr>
        <w:tc>
          <w:tcPr>
            <w:tcW w:w="12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A54196" w14:textId="77777777" w:rsidR="00A36725" w:rsidRDefault="00000000">
            <w:pPr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FD1D888" w14:textId="77777777" w:rsidR="00A36725" w:rsidRDefault="00000000">
            <w:r>
              <w:rPr>
                <w:rFonts w:hint="eastAsia"/>
              </w:rPr>
              <w:t>徳島県第</w:t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CA65C" w14:textId="77777777" w:rsidR="00A36725" w:rsidRDefault="00A36725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336DFCF" w14:textId="77777777" w:rsidR="00A36725" w:rsidRDefault="00000000">
            <w:r>
              <w:rPr>
                <w:rFonts w:hint="eastAsia"/>
              </w:rPr>
              <w:t>号</w:t>
            </w:r>
          </w:p>
        </w:tc>
        <w:tc>
          <w:tcPr>
            <w:tcW w:w="148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34A724" w14:textId="77777777" w:rsidR="00A36725" w:rsidRDefault="00000000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5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FD10F5" w14:textId="77777777" w:rsidR="00A36725" w:rsidRDefault="00000000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508061BE" w14:textId="77777777" w:rsidR="00A36725" w:rsidRDefault="00000000">
            <w:pPr>
              <w:jc w:val="center"/>
            </w:pPr>
            <w:r>
              <w:rPr>
                <w:rFonts w:hint="eastAsia"/>
              </w:rPr>
              <w:t>平成</w:t>
            </w:r>
          </w:p>
          <w:p w14:paraId="68328E96" w14:textId="77777777" w:rsidR="00A36725" w:rsidRDefault="00000000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950527" w14:textId="77777777" w:rsidR="00A36725" w:rsidRDefault="00A36725">
            <w:pPr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F3A240" w14:textId="77777777" w:rsidR="00A36725" w:rsidRDefault="00000000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A45F79" w14:textId="77777777" w:rsidR="00A36725" w:rsidRDefault="00A36725">
            <w:pPr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EF5FDA" w14:textId="77777777" w:rsidR="00A36725" w:rsidRDefault="0000000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3CFF32" w14:textId="77777777" w:rsidR="00A36725" w:rsidRDefault="00A36725">
            <w:pPr>
              <w:jc w:val="center"/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14:paraId="1B16E234" w14:textId="77777777" w:rsidR="00A36725" w:rsidRDefault="00000000">
            <w:r>
              <w:rPr>
                <w:rFonts w:hint="eastAsia"/>
              </w:rPr>
              <w:t>日</w:t>
            </w:r>
          </w:p>
        </w:tc>
      </w:tr>
      <w:tr w:rsidR="00A36725" w14:paraId="03F532C0" w14:textId="77777777">
        <w:trPr>
          <w:trHeight w:hRule="exact"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E373D9" w14:textId="77777777" w:rsidR="00A36725" w:rsidRDefault="00000000" w:rsidP="00D51A5B">
            <w:pPr>
              <w:spacing w:line="240" w:lineRule="exac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BE03780" w14:textId="77777777" w:rsidR="00A36725" w:rsidRDefault="00000000">
            <w:pPr>
              <w:spacing w:line="240" w:lineRule="exact"/>
              <w:ind w:leftChars="150" w:left="315" w:rightChars="150" w:right="315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3BE2A60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16C8EE7" w14:textId="77777777" w:rsidR="00A36725" w:rsidRDefault="00000000">
            <w:pPr>
              <w:pStyle w:val="a4"/>
            </w:pPr>
            <w:r>
              <w:rPr>
                <w:rFonts w:hint="eastAsia"/>
                <w:w w:val="50"/>
                <w:fitText w:val="420" w:id="3"/>
              </w:rPr>
              <w:t>ふりがな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0CB2E839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837DF1" w14:textId="77777777" w:rsidR="00A36725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14:paraId="3D8358F9" w14:textId="77777777" w:rsidR="00A36725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F91ACD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861C36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F539A2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B0B28D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BE95A1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1D7F0321" w14:textId="77777777" w:rsidR="00A36725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CA7C0F6" w14:textId="77777777" w:rsidR="00A36725" w:rsidRDefault="00000000">
            <w:pPr>
              <w:spacing w:line="240" w:lineRule="exact"/>
              <w:ind w:leftChars="300" w:left="630" w:rightChars="300" w:right="63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A26B25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36725" w14:paraId="4887C826" w14:textId="77777777">
        <w:trPr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E16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B86FE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2AE681A3" w14:textId="77777777" w:rsidR="00A36725" w:rsidRDefault="00A36725"/>
        </w:tc>
        <w:tc>
          <w:tcPr>
            <w:tcW w:w="2720" w:type="dxa"/>
            <w:gridSpan w:val="6"/>
            <w:tcBorders>
              <w:top w:val="dashed" w:sz="4" w:space="0" w:color="auto"/>
            </w:tcBorders>
            <w:tcMar>
              <w:right w:w="0" w:type="dxa"/>
            </w:tcMar>
            <w:vAlign w:val="center"/>
          </w:tcPr>
          <w:p w14:paraId="68080901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174E4D72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1FDDF56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6DC6AC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6BABEB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AF44E5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F2B598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2D6F19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200BD49F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00E896A1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5E7612C" w14:textId="77777777" w:rsidR="00A36725" w:rsidRDefault="00A36725"/>
        </w:tc>
      </w:tr>
      <w:tr w:rsidR="00A36725" w14:paraId="6483C646" w14:textId="77777777">
        <w:trPr>
          <w:trHeight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16463A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1D90F28B" w14:textId="77777777" w:rsidR="00A36725" w:rsidRDefault="00A36725"/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CB57F4F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39E1D81C" w14:textId="77777777" w:rsidR="00A36725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385" w:type="dxa"/>
            <w:gridSpan w:val="5"/>
            <w:tcBorders>
              <w:left w:val="nil"/>
              <w:bottom w:val="nil"/>
            </w:tcBorders>
            <w:vAlign w:val="center"/>
          </w:tcPr>
          <w:p w14:paraId="282C7EEB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4E0DC18E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00C749AB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61D9DE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F0150E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64A5C3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37DDFE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C1CF0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09FEE2FE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1256E429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A7BA55E" w14:textId="77777777" w:rsidR="00A36725" w:rsidRDefault="00A36725"/>
        </w:tc>
      </w:tr>
      <w:tr w:rsidR="00A36725" w14:paraId="385EACFF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A59B0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5B2F8675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49462852" w14:textId="77777777" w:rsidR="00A36725" w:rsidRDefault="00A36725"/>
        </w:tc>
        <w:tc>
          <w:tcPr>
            <w:tcW w:w="2720" w:type="dxa"/>
            <w:gridSpan w:val="6"/>
            <w:tcBorders>
              <w:top w:val="nil"/>
              <w:bottom w:val="nil"/>
            </w:tcBorders>
            <w:vAlign w:val="center"/>
          </w:tcPr>
          <w:p w14:paraId="2385A842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5994B6FB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93C8E34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28449E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DD5889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9A5244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52D405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9C8B12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6F9027C6" w14:textId="77777777" w:rsidR="00A36725" w:rsidRDefault="00A36725"/>
        </w:tc>
        <w:tc>
          <w:tcPr>
            <w:tcW w:w="420" w:type="dxa"/>
            <w:vMerge/>
            <w:vAlign w:val="center"/>
          </w:tcPr>
          <w:p w14:paraId="0852C90D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AF79D69" w14:textId="77777777" w:rsidR="00A36725" w:rsidRDefault="00A36725"/>
        </w:tc>
      </w:tr>
      <w:tr w:rsidR="00A36725" w14:paraId="1B810870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330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88608" w14:textId="77777777" w:rsidR="00A36725" w:rsidRDefault="00A36725"/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3AA038" w14:textId="77777777" w:rsidR="00A36725" w:rsidRDefault="00A36725"/>
        </w:tc>
        <w:tc>
          <w:tcPr>
            <w:tcW w:w="985" w:type="dxa"/>
            <w:gridSpan w:val="4"/>
            <w:tcBorders>
              <w:top w:val="nil"/>
              <w:left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32170D8" w14:textId="77777777" w:rsidR="00A36725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04F2C28C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</w:tcBorders>
            <w:tcMar>
              <w:left w:w="0" w:type="dxa"/>
            </w:tcMar>
            <w:vAlign w:val="center"/>
          </w:tcPr>
          <w:p w14:paraId="701E318C" w14:textId="77777777" w:rsidR="00A36725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vAlign w:val="center"/>
          </w:tcPr>
          <w:p w14:paraId="515FCD02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3489706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D69E17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7BBB30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C8EA64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D4E2E2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10C8CD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05F42C01" w14:textId="77777777" w:rsidR="00A36725" w:rsidRDefault="00A36725"/>
        </w:tc>
        <w:tc>
          <w:tcPr>
            <w:tcW w:w="420" w:type="dxa"/>
            <w:vMerge/>
            <w:vAlign w:val="center"/>
          </w:tcPr>
          <w:p w14:paraId="0348D971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CCA6492" w14:textId="77777777" w:rsidR="00A36725" w:rsidRDefault="00A36725"/>
        </w:tc>
      </w:tr>
      <w:tr w:rsidR="00A36725" w14:paraId="5E0B3F90" w14:textId="77777777">
        <w:trPr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2D8189" w14:textId="77777777" w:rsidR="00A36725" w:rsidRDefault="00A36725"/>
        </w:tc>
        <w:tc>
          <w:tcPr>
            <w:tcW w:w="420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CCF3E3C" w14:textId="77777777" w:rsidR="00A36725" w:rsidRDefault="00000000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59358FE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0C9CFE8" w14:textId="77777777" w:rsidR="00A36725" w:rsidRDefault="00000000">
            <w:pPr>
              <w:pStyle w:val="a4"/>
            </w:pPr>
            <w:r>
              <w:rPr>
                <w:rFonts w:hint="eastAsia"/>
                <w:w w:val="50"/>
                <w:fitText w:val="420" w:id="4"/>
              </w:rPr>
              <w:t>ふりがな</w:t>
            </w:r>
          </w:p>
        </w:tc>
        <w:tc>
          <w:tcPr>
            <w:tcW w:w="215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7939C3A1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812FB37" w14:textId="77777777" w:rsidR="00A36725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14:paraId="4B3C2D0B" w14:textId="77777777" w:rsidR="00A36725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98E473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0E75F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38E7F4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vMerge w:val="restart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273735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7DD59A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D785D9F" w14:textId="77777777" w:rsidR="00A36725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DAC6D29" w14:textId="77777777" w:rsidR="00A36725" w:rsidRDefault="00000000">
            <w:pPr>
              <w:spacing w:line="240" w:lineRule="exact"/>
              <w:ind w:leftChars="200" w:left="420" w:rightChars="200" w:right="42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995" w:type="dxa"/>
            <w:gridSpan w:val="4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E493E9" w14:textId="77777777" w:rsidR="00A36725" w:rsidRDefault="00A36725">
            <w:pPr>
              <w:pStyle w:val="a4"/>
              <w:jc w:val="center"/>
            </w:pPr>
          </w:p>
        </w:tc>
      </w:tr>
      <w:tr w:rsidR="00A36725" w14:paraId="7C7C6BDE" w14:textId="77777777">
        <w:trPr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926322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3AF1F7CD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6FBC5567" w14:textId="77777777" w:rsidR="00A36725" w:rsidRDefault="00A36725"/>
        </w:tc>
        <w:tc>
          <w:tcPr>
            <w:tcW w:w="2720" w:type="dxa"/>
            <w:gridSpan w:val="6"/>
            <w:tcBorders>
              <w:top w:val="dashed" w:sz="4" w:space="0" w:color="auto"/>
            </w:tcBorders>
            <w:vAlign w:val="center"/>
          </w:tcPr>
          <w:p w14:paraId="272539C5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5A25FD07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E68D3CD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924CA5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932272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9D3458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EE185E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29A67D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66E4E92B" w14:textId="77777777" w:rsidR="00A36725" w:rsidRDefault="00A36725"/>
        </w:tc>
        <w:tc>
          <w:tcPr>
            <w:tcW w:w="420" w:type="dxa"/>
            <w:vMerge/>
            <w:vAlign w:val="center"/>
          </w:tcPr>
          <w:p w14:paraId="76D1F5B4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FCBE77C" w14:textId="77777777" w:rsidR="00A36725" w:rsidRDefault="00A36725"/>
        </w:tc>
      </w:tr>
      <w:tr w:rsidR="00A36725" w14:paraId="76B726FF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30C2C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336DCCF" w14:textId="77777777" w:rsidR="00A36725" w:rsidRDefault="00A36725"/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AC1CF76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6840A8AC" w14:textId="77777777" w:rsidR="00A36725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385" w:type="dxa"/>
            <w:gridSpan w:val="5"/>
            <w:tcBorders>
              <w:left w:val="nil"/>
              <w:bottom w:val="nil"/>
            </w:tcBorders>
            <w:vAlign w:val="center"/>
          </w:tcPr>
          <w:p w14:paraId="1393C147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266A7EC3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E8DBAA2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DB0BD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B24556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1AC5B1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1EDBC9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E2889C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169F934E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02E2C785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10CE4ED" w14:textId="77777777" w:rsidR="00A36725" w:rsidRDefault="00A36725"/>
        </w:tc>
      </w:tr>
      <w:tr w:rsidR="00A36725" w14:paraId="0D17A5D4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FFFBE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5CE306A5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0C82D411" w14:textId="77777777" w:rsidR="00A36725" w:rsidRDefault="00A36725"/>
        </w:tc>
        <w:tc>
          <w:tcPr>
            <w:tcW w:w="2720" w:type="dxa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0E47C7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48E4483A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8B3B5FA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594104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200067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BC7A55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AE0618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2C79E4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2F4D225B" w14:textId="77777777" w:rsidR="00A36725" w:rsidRDefault="00A36725"/>
        </w:tc>
        <w:tc>
          <w:tcPr>
            <w:tcW w:w="420" w:type="dxa"/>
            <w:vMerge/>
            <w:vAlign w:val="center"/>
          </w:tcPr>
          <w:p w14:paraId="3D2BC0B8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28D2D82" w14:textId="77777777" w:rsidR="00A36725" w:rsidRDefault="00A36725"/>
        </w:tc>
      </w:tr>
      <w:tr w:rsidR="00A36725" w14:paraId="32F51C09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212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C453F" w14:textId="77777777" w:rsidR="00A36725" w:rsidRDefault="00A36725"/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D973A0" w14:textId="77777777" w:rsidR="00A36725" w:rsidRDefault="00A36725"/>
        </w:tc>
        <w:tc>
          <w:tcPr>
            <w:tcW w:w="985" w:type="dxa"/>
            <w:gridSpan w:val="4"/>
            <w:tcBorders>
              <w:top w:val="nil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135B6FC" w14:textId="77777777" w:rsidR="00A36725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9D71C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87E26C9" w14:textId="77777777" w:rsidR="00A36725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14:paraId="2AA2D027" w14:textId="77777777" w:rsidR="00A36725" w:rsidRDefault="00A36725"/>
        </w:tc>
        <w:tc>
          <w:tcPr>
            <w:tcW w:w="42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318278F" w14:textId="77777777" w:rsidR="00A36725" w:rsidRDefault="00A36725"/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B2660E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01D70B" w14:textId="77777777" w:rsidR="00A36725" w:rsidRDefault="00A36725"/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A37E11" w14:textId="77777777" w:rsidR="00A36725" w:rsidRDefault="00A36725"/>
        </w:tc>
        <w:tc>
          <w:tcPr>
            <w:tcW w:w="230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80712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A446E2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1A4023FF" w14:textId="77777777" w:rsidR="00A36725" w:rsidRDefault="00A36725"/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14:paraId="29B1A396" w14:textId="77777777" w:rsidR="00A36725" w:rsidRDefault="00A36725"/>
        </w:tc>
        <w:tc>
          <w:tcPr>
            <w:tcW w:w="995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DD82F1" w14:textId="77777777" w:rsidR="00A36725" w:rsidRDefault="00A36725"/>
        </w:tc>
      </w:tr>
      <w:tr w:rsidR="00A36725" w14:paraId="533810CA" w14:textId="77777777">
        <w:trPr>
          <w:trHeight w:hRule="exact"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415FDD" w14:textId="77777777" w:rsidR="00A36725" w:rsidRDefault="00000000" w:rsidP="00D51A5B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707458C" w14:textId="77777777" w:rsidR="00A36725" w:rsidRDefault="00000000">
            <w:pPr>
              <w:spacing w:line="240" w:lineRule="exact"/>
              <w:ind w:leftChars="150" w:left="315" w:rightChars="150" w:right="315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0408C5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ED12790" w14:textId="77777777" w:rsidR="00A36725" w:rsidRDefault="00000000">
            <w:pPr>
              <w:pStyle w:val="a4"/>
            </w:pPr>
            <w:r>
              <w:rPr>
                <w:rFonts w:hint="eastAsia"/>
                <w:w w:val="50"/>
                <w:fitText w:val="420" w:id="5"/>
              </w:rPr>
              <w:t>ふりがな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78E7896A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58F99FF" w14:textId="77777777" w:rsidR="00A36725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14:paraId="5113BA74" w14:textId="77777777" w:rsidR="00A36725" w:rsidRDefault="00000000">
            <w:pPr>
              <w:pStyle w:val="a4"/>
              <w:ind w:left="210" w:right="210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E4E6C7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65D0C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DC7FD4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20EC90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203696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4DDB165F" w14:textId="77777777" w:rsidR="00A36725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8F61A58" w14:textId="77777777" w:rsidR="00A36725" w:rsidRDefault="00000000">
            <w:pPr>
              <w:spacing w:line="240" w:lineRule="exact"/>
              <w:ind w:leftChars="300" w:left="630" w:rightChars="300" w:right="63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5D8805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36725" w14:paraId="4B0FD007" w14:textId="77777777">
        <w:trPr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195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EE6FB3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0F3FCCD8" w14:textId="77777777" w:rsidR="00A36725" w:rsidRDefault="00A36725"/>
        </w:tc>
        <w:tc>
          <w:tcPr>
            <w:tcW w:w="2720" w:type="dxa"/>
            <w:gridSpan w:val="6"/>
            <w:tcBorders>
              <w:top w:val="dashed" w:sz="4" w:space="0" w:color="auto"/>
            </w:tcBorders>
            <w:vAlign w:val="center"/>
          </w:tcPr>
          <w:p w14:paraId="1DA23165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724DA8A2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84B50DB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699ABA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61C21D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60A5C9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C4BBEE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A5DDE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5EA007A1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3C51A09A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28B0A1D" w14:textId="77777777" w:rsidR="00A36725" w:rsidRDefault="00A36725"/>
        </w:tc>
      </w:tr>
      <w:tr w:rsidR="00A36725" w14:paraId="3A08978A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AC800C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CB92E97" w14:textId="77777777" w:rsidR="00A36725" w:rsidRDefault="00A36725"/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73D35B6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24285AD" w14:textId="77777777" w:rsidR="00A36725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385" w:type="dxa"/>
            <w:gridSpan w:val="5"/>
            <w:tcBorders>
              <w:left w:val="nil"/>
              <w:bottom w:val="nil"/>
            </w:tcBorders>
            <w:vAlign w:val="center"/>
          </w:tcPr>
          <w:p w14:paraId="4D0EE961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501C1C89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17F8CA2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430D06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787C8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00CD03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5BF42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4738A4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7654DA78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304E2734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142C83D" w14:textId="77777777" w:rsidR="00A36725" w:rsidRDefault="00A36725"/>
        </w:tc>
      </w:tr>
      <w:tr w:rsidR="00A36725" w14:paraId="0FE92537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A58A1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00170DFB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0F800278" w14:textId="77777777" w:rsidR="00A36725" w:rsidRDefault="00A36725"/>
        </w:tc>
        <w:tc>
          <w:tcPr>
            <w:tcW w:w="2720" w:type="dxa"/>
            <w:gridSpan w:val="6"/>
            <w:tcBorders>
              <w:top w:val="nil"/>
              <w:bottom w:val="nil"/>
            </w:tcBorders>
            <w:vAlign w:val="center"/>
          </w:tcPr>
          <w:p w14:paraId="3CEB767C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302D3FB8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2F240D9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AE97DB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0469EC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079E0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3032A8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143E49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2AA635B0" w14:textId="77777777" w:rsidR="00A36725" w:rsidRDefault="00A36725"/>
        </w:tc>
        <w:tc>
          <w:tcPr>
            <w:tcW w:w="420" w:type="dxa"/>
            <w:vMerge/>
            <w:vAlign w:val="center"/>
          </w:tcPr>
          <w:p w14:paraId="45665922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2765009" w14:textId="77777777" w:rsidR="00A36725" w:rsidRDefault="00A36725"/>
        </w:tc>
      </w:tr>
      <w:tr w:rsidR="00A36725" w14:paraId="7A46BED2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6E72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AF67D" w14:textId="77777777" w:rsidR="00A36725" w:rsidRDefault="00A36725"/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BEE29D" w14:textId="77777777" w:rsidR="00A36725" w:rsidRDefault="00A36725"/>
        </w:tc>
        <w:tc>
          <w:tcPr>
            <w:tcW w:w="985" w:type="dxa"/>
            <w:gridSpan w:val="4"/>
            <w:tcBorders>
              <w:top w:val="nil"/>
              <w:left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3088CA1" w14:textId="77777777" w:rsidR="00A36725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2A07F666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</w:tcBorders>
            <w:tcMar>
              <w:left w:w="0" w:type="dxa"/>
            </w:tcMar>
            <w:vAlign w:val="center"/>
          </w:tcPr>
          <w:p w14:paraId="0E846EEA" w14:textId="77777777" w:rsidR="00A36725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vAlign w:val="center"/>
          </w:tcPr>
          <w:p w14:paraId="099FC1E8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0DE8BEA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AA776A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B3C419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76BB76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02898A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634DB9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0FA97CD7" w14:textId="77777777" w:rsidR="00A36725" w:rsidRDefault="00A36725"/>
        </w:tc>
        <w:tc>
          <w:tcPr>
            <w:tcW w:w="420" w:type="dxa"/>
            <w:vMerge/>
            <w:vAlign w:val="center"/>
          </w:tcPr>
          <w:p w14:paraId="7426F448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576667E" w14:textId="77777777" w:rsidR="00A36725" w:rsidRDefault="00A36725"/>
        </w:tc>
      </w:tr>
      <w:tr w:rsidR="00A36725" w14:paraId="0F2506EB" w14:textId="77777777">
        <w:trPr>
          <w:trHeight w:hRule="exact" w:val="3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137055" w14:textId="77777777" w:rsidR="00A36725" w:rsidRDefault="00A36725"/>
        </w:tc>
        <w:tc>
          <w:tcPr>
            <w:tcW w:w="420" w:type="dxa"/>
            <w:vMerge w:val="restart"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14:paraId="0FC9320A" w14:textId="77777777" w:rsidR="00A36725" w:rsidRDefault="00000000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4917636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3"/>
            <w:tcBorders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B70C185" w14:textId="77777777" w:rsidR="00A36725" w:rsidRDefault="00000000">
            <w:pPr>
              <w:pStyle w:val="a4"/>
            </w:pPr>
            <w:r>
              <w:rPr>
                <w:rFonts w:hint="eastAsia"/>
                <w:w w:val="50"/>
                <w:fitText w:val="420" w:id="6"/>
              </w:rPr>
              <w:t>ふりがな</w:t>
            </w:r>
          </w:p>
        </w:tc>
        <w:tc>
          <w:tcPr>
            <w:tcW w:w="215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3FBCE53B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14:paraId="4CB2E113" w14:textId="77777777" w:rsidR="00A36725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vMerge w:val="restart"/>
            <w:tcBorders>
              <w:bottom w:val="single" w:sz="12" w:space="0" w:color="auto"/>
              <w:right w:val="nil"/>
            </w:tcBorders>
            <w:textDirection w:val="tbRlV"/>
            <w:vAlign w:val="center"/>
          </w:tcPr>
          <w:p w14:paraId="05716B2D" w14:textId="77777777" w:rsidR="00A36725" w:rsidRDefault="00000000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大昭平令</w:t>
            </w:r>
          </w:p>
        </w:tc>
        <w:tc>
          <w:tcPr>
            <w:tcW w:w="420" w:type="dxa"/>
            <w:vMerge w:val="restart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294595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gridSpan w:val="2"/>
            <w:vMerge w:val="restart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5F53BA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vMerge w:val="restart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1BBDF1" w14:textId="77777777" w:rsidR="00A36725" w:rsidRDefault="00A36725">
            <w:pPr>
              <w:pStyle w:val="a4"/>
              <w:jc w:val="center"/>
            </w:pPr>
          </w:p>
        </w:tc>
        <w:tc>
          <w:tcPr>
            <w:tcW w:w="230" w:type="dxa"/>
            <w:vMerge w:val="restart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52A94E" w14:textId="77777777" w:rsidR="00A36725" w:rsidRDefault="00000000">
            <w:pPr>
              <w:pStyle w:val="a4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35FE9D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gridSpan w:val="3"/>
            <w:vMerge w:val="restart"/>
            <w:tcBorders>
              <w:left w:val="nil"/>
              <w:bottom w:val="single" w:sz="12" w:space="0" w:color="auto"/>
            </w:tcBorders>
            <w:tcMar>
              <w:left w:w="0" w:type="dxa"/>
            </w:tcMar>
            <w:vAlign w:val="center"/>
          </w:tcPr>
          <w:p w14:paraId="00758862" w14:textId="77777777" w:rsidR="00A36725" w:rsidRDefault="00000000">
            <w:pPr>
              <w:pStyle w:val="a4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14:paraId="37FDC5AF" w14:textId="77777777" w:rsidR="00A36725" w:rsidRDefault="00000000">
            <w:pPr>
              <w:spacing w:line="240" w:lineRule="exact"/>
              <w:ind w:leftChars="200" w:left="420" w:rightChars="200" w:right="42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995" w:type="dxa"/>
            <w:gridSpan w:val="4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959941" w14:textId="77777777" w:rsidR="00A36725" w:rsidRDefault="00A36725">
            <w:pPr>
              <w:pStyle w:val="a4"/>
              <w:jc w:val="center"/>
            </w:pPr>
          </w:p>
        </w:tc>
      </w:tr>
      <w:tr w:rsidR="00A36725" w14:paraId="335AF9C0" w14:textId="77777777">
        <w:trPr>
          <w:trHeight w:hRule="exact" w:val="6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7109B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A94DCBB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4BE4C448" w14:textId="77777777" w:rsidR="00A36725" w:rsidRDefault="00A36725"/>
        </w:tc>
        <w:tc>
          <w:tcPr>
            <w:tcW w:w="2720" w:type="dxa"/>
            <w:gridSpan w:val="6"/>
            <w:tcBorders>
              <w:top w:val="dashed" w:sz="4" w:space="0" w:color="auto"/>
            </w:tcBorders>
            <w:vAlign w:val="center"/>
          </w:tcPr>
          <w:p w14:paraId="224AC989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2A225C45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033A9232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73472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73E0AB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7ED638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ECCA81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219E7E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37CA0358" w14:textId="77777777" w:rsidR="00A36725" w:rsidRDefault="00A36725"/>
        </w:tc>
        <w:tc>
          <w:tcPr>
            <w:tcW w:w="420" w:type="dxa"/>
            <w:vMerge/>
            <w:vAlign w:val="center"/>
          </w:tcPr>
          <w:p w14:paraId="5BEF09F4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C5DBE50" w14:textId="77777777" w:rsidR="00A36725" w:rsidRDefault="00A36725"/>
        </w:tc>
      </w:tr>
      <w:tr w:rsidR="00A36725" w14:paraId="393C8BD6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C09CD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6880C926" w14:textId="77777777" w:rsidR="00A36725" w:rsidRDefault="00A36725"/>
        </w:tc>
        <w:tc>
          <w:tcPr>
            <w:tcW w:w="850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2FB1A22E" w14:textId="77777777" w:rsidR="00A36725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4CA77D5A" w14:textId="77777777" w:rsidR="00A36725" w:rsidRDefault="00000000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2385" w:type="dxa"/>
            <w:gridSpan w:val="5"/>
            <w:tcBorders>
              <w:left w:val="nil"/>
              <w:bottom w:val="nil"/>
            </w:tcBorders>
            <w:vAlign w:val="center"/>
          </w:tcPr>
          <w:p w14:paraId="5080B9D7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75664644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FA2A4BF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9731F1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63BC73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414FB5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BBAFB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60FC10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71B2B339" w14:textId="77777777" w:rsidR="00A36725" w:rsidRDefault="00A36725"/>
        </w:tc>
        <w:tc>
          <w:tcPr>
            <w:tcW w:w="420" w:type="dxa"/>
            <w:vMerge/>
            <w:textDirection w:val="tbRlV"/>
            <w:vAlign w:val="center"/>
          </w:tcPr>
          <w:p w14:paraId="6F92817F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27EE5A3" w14:textId="77777777" w:rsidR="00A36725" w:rsidRDefault="00A36725"/>
        </w:tc>
      </w:tr>
      <w:tr w:rsidR="00A36725" w14:paraId="712C2D58" w14:textId="77777777">
        <w:trPr>
          <w:trHeight w:hRule="exact" w:val="4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CD609D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7C0058FF" w14:textId="77777777" w:rsidR="00A36725" w:rsidRDefault="00A36725"/>
        </w:tc>
        <w:tc>
          <w:tcPr>
            <w:tcW w:w="850" w:type="dxa"/>
            <w:gridSpan w:val="2"/>
            <w:vMerge/>
            <w:vAlign w:val="center"/>
          </w:tcPr>
          <w:p w14:paraId="34633968" w14:textId="77777777" w:rsidR="00A36725" w:rsidRDefault="00A36725"/>
        </w:tc>
        <w:tc>
          <w:tcPr>
            <w:tcW w:w="272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9E0D8A" w14:textId="77777777" w:rsidR="00A36725" w:rsidRDefault="00A36725">
            <w:pPr>
              <w:pStyle w:val="a4"/>
            </w:pPr>
          </w:p>
        </w:tc>
        <w:tc>
          <w:tcPr>
            <w:tcW w:w="420" w:type="dxa"/>
            <w:vMerge/>
            <w:vAlign w:val="center"/>
          </w:tcPr>
          <w:p w14:paraId="137A6145" w14:textId="77777777" w:rsidR="00A36725" w:rsidRDefault="00A36725"/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8F24A63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1CAC40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090FDC" w14:textId="77777777" w:rsidR="00A36725" w:rsidRDefault="00A36725"/>
        </w:tc>
        <w:tc>
          <w:tcPr>
            <w:tcW w:w="42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B22105" w14:textId="77777777" w:rsidR="00A36725" w:rsidRDefault="00A36725"/>
        </w:tc>
        <w:tc>
          <w:tcPr>
            <w:tcW w:w="230" w:type="dxa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A99C33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DA3E99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6BA046FA" w14:textId="77777777" w:rsidR="00A36725" w:rsidRDefault="00A36725"/>
        </w:tc>
        <w:tc>
          <w:tcPr>
            <w:tcW w:w="420" w:type="dxa"/>
            <w:vMerge/>
            <w:vAlign w:val="center"/>
          </w:tcPr>
          <w:p w14:paraId="7ECFC506" w14:textId="77777777" w:rsidR="00A36725" w:rsidRDefault="00A36725"/>
        </w:tc>
        <w:tc>
          <w:tcPr>
            <w:tcW w:w="99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3C68014" w14:textId="77777777" w:rsidR="00A36725" w:rsidRDefault="00A36725"/>
        </w:tc>
      </w:tr>
      <w:tr w:rsidR="00A36725" w14:paraId="4065D51F" w14:textId="77777777">
        <w:trPr>
          <w:trHeight w:hRule="exact" w:val="2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47E02" w14:textId="77777777" w:rsidR="00A36725" w:rsidRDefault="00A36725"/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F2E213" w14:textId="77777777" w:rsidR="00A36725" w:rsidRDefault="00A36725"/>
        </w:tc>
        <w:tc>
          <w:tcPr>
            <w:tcW w:w="8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0D7DA74" w14:textId="77777777" w:rsidR="00A36725" w:rsidRDefault="00A36725"/>
        </w:tc>
        <w:tc>
          <w:tcPr>
            <w:tcW w:w="985" w:type="dxa"/>
            <w:gridSpan w:val="4"/>
            <w:tcBorders>
              <w:top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53E46F07" w14:textId="77777777" w:rsidR="00A36725" w:rsidRDefault="00000000">
            <w:pPr>
              <w:pStyle w:val="a4"/>
              <w:ind w:leftChars="100" w:left="210"/>
            </w:pPr>
            <w:r>
              <w:rPr>
                <w:rFonts w:hint="eastAsia"/>
              </w:rPr>
              <w:t>（電話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4460B" w14:textId="77777777" w:rsidR="00A36725" w:rsidRDefault="00A36725">
            <w:pPr>
              <w:pStyle w:val="a4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680006B" w14:textId="77777777" w:rsidR="00A36725" w:rsidRDefault="00000000">
            <w:pPr>
              <w:pStyle w:val="a4"/>
            </w:pPr>
            <w:r>
              <w:rPr>
                <w:rFonts w:hint="eastAsia"/>
              </w:rPr>
              <w:t>）</w:t>
            </w: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14:paraId="079CDC6B" w14:textId="77777777" w:rsidR="00A36725" w:rsidRDefault="00A36725"/>
        </w:tc>
        <w:tc>
          <w:tcPr>
            <w:tcW w:w="42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7C0BCA7" w14:textId="77777777" w:rsidR="00A36725" w:rsidRDefault="00A36725"/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122CF5" w14:textId="77777777" w:rsidR="00A36725" w:rsidRDefault="00A36725"/>
        </w:tc>
        <w:tc>
          <w:tcPr>
            <w:tcW w:w="230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53881F" w14:textId="77777777" w:rsidR="00A36725" w:rsidRDefault="00A36725"/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99F44B" w14:textId="77777777" w:rsidR="00A36725" w:rsidRDefault="00A36725"/>
        </w:tc>
        <w:tc>
          <w:tcPr>
            <w:tcW w:w="23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3D8B5B" w14:textId="77777777" w:rsidR="00A36725" w:rsidRDefault="00A36725"/>
        </w:tc>
        <w:tc>
          <w:tcPr>
            <w:tcW w:w="420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17FF0B" w14:textId="77777777" w:rsidR="00A36725" w:rsidRDefault="00A36725"/>
        </w:tc>
        <w:tc>
          <w:tcPr>
            <w:tcW w:w="315" w:type="dxa"/>
            <w:gridSpan w:val="3"/>
            <w:vMerge/>
            <w:tcBorders>
              <w:left w:val="nil"/>
              <w:bottom w:val="single" w:sz="12" w:space="0" w:color="auto"/>
            </w:tcBorders>
            <w:tcMar>
              <w:left w:w="0" w:type="dxa"/>
            </w:tcMar>
            <w:vAlign w:val="center"/>
          </w:tcPr>
          <w:p w14:paraId="43A032CC" w14:textId="77777777" w:rsidR="00A36725" w:rsidRDefault="00A36725"/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14:paraId="73C981DD" w14:textId="77777777" w:rsidR="00A36725" w:rsidRDefault="00A36725"/>
        </w:tc>
        <w:tc>
          <w:tcPr>
            <w:tcW w:w="995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7FF9D" w14:textId="77777777" w:rsidR="00A36725" w:rsidRDefault="00A36725"/>
        </w:tc>
      </w:tr>
    </w:tbl>
    <w:p w14:paraId="1DADCAC0" w14:textId="77777777" w:rsidR="00A36725" w:rsidRDefault="00A36725">
      <w:pPr>
        <w:pStyle w:val="a4"/>
      </w:pPr>
    </w:p>
    <w:sectPr w:rsidR="00A36725">
      <w:headerReference w:type="default" r:id="rId7"/>
      <w:footerReference w:type="default" r:id="rId8"/>
      <w:pgSz w:w="11906" w:h="16838"/>
      <w:pgMar w:top="1134" w:right="1587" w:bottom="1701" w:left="1587" w:header="1134" w:footer="1417" w:gutter="0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D1E4" w14:textId="77777777" w:rsidR="008E5C45" w:rsidRDefault="008E5C45">
      <w:r>
        <w:separator/>
      </w:r>
    </w:p>
  </w:endnote>
  <w:endnote w:type="continuationSeparator" w:id="0">
    <w:p w14:paraId="3E8B433F" w14:textId="77777777" w:rsidR="008E5C45" w:rsidRDefault="008E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A98A" w14:textId="77777777" w:rsidR="00A36725" w:rsidRDefault="00A3672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408E" w14:textId="77777777" w:rsidR="008E5C45" w:rsidRDefault="008E5C45">
      <w:r>
        <w:separator/>
      </w:r>
    </w:p>
  </w:footnote>
  <w:footnote w:type="continuationSeparator" w:id="0">
    <w:p w14:paraId="4E02A8DB" w14:textId="77777777" w:rsidR="008E5C45" w:rsidRDefault="008E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4F3D" w14:textId="77777777" w:rsidR="00A36725" w:rsidRDefault="00000000">
    <w:pPr>
      <w:pStyle w:val="a4"/>
    </w:pPr>
    <w:r>
      <w:rPr>
        <w:rFonts w:hint="eastAsia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437D24"/>
    <w:lvl w:ilvl="0" w:tplc="9EAA522B">
      <w:start w:val="1"/>
      <w:numFmt w:val="decimalFullWidth"/>
      <w:pStyle w:val="a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 w:hint="eastAsia"/>
        <w:b w:val="0"/>
        <w:i w:val="0"/>
        <w:spacing w:val="30"/>
        <w:w w:val="100"/>
        <w:position w:val="0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410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09"/>
  <w:drawingGridVerticalSpacing w:val="2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25"/>
    <w:rsid w:val="007E4E2D"/>
    <w:rsid w:val="008646F1"/>
    <w:rsid w:val="008E5C45"/>
    <w:rsid w:val="00A36725"/>
    <w:rsid w:val="00D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FDDDE"/>
  <w15:chartTrackingRefBased/>
  <w15:docId w15:val="{EB755B3E-340B-4BBC-AB2A-7E66AE4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標準（様式用）"/>
    <w:basedOn w:val="a0"/>
    <w:qFormat/>
    <w:pPr>
      <w:snapToGrid w:val="0"/>
      <w:spacing w:line="240" w:lineRule="exact"/>
    </w:pPr>
  </w:style>
  <w:style w:type="character" w:styleId="a5">
    <w:name w:val="footnote reference"/>
    <w:basedOn w:val="a1"/>
    <w:semiHidden/>
    <w:rPr>
      <w:vertAlign w:val="superscript"/>
    </w:rPr>
  </w:style>
  <w:style w:type="character" w:styleId="a6">
    <w:name w:val="endnote reference"/>
    <w:basedOn w:val="a1"/>
    <w:semiHidden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8">
    <w:name w:val="表題 (文字)"/>
    <w:basedOn w:val="a1"/>
    <w:link w:val="a7"/>
    <w:rPr>
      <w:rFonts w:asciiTheme="majorHAnsi" w:eastAsia="ＭＳ ゴシック" w:hAnsiTheme="majorHAnsi"/>
      <w:sz w:val="32"/>
    </w:rPr>
  </w:style>
  <w:style w:type="paragraph" w:customStyle="1" w:styleId="a9">
    <w:name w:val="表題（様式用）"/>
    <w:basedOn w:val="a7"/>
    <w:next w:val="a4"/>
    <w:qFormat/>
    <w:pPr>
      <w:spacing w:before="0" w:after="140" w:line="300" w:lineRule="exact"/>
      <w:textAlignment w:val="top"/>
    </w:pPr>
    <w:rPr>
      <w:rFonts w:eastAsia="ＭＳ 明朝"/>
      <w:sz w:val="30"/>
    </w:rPr>
  </w:style>
  <w:style w:type="paragraph" w:customStyle="1" w:styleId="aa">
    <w:name w:val="本文スタイル"/>
    <w:basedOn w:val="a4"/>
    <w:qFormat/>
    <w:pPr>
      <w:ind w:firstLineChars="100" w:firstLine="100"/>
    </w:pPr>
    <w:rPr>
      <w:snapToGrid w:val="0"/>
      <w:kern w:val="24"/>
      <w:sz w:val="24"/>
    </w:rPr>
  </w:style>
  <w:style w:type="paragraph" w:styleId="ab">
    <w:name w:val="List Paragraph"/>
    <w:basedOn w:val="a0"/>
    <w:qFormat/>
    <w:pPr>
      <w:ind w:leftChars="400" w:left="400"/>
    </w:pPr>
  </w:style>
  <w:style w:type="paragraph" w:customStyle="1" w:styleId="a">
    <w:name w:val="リスト段落（様式用）"/>
    <w:basedOn w:val="ab"/>
    <w:qFormat/>
    <w:pPr>
      <w:numPr>
        <w:numId w:val="1"/>
      </w:numPr>
      <w:spacing w:before="80" w:after="80" w:line="240" w:lineRule="exact"/>
      <w:ind w:leftChars="0" w:left="0" w:hangingChars="200" w:hanging="200"/>
    </w:pPr>
    <w:rPr>
      <w:color w:val="000000"/>
    </w:rPr>
  </w:style>
  <w:style w:type="table" w:customStyle="1" w:styleId="1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85</Words>
  <Characters>488</Characters>
  <Application>Microsoft Office Word</Application>
  <DocSecurity>0</DocSecurity>
  <Lines>4</Lines>
  <Paragraphs>1</Paragraphs>
  <ScaleCrop>false</ScaleCrop>
  <Company>徳島県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障がい福祉課</dc:creator>
  <cp:lastModifiedBy>yamashita manabu</cp:lastModifiedBy>
  <cp:revision>3</cp:revision>
  <cp:lastPrinted>2026-02-27T06:15:00Z</cp:lastPrinted>
  <dcterms:created xsi:type="dcterms:W3CDTF">2026-02-25T23:35:00Z</dcterms:created>
  <dcterms:modified xsi:type="dcterms:W3CDTF">2026-04-21T03:37:00Z</dcterms:modified>
</cp:coreProperties>
</file>