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771B" w14:textId="77777777" w:rsidR="00BE226D" w:rsidRDefault="00BE226D">
      <w:pPr>
        <w:pStyle w:val="a4"/>
      </w:pPr>
    </w:p>
    <w:p w14:paraId="1E652A3E" w14:textId="77777777" w:rsidR="00BE226D" w:rsidRDefault="00000000">
      <w:pPr>
        <w:pStyle w:val="a9"/>
        <w:spacing w:before="40"/>
        <w:ind w:left="964"/>
      </w:pPr>
      <w:r>
        <w:rPr>
          <w:rFonts w:hint="eastAsia"/>
          <w:spacing w:val="150"/>
          <w:fitText w:val="5100" w:id="1"/>
        </w:rPr>
        <w:t>療育手帳更新申請</w:t>
      </w:r>
      <w:r>
        <w:rPr>
          <w:rFonts w:hint="eastAsia"/>
          <w:fitText w:val="5100" w:id="1"/>
        </w:rPr>
        <w:t>書</w:t>
      </w:r>
    </w:p>
    <w:tbl>
      <w:tblPr>
        <w:tblStyle w:val="1"/>
        <w:tblpPr w:vertAnchor="page" w:horzAnchor="page" w:tblpX="9355" w:tblpY="1135"/>
        <w:tblOverlap w:val="never"/>
        <w:tblW w:w="0" w:type="auto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17"/>
      </w:tblGrid>
      <w:tr w:rsidR="00BE226D" w14:paraId="1964AF38" w14:textId="77777777">
        <w:trPr>
          <w:trHeight w:val="340"/>
        </w:trPr>
        <w:tc>
          <w:tcPr>
            <w:tcW w:w="1417" w:type="dxa"/>
            <w:vAlign w:val="center"/>
          </w:tcPr>
          <w:p w14:paraId="2A12416D" w14:textId="77777777" w:rsidR="00BE226D" w:rsidRDefault="00000000">
            <w:pPr>
              <w:pStyle w:val="a4"/>
              <w:jc w:val="center"/>
            </w:pPr>
            <w:r>
              <w:rPr>
                <w:rFonts w:hint="eastAsia"/>
                <w:spacing w:val="105"/>
                <w:fitText w:val="630" w:id="2"/>
              </w:rPr>
              <w:t>受</w:t>
            </w:r>
            <w:r>
              <w:rPr>
                <w:rFonts w:hint="eastAsia"/>
                <w:fitText w:val="630" w:id="2"/>
              </w:rPr>
              <w:t>付</w:t>
            </w:r>
          </w:p>
        </w:tc>
      </w:tr>
      <w:tr w:rsidR="00BE226D" w14:paraId="69326F73" w14:textId="77777777">
        <w:trPr>
          <w:trHeight w:val="567"/>
        </w:trPr>
        <w:tc>
          <w:tcPr>
            <w:tcW w:w="1417" w:type="dxa"/>
            <w:vAlign w:val="center"/>
          </w:tcPr>
          <w:p w14:paraId="46A2A8CC" w14:textId="77777777" w:rsidR="00BE226D" w:rsidRDefault="00BE226D">
            <w:pPr>
              <w:jc w:val="center"/>
            </w:pPr>
          </w:p>
        </w:tc>
      </w:tr>
    </w:tbl>
    <w:p w14:paraId="4EEA8AB5" w14:textId="77777777" w:rsidR="00BE226D" w:rsidRDefault="00BE226D">
      <w:pPr>
        <w:pStyle w:val="a4"/>
      </w:pPr>
    </w:p>
    <w:p w14:paraId="16D82C3B" w14:textId="77777777" w:rsidR="00BE226D" w:rsidRDefault="00000000">
      <w:pPr>
        <w:pStyle w:val="a4"/>
        <w:jc w:val="right"/>
      </w:pPr>
      <w:r>
        <w:rPr>
          <w:rFonts w:hint="eastAsia"/>
        </w:rPr>
        <w:t>令和　　　年　　　月　　　日</w:t>
      </w:r>
    </w:p>
    <w:p w14:paraId="7E258B2D" w14:textId="77777777" w:rsidR="00BE226D" w:rsidRDefault="00000000">
      <w:pPr>
        <w:pStyle w:val="aa"/>
        <w:ind w:leftChars="50" w:left="105" w:firstLineChars="0" w:firstLine="0"/>
      </w:pPr>
      <w:r>
        <w:rPr>
          <w:rFonts w:hint="eastAsia"/>
          <w:spacing w:val="120"/>
          <w:fitText w:val="2640" w:id="3"/>
        </w:rPr>
        <w:t>徳島県知事</w:t>
      </w:r>
      <w:r>
        <w:rPr>
          <w:rFonts w:hint="eastAsia"/>
          <w:fitText w:val="2640" w:id="3"/>
        </w:rPr>
        <w:t>殿</w:t>
      </w:r>
    </w:p>
    <w:p w14:paraId="015942F3" w14:textId="77777777" w:rsidR="00BE226D" w:rsidRDefault="00BE226D">
      <w:pPr>
        <w:pStyle w:val="aa"/>
        <w:ind w:firstLine="240"/>
      </w:pPr>
    </w:p>
    <w:p w14:paraId="586A12A8" w14:textId="77777777" w:rsidR="00BE226D" w:rsidRDefault="00000000">
      <w:pPr>
        <w:pStyle w:val="a4"/>
        <w:ind w:leftChars="2000" w:left="4200"/>
      </w:pPr>
      <w:r>
        <w:rPr>
          <w:rFonts w:hint="eastAsia"/>
        </w:rPr>
        <w:t>申請者</w:t>
      </w:r>
      <w:r>
        <w:rPr>
          <w:rFonts w:hint="eastAsia"/>
        </w:rPr>
        <w:tab/>
      </w:r>
    </w:p>
    <w:p w14:paraId="785AA194" w14:textId="77777777" w:rsidR="00BE226D" w:rsidRDefault="00BE226D">
      <w:pPr>
        <w:pStyle w:val="a4"/>
        <w:ind w:leftChars="2000" w:left="4200"/>
      </w:pPr>
    </w:p>
    <w:p w14:paraId="47F59B4F" w14:textId="77777777" w:rsidR="00BE226D" w:rsidRDefault="00000000">
      <w:pPr>
        <w:pStyle w:val="aa"/>
        <w:ind w:firstLine="240"/>
      </w:pPr>
      <w:r>
        <w:rPr>
          <w:rFonts w:hint="eastAsia"/>
        </w:rPr>
        <w:t>療育手帳の更新を受けたいので申請します。</w:t>
      </w:r>
    </w:p>
    <w:p w14:paraId="3453F8F2" w14:textId="77777777" w:rsidR="00BE226D" w:rsidRDefault="00BE226D">
      <w:pPr>
        <w:pStyle w:val="a4"/>
      </w:pPr>
    </w:p>
    <w:tbl>
      <w:tblPr>
        <w:tblStyle w:val="1"/>
        <w:tblpPr w:vertAnchor="text" w:tblpY="1"/>
        <w:tblOverlap w:val="never"/>
        <w:tblW w:w="0" w:type="auto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315"/>
        <w:gridCol w:w="105"/>
        <w:gridCol w:w="430"/>
        <w:gridCol w:w="105"/>
        <w:gridCol w:w="230"/>
        <w:gridCol w:w="230"/>
        <w:gridCol w:w="380"/>
        <w:gridCol w:w="40"/>
        <w:gridCol w:w="265"/>
        <w:gridCol w:w="105"/>
        <w:gridCol w:w="210"/>
        <w:gridCol w:w="1260"/>
        <w:gridCol w:w="315"/>
        <w:gridCol w:w="420"/>
        <w:gridCol w:w="105"/>
        <w:gridCol w:w="315"/>
        <w:gridCol w:w="420"/>
        <w:gridCol w:w="220"/>
        <w:gridCol w:w="10"/>
        <w:gridCol w:w="290"/>
        <w:gridCol w:w="130"/>
        <w:gridCol w:w="80"/>
        <w:gridCol w:w="150"/>
        <w:gridCol w:w="55"/>
        <w:gridCol w:w="115"/>
        <w:gridCol w:w="250"/>
        <w:gridCol w:w="75"/>
        <w:gridCol w:w="230"/>
        <w:gridCol w:w="10"/>
        <w:gridCol w:w="420"/>
        <w:gridCol w:w="10"/>
        <w:gridCol w:w="230"/>
        <w:gridCol w:w="440"/>
        <w:gridCol w:w="315"/>
      </w:tblGrid>
      <w:tr w:rsidR="00BE226D" w14:paraId="11C7F9AE" w14:textId="77777777">
        <w:trPr>
          <w:trHeight w:hRule="exact" w:val="960"/>
        </w:trPr>
        <w:tc>
          <w:tcPr>
            <w:tcW w:w="127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822E30" w14:textId="77777777" w:rsidR="00BE226D" w:rsidRDefault="00000000">
            <w:pPr>
              <w:jc w:val="distribute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945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132ABD8" w14:textId="77777777" w:rsidR="00BE226D" w:rsidRDefault="00000000">
            <w:r>
              <w:rPr>
                <w:rFonts w:hint="eastAsia"/>
              </w:rPr>
              <w:t>徳島県第</w:t>
            </w:r>
          </w:p>
        </w:tc>
        <w:tc>
          <w:tcPr>
            <w:tcW w:w="188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77773" w14:textId="77777777" w:rsidR="00BE226D" w:rsidRDefault="00BE226D">
            <w:pPr>
              <w:jc w:val="center"/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3AE6BE5" w14:textId="77777777" w:rsidR="00BE226D" w:rsidRDefault="00000000">
            <w:r>
              <w:rPr>
                <w:rFonts w:hint="eastAsia"/>
              </w:rPr>
              <w:t>号</w:t>
            </w:r>
          </w:p>
        </w:tc>
        <w:tc>
          <w:tcPr>
            <w:tcW w:w="148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6DE012" w14:textId="77777777" w:rsidR="00BE226D" w:rsidRDefault="00000000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715" w:type="dxa"/>
            <w:gridSpan w:val="6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39EEFF" w14:textId="77777777" w:rsidR="00BE226D" w:rsidRDefault="00000000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1092B263" w14:textId="77777777" w:rsidR="00BE226D" w:rsidRDefault="00000000">
            <w:pPr>
              <w:jc w:val="center"/>
            </w:pPr>
            <w:r>
              <w:rPr>
                <w:rFonts w:hint="eastAsia"/>
              </w:rPr>
              <w:t>平成</w:t>
            </w:r>
          </w:p>
          <w:p w14:paraId="66D23C48" w14:textId="77777777" w:rsidR="00BE226D" w:rsidRDefault="00000000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4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5F7877" w14:textId="77777777" w:rsidR="00BE226D" w:rsidRDefault="00BE226D">
            <w:pPr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9D2CB2" w14:textId="77777777" w:rsidR="00BE226D" w:rsidRDefault="00000000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C87CBC" w14:textId="77777777" w:rsidR="00BE226D" w:rsidRDefault="00BE226D">
            <w:pPr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660A7E" w14:textId="77777777" w:rsidR="00BE226D" w:rsidRDefault="0000000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AD6793" w14:textId="77777777" w:rsidR="00BE226D" w:rsidRDefault="00BE226D">
            <w:pPr>
              <w:jc w:val="center"/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016B7083" w14:textId="77777777" w:rsidR="00BE226D" w:rsidRDefault="00000000">
            <w:r>
              <w:rPr>
                <w:rFonts w:hint="eastAsia"/>
              </w:rPr>
              <w:t>日</w:t>
            </w:r>
          </w:p>
        </w:tc>
      </w:tr>
      <w:tr w:rsidR="00BE226D" w14:paraId="3D024B08" w14:textId="77777777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FC24282" w14:textId="77777777" w:rsidR="00BE226D" w:rsidRDefault="00000000">
            <w:pPr>
              <w:spacing w:line="240" w:lineRule="exact"/>
              <w:ind w:leftChars="150" w:left="315" w:rightChars="150" w:right="315"/>
              <w:jc w:val="distribute"/>
            </w:pPr>
            <w:r>
              <w:rPr>
                <w:rFonts w:hint="eastAsia"/>
              </w:rPr>
              <w:t>本人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A7E4058" w14:textId="77777777" w:rsidR="00BE226D" w:rsidRDefault="00000000">
            <w:pPr>
              <w:pStyle w:val="a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8773A4B" w14:textId="77777777" w:rsidR="00BE226D" w:rsidRDefault="00000000">
            <w:pPr>
              <w:pStyle w:val="a4"/>
            </w:pPr>
            <w:r>
              <w:rPr>
                <w:rFonts w:hint="eastAsia"/>
                <w:w w:val="50"/>
                <w:fitText w:val="420" w:id="4"/>
              </w:rPr>
              <w:t>ふりがな</w:t>
            </w:r>
          </w:p>
        </w:tc>
        <w:tc>
          <w:tcPr>
            <w:tcW w:w="2575" w:type="dxa"/>
            <w:gridSpan w:val="7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110456A5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E7CB41B" w14:textId="77777777" w:rsidR="00BE226D" w:rsidRDefault="00000000">
            <w:pPr>
              <w:pStyle w:val="a4"/>
              <w:ind w:left="21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14:paraId="41166A8B" w14:textId="77777777" w:rsidR="00BE226D" w:rsidRDefault="00000000">
            <w:pPr>
              <w:pStyle w:val="a4"/>
              <w:ind w:left="210" w:right="210"/>
              <w:jc w:val="distribute"/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021E5B" w14:textId="77777777" w:rsidR="00BE226D" w:rsidRDefault="00BE226D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5343F4" w14:textId="77777777" w:rsidR="00BE226D" w:rsidRDefault="00000000">
            <w:pPr>
              <w:pStyle w:val="a4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62B8A4" w14:textId="77777777" w:rsidR="00BE226D" w:rsidRDefault="00BE226D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522C9E" w14:textId="77777777" w:rsidR="00BE226D" w:rsidRDefault="00000000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867659" w14:textId="77777777" w:rsidR="00BE226D" w:rsidRDefault="00BE226D">
            <w:pPr>
              <w:pStyle w:val="a4"/>
              <w:jc w:val="center"/>
            </w:pPr>
          </w:p>
        </w:tc>
        <w:tc>
          <w:tcPr>
            <w:tcW w:w="315" w:type="dxa"/>
            <w:gridSpan w:val="3"/>
            <w:vMerge w:val="restart"/>
            <w:tcBorders>
              <w:top w:val="single" w:sz="4" w:space="0" w:color="auto"/>
              <w:left w:val="nil"/>
            </w:tcBorders>
            <w:tcMar>
              <w:left w:w="0" w:type="dxa"/>
            </w:tcMar>
            <w:vAlign w:val="center"/>
          </w:tcPr>
          <w:p w14:paraId="4F772313" w14:textId="77777777" w:rsidR="00BE226D" w:rsidRDefault="00000000">
            <w:pPr>
              <w:pStyle w:val="a4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8897B93" w14:textId="77777777" w:rsidR="00BE226D" w:rsidRDefault="00000000">
            <w:pPr>
              <w:spacing w:line="240" w:lineRule="exact"/>
              <w:ind w:leftChars="300" w:left="630" w:rightChars="300" w:right="63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5690EB" w14:textId="77777777" w:rsidR="00BE226D" w:rsidRDefault="00000000">
            <w:pPr>
              <w:pStyle w:val="a4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BE226D" w14:paraId="2EE72CB4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054C92" w14:textId="77777777" w:rsidR="00BE226D" w:rsidRDefault="00BE226D"/>
        </w:tc>
        <w:tc>
          <w:tcPr>
            <w:tcW w:w="850" w:type="dxa"/>
            <w:gridSpan w:val="3"/>
            <w:vMerge/>
            <w:vAlign w:val="center"/>
          </w:tcPr>
          <w:p w14:paraId="12574EA4" w14:textId="77777777" w:rsidR="00BE226D" w:rsidRDefault="00BE226D"/>
        </w:tc>
        <w:tc>
          <w:tcPr>
            <w:tcW w:w="3140" w:type="dxa"/>
            <w:gridSpan w:val="10"/>
            <w:tcBorders>
              <w:top w:val="dashed" w:sz="4" w:space="0" w:color="auto"/>
            </w:tcBorders>
            <w:vAlign w:val="center"/>
          </w:tcPr>
          <w:p w14:paraId="3A7095A3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0C296091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2A6A3FB1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1A38CD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01DF9A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EBC33A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AD6F53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948252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13583BFD" w14:textId="77777777" w:rsidR="00BE226D" w:rsidRDefault="00BE226D"/>
        </w:tc>
        <w:tc>
          <w:tcPr>
            <w:tcW w:w="420" w:type="dxa"/>
            <w:vMerge/>
            <w:textDirection w:val="tbRlV"/>
            <w:vAlign w:val="center"/>
          </w:tcPr>
          <w:p w14:paraId="3B02153A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9F53460" w14:textId="77777777" w:rsidR="00BE226D" w:rsidRDefault="00BE226D"/>
        </w:tc>
      </w:tr>
      <w:tr w:rsidR="00BE226D" w14:paraId="2A1D5416" w14:textId="77777777">
        <w:trPr>
          <w:trHeight w:val="2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5AAC975" w14:textId="77777777" w:rsidR="00BE226D" w:rsidRDefault="00BE226D"/>
        </w:tc>
        <w:tc>
          <w:tcPr>
            <w:tcW w:w="85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3FF8611" w14:textId="77777777" w:rsidR="00BE226D" w:rsidRDefault="00000000">
            <w:pPr>
              <w:pStyle w:val="a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gridSpan w:val="2"/>
            <w:tcBorders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CC6F7B1" w14:textId="77777777" w:rsidR="00BE226D" w:rsidRDefault="00000000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2805" w:type="dxa"/>
            <w:gridSpan w:val="8"/>
            <w:tcBorders>
              <w:left w:val="nil"/>
              <w:bottom w:val="nil"/>
            </w:tcBorders>
            <w:vAlign w:val="center"/>
          </w:tcPr>
          <w:p w14:paraId="28192003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66EDDD57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4E515308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EB407C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15A212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F78240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4CB8E1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5D4B3B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3E1BF8D1" w14:textId="77777777" w:rsidR="00BE226D" w:rsidRDefault="00BE226D"/>
        </w:tc>
        <w:tc>
          <w:tcPr>
            <w:tcW w:w="420" w:type="dxa"/>
            <w:vMerge/>
            <w:textDirection w:val="tbRlV"/>
            <w:vAlign w:val="center"/>
          </w:tcPr>
          <w:p w14:paraId="5225305C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7BD095E" w14:textId="77777777" w:rsidR="00BE226D" w:rsidRDefault="00BE226D"/>
        </w:tc>
      </w:tr>
      <w:tr w:rsidR="00BE226D" w14:paraId="48AD7CC6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22F8A10" w14:textId="77777777" w:rsidR="00BE226D" w:rsidRDefault="00BE226D"/>
        </w:tc>
        <w:tc>
          <w:tcPr>
            <w:tcW w:w="850" w:type="dxa"/>
            <w:gridSpan w:val="3"/>
            <w:vMerge/>
            <w:vAlign w:val="center"/>
          </w:tcPr>
          <w:p w14:paraId="34D058E3" w14:textId="77777777" w:rsidR="00BE226D" w:rsidRDefault="00BE226D"/>
        </w:tc>
        <w:tc>
          <w:tcPr>
            <w:tcW w:w="3140" w:type="dxa"/>
            <w:gridSpan w:val="10"/>
            <w:tcBorders>
              <w:top w:val="nil"/>
              <w:bottom w:val="nil"/>
            </w:tcBorders>
            <w:vAlign w:val="center"/>
          </w:tcPr>
          <w:p w14:paraId="37EEC479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5DF41EC9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794DF423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9BCADE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C26CB4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D12F3A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0D8509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B57042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56A03A1D" w14:textId="77777777" w:rsidR="00BE226D" w:rsidRDefault="00BE226D"/>
        </w:tc>
        <w:tc>
          <w:tcPr>
            <w:tcW w:w="420" w:type="dxa"/>
            <w:vMerge/>
            <w:vAlign w:val="center"/>
          </w:tcPr>
          <w:p w14:paraId="5BE255D5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503AA6B" w14:textId="77777777" w:rsidR="00BE226D" w:rsidRDefault="00BE226D"/>
        </w:tc>
      </w:tr>
      <w:tr w:rsidR="00BE226D" w14:paraId="6AC45BD9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9890B8" w14:textId="77777777" w:rsidR="00BE226D" w:rsidRDefault="00BE226D"/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1F4C60C" w14:textId="77777777" w:rsidR="00BE226D" w:rsidRDefault="00BE226D"/>
        </w:tc>
        <w:tc>
          <w:tcPr>
            <w:tcW w:w="985" w:type="dxa"/>
            <w:gridSpan w:val="5"/>
            <w:tcBorders>
              <w:top w:val="nil"/>
              <w:left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65EA714" w14:textId="77777777" w:rsidR="00BE226D" w:rsidRDefault="00000000">
            <w:pPr>
              <w:pStyle w:val="a4"/>
              <w:ind w:leftChars="100" w:left="210"/>
            </w:pPr>
            <w:r>
              <w:rPr>
                <w:rFonts w:hint="eastAsia"/>
              </w:rPr>
              <w:t>（電話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83C99B0" w14:textId="77777777" w:rsidR="00BE226D" w:rsidRDefault="00BE226D">
            <w:pPr>
              <w:pStyle w:val="a4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</w:tcBorders>
            <w:tcMar>
              <w:left w:w="0" w:type="dxa"/>
            </w:tcMar>
            <w:vAlign w:val="center"/>
          </w:tcPr>
          <w:p w14:paraId="17E0AC3D" w14:textId="77777777" w:rsidR="00BE226D" w:rsidRDefault="00000000">
            <w:pPr>
              <w:pStyle w:val="a4"/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/>
            <w:vAlign w:val="center"/>
          </w:tcPr>
          <w:p w14:paraId="213C5596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22AC2287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B55003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CB5B0F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710B5E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CDE27A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76272E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3DC9E6C7" w14:textId="77777777" w:rsidR="00BE226D" w:rsidRDefault="00BE226D"/>
        </w:tc>
        <w:tc>
          <w:tcPr>
            <w:tcW w:w="420" w:type="dxa"/>
            <w:vMerge/>
            <w:vAlign w:val="center"/>
          </w:tcPr>
          <w:p w14:paraId="05A73CAF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BCFB79F" w14:textId="77777777" w:rsidR="00BE226D" w:rsidRDefault="00BE226D"/>
        </w:tc>
      </w:tr>
      <w:tr w:rsidR="00BE226D" w14:paraId="31272B2D" w14:textId="77777777">
        <w:trPr>
          <w:trHeight w:hRule="exact" w:val="360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04953D" w14:textId="77777777" w:rsidR="00BE226D" w:rsidRDefault="00000000">
            <w:pPr>
              <w:pStyle w:val="a4"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40" w:type="dxa"/>
            <w:gridSpan w:val="10"/>
            <w:tcBorders>
              <w:left w:val="single" w:sz="4" w:space="0" w:color="auto"/>
            </w:tcBorders>
            <w:vAlign w:val="center"/>
          </w:tcPr>
          <w:p w14:paraId="6CDDECF2" w14:textId="77777777" w:rsidR="00BE226D" w:rsidRDefault="00BE226D"/>
        </w:tc>
        <w:tc>
          <w:tcPr>
            <w:tcW w:w="420" w:type="dxa"/>
            <w:vMerge/>
            <w:vAlign w:val="center"/>
          </w:tcPr>
          <w:p w14:paraId="18D7EB10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2E619510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A04EE4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FF76FD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84B2FB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D336AD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E56F79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7DF272FC" w14:textId="77777777" w:rsidR="00BE226D" w:rsidRDefault="00BE226D"/>
        </w:tc>
        <w:tc>
          <w:tcPr>
            <w:tcW w:w="420" w:type="dxa"/>
            <w:vMerge/>
            <w:vAlign w:val="center"/>
          </w:tcPr>
          <w:p w14:paraId="59321B77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254900D" w14:textId="77777777" w:rsidR="00BE226D" w:rsidRDefault="00BE226D"/>
        </w:tc>
      </w:tr>
      <w:tr w:rsidR="00BE226D" w14:paraId="37A8BE97" w14:textId="77777777">
        <w:trPr>
          <w:trHeight w:val="2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B018EA" w14:textId="77777777" w:rsidR="00BE226D" w:rsidRDefault="00000000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6CB8B25B" w14:textId="77777777" w:rsidR="00BE226D" w:rsidRDefault="00000000">
            <w:pPr>
              <w:pStyle w:val="a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3"/>
            <w:tcBorders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49F35BD" w14:textId="77777777" w:rsidR="00BE226D" w:rsidRDefault="00000000">
            <w:pPr>
              <w:pStyle w:val="a4"/>
            </w:pPr>
            <w:r>
              <w:rPr>
                <w:rFonts w:hint="eastAsia"/>
                <w:w w:val="50"/>
                <w:fitText w:val="420" w:id="5"/>
              </w:rPr>
              <w:t>ふりがな</w:t>
            </w:r>
          </w:p>
        </w:tc>
        <w:tc>
          <w:tcPr>
            <w:tcW w:w="2575" w:type="dxa"/>
            <w:gridSpan w:val="7"/>
            <w:tcBorders>
              <w:left w:val="nil"/>
              <w:bottom w:val="dashed" w:sz="4" w:space="0" w:color="auto"/>
            </w:tcBorders>
            <w:vAlign w:val="center"/>
          </w:tcPr>
          <w:p w14:paraId="6ADD3DB1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494ABAF" w14:textId="77777777" w:rsidR="00BE226D" w:rsidRDefault="00000000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168B2022" w14:textId="77777777" w:rsidR="00BE226D" w:rsidRDefault="00000000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5C7DBB" w14:textId="77777777" w:rsidR="00BE226D" w:rsidRDefault="00BE226D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5076C7" w14:textId="77777777" w:rsidR="00BE226D" w:rsidRDefault="00000000">
            <w:pPr>
              <w:pStyle w:val="a4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gridSpan w:val="2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E99645" w14:textId="77777777" w:rsidR="00BE226D" w:rsidRDefault="00BE226D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36B713" w14:textId="77777777" w:rsidR="00BE226D" w:rsidRDefault="00000000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3"/>
            <w:vMerge w:val="restart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1A1DDC" w14:textId="77777777" w:rsidR="00BE226D" w:rsidRDefault="00BE226D">
            <w:pPr>
              <w:pStyle w:val="a4"/>
              <w:jc w:val="center"/>
            </w:pPr>
          </w:p>
        </w:tc>
        <w:tc>
          <w:tcPr>
            <w:tcW w:w="315" w:type="dxa"/>
            <w:gridSpan w:val="3"/>
            <w:vMerge w:val="restart"/>
            <w:tcBorders>
              <w:left w:val="nil"/>
            </w:tcBorders>
            <w:tcMar>
              <w:left w:w="0" w:type="dxa"/>
            </w:tcMar>
            <w:vAlign w:val="center"/>
          </w:tcPr>
          <w:p w14:paraId="54F83F1D" w14:textId="77777777" w:rsidR="00BE226D" w:rsidRDefault="00000000">
            <w:pPr>
              <w:pStyle w:val="a4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29A0C3B" w14:textId="77777777" w:rsidR="00BE226D" w:rsidRDefault="00000000">
            <w:pPr>
              <w:spacing w:line="240" w:lineRule="exact"/>
              <w:ind w:leftChars="200" w:left="420" w:rightChars="200" w:right="42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99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7AD42552" w14:textId="77777777" w:rsidR="00BE226D" w:rsidRDefault="00BE226D">
            <w:pPr>
              <w:pStyle w:val="a4"/>
              <w:jc w:val="center"/>
            </w:pPr>
          </w:p>
        </w:tc>
      </w:tr>
      <w:tr w:rsidR="00BE226D" w14:paraId="43B02DC6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FA46DD0" w14:textId="77777777" w:rsidR="00BE226D" w:rsidRDefault="00BE226D"/>
        </w:tc>
        <w:tc>
          <w:tcPr>
            <w:tcW w:w="850" w:type="dxa"/>
            <w:gridSpan w:val="3"/>
            <w:vMerge/>
            <w:vAlign w:val="center"/>
          </w:tcPr>
          <w:p w14:paraId="42159EED" w14:textId="77777777" w:rsidR="00BE226D" w:rsidRDefault="00BE226D"/>
        </w:tc>
        <w:tc>
          <w:tcPr>
            <w:tcW w:w="3140" w:type="dxa"/>
            <w:gridSpan w:val="10"/>
            <w:tcBorders>
              <w:top w:val="dashed" w:sz="4" w:space="0" w:color="auto"/>
            </w:tcBorders>
            <w:vAlign w:val="center"/>
          </w:tcPr>
          <w:p w14:paraId="527EC62F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6485DBFA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7E54FD07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7BF560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112DB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BD3120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2831A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3C3444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5BADFAE7" w14:textId="77777777" w:rsidR="00BE226D" w:rsidRDefault="00BE226D"/>
        </w:tc>
        <w:tc>
          <w:tcPr>
            <w:tcW w:w="420" w:type="dxa"/>
            <w:vMerge/>
            <w:vAlign w:val="center"/>
          </w:tcPr>
          <w:p w14:paraId="3C7F66D4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E98B6F7" w14:textId="77777777" w:rsidR="00BE226D" w:rsidRDefault="00BE226D"/>
        </w:tc>
      </w:tr>
      <w:tr w:rsidR="00BE226D" w14:paraId="2B91A964" w14:textId="77777777">
        <w:trPr>
          <w:trHeight w:val="2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58D8CB23" w14:textId="77777777" w:rsidR="00BE226D" w:rsidRDefault="00BE226D"/>
        </w:tc>
        <w:tc>
          <w:tcPr>
            <w:tcW w:w="850" w:type="dxa"/>
            <w:gridSpan w:val="3"/>
            <w:vMerge w:val="restart"/>
            <w:vAlign w:val="center"/>
          </w:tcPr>
          <w:p w14:paraId="0FF5DF20" w14:textId="77777777" w:rsidR="00BE226D" w:rsidRDefault="00000000">
            <w:pPr>
              <w:pStyle w:val="a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gridSpan w:val="2"/>
            <w:tcBorders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67D8732" w14:textId="77777777" w:rsidR="00BE226D" w:rsidRDefault="00000000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2805" w:type="dxa"/>
            <w:gridSpan w:val="8"/>
            <w:tcBorders>
              <w:left w:val="nil"/>
              <w:bottom w:val="nil"/>
            </w:tcBorders>
            <w:vAlign w:val="center"/>
          </w:tcPr>
          <w:p w14:paraId="78B86852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558705DA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37F863F9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2010E3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34AE9B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1B377E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2CA5AE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DCD3EF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34BB5BDB" w14:textId="77777777" w:rsidR="00BE226D" w:rsidRDefault="00BE226D"/>
        </w:tc>
        <w:tc>
          <w:tcPr>
            <w:tcW w:w="420" w:type="dxa"/>
            <w:vMerge/>
            <w:textDirection w:val="tbRlV"/>
            <w:vAlign w:val="center"/>
          </w:tcPr>
          <w:p w14:paraId="12BFA6EB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D734E5A" w14:textId="77777777" w:rsidR="00BE226D" w:rsidRDefault="00BE226D"/>
        </w:tc>
      </w:tr>
      <w:tr w:rsidR="00BE226D" w14:paraId="7E3A575F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E1C1AE0" w14:textId="77777777" w:rsidR="00BE226D" w:rsidRDefault="00BE226D"/>
        </w:tc>
        <w:tc>
          <w:tcPr>
            <w:tcW w:w="850" w:type="dxa"/>
            <w:gridSpan w:val="3"/>
            <w:vMerge/>
            <w:vAlign w:val="center"/>
          </w:tcPr>
          <w:p w14:paraId="673FCA08" w14:textId="77777777" w:rsidR="00BE226D" w:rsidRDefault="00BE226D"/>
        </w:tc>
        <w:tc>
          <w:tcPr>
            <w:tcW w:w="3140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3679C3" w14:textId="77777777" w:rsidR="00BE226D" w:rsidRDefault="00BE226D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65E9F40C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5B4451C4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01AB23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0F3CE0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9F2B13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445F9A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147FC4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517686D3" w14:textId="77777777" w:rsidR="00BE226D" w:rsidRDefault="00BE226D"/>
        </w:tc>
        <w:tc>
          <w:tcPr>
            <w:tcW w:w="420" w:type="dxa"/>
            <w:vMerge/>
            <w:vAlign w:val="center"/>
          </w:tcPr>
          <w:p w14:paraId="4B1F39F9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7FFDFD3" w14:textId="77777777" w:rsidR="00BE226D" w:rsidRDefault="00BE226D"/>
        </w:tc>
      </w:tr>
      <w:tr w:rsidR="00BE226D" w14:paraId="7407E422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F36E0C8" w14:textId="77777777" w:rsidR="00BE226D" w:rsidRDefault="00BE226D"/>
        </w:tc>
        <w:tc>
          <w:tcPr>
            <w:tcW w:w="850" w:type="dxa"/>
            <w:gridSpan w:val="3"/>
            <w:vMerge/>
            <w:vAlign w:val="center"/>
          </w:tcPr>
          <w:p w14:paraId="175A2982" w14:textId="77777777" w:rsidR="00BE226D" w:rsidRDefault="00BE226D"/>
        </w:tc>
        <w:tc>
          <w:tcPr>
            <w:tcW w:w="985" w:type="dxa"/>
            <w:gridSpan w:val="5"/>
            <w:tcBorders>
              <w:top w:val="nil"/>
              <w:right w:val="nil"/>
            </w:tcBorders>
            <w:tcMar>
              <w:right w:w="0" w:type="dxa"/>
            </w:tcMar>
            <w:vAlign w:val="center"/>
          </w:tcPr>
          <w:p w14:paraId="78F71353" w14:textId="77777777" w:rsidR="00BE226D" w:rsidRDefault="00000000">
            <w:pPr>
              <w:pStyle w:val="a4"/>
              <w:ind w:leftChars="100" w:left="210"/>
            </w:pPr>
            <w:r>
              <w:rPr>
                <w:rFonts w:hint="eastAsia"/>
              </w:rPr>
              <w:t>（電話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AD52B6" w14:textId="77777777" w:rsidR="00BE226D" w:rsidRDefault="00BE226D">
            <w:pPr>
              <w:pStyle w:val="a4"/>
            </w:pPr>
          </w:p>
        </w:tc>
        <w:tc>
          <w:tcPr>
            <w:tcW w:w="315" w:type="dxa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94AD7D3" w14:textId="77777777" w:rsidR="00BE226D" w:rsidRDefault="00000000">
            <w:pPr>
              <w:pStyle w:val="a4"/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/>
            <w:vAlign w:val="center"/>
          </w:tcPr>
          <w:p w14:paraId="57468CF9" w14:textId="77777777" w:rsidR="00BE226D" w:rsidRDefault="00BE226D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14:paraId="489B05B2" w14:textId="77777777" w:rsidR="00BE226D" w:rsidRDefault="00BE226D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366450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B34B6D" w14:textId="77777777" w:rsidR="00BE226D" w:rsidRDefault="00BE226D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61398B" w14:textId="77777777" w:rsidR="00BE226D" w:rsidRDefault="00BE226D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E92BAA" w14:textId="77777777" w:rsidR="00BE226D" w:rsidRDefault="00BE226D"/>
        </w:tc>
        <w:tc>
          <w:tcPr>
            <w:tcW w:w="420" w:type="dxa"/>
            <w:gridSpan w:val="3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3CEC01" w14:textId="77777777" w:rsidR="00BE226D" w:rsidRDefault="00BE226D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3836B4A3" w14:textId="77777777" w:rsidR="00BE226D" w:rsidRDefault="00BE226D"/>
        </w:tc>
        <w:tc>
          <w:tcPr>
            <w:tcW w:w="420" w:type="dxa"/>
            <w:vMerge/>
            <w:vAlign w:val="center"/>
          </w:tcPr>
          <w:p w14:paraId="25BC95A0" w14:textId="77777777" w:rsidR="00BE226D" w:rsidRDefault="00BE226D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EC4EEBF" w14:textId="77777777" w:rsidR="00BE226D" w:rsidRDefault="00BE226D"/>
        </w:tc>
      </w:tr>
      <w:tr w:rsidR="00BE226D" w14:paraId="07E22418" w14:textId="77777777">
        <w:trPr>
          <w:trHeight w:val="720"/>
        </w:trPr>
        <w:tc>
          <w:tcPr>
            <w:tcW w:w="420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DC7E8E1" w14:textId="77777777" w:rsidR="00BE226D" w:rsidRDefault="00000000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80" w:type="dxa"/>
            <w:gridSpan w:val="34"/>
            <w:tcBorders>
              <w:bottom w:val="nil"/>
              <w:right w:val="single" w:sz="12" w:space="0" w:color="auto"/>
            </w:tcBorders>
            <w:vAlign w:val="center"/>
          </w:tcPr>
          <w:p w14:paraId="293DFBBF" w14:textId="77777777" w:rsidR="00BE226D" w:rsidRDefault="00000000">
            <w:pPr>
              <w:pStyle w:val="a4"/>
              <w:spacing w:line="300" w:lineRule="exact"/>
            </w:pPr>
            <w:sdt>
              <w:sdtPr>
                <w:rPr>
                  <w:rFonts w:hint="eastAsia"/>
                </w:rPr>
                <w:id w:val="-16366348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　</w:t>
            </w:r>
            <w:sdt>
              <w:sdtPr>
                <w:rPr>
                  <w:rFonts w:hint="eastAsia"/>
                </w:rPr>
                <w:alias w:val=""/>
                <w:tag w:val=""/>
                <w:id w:val="4108929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保護者</w:t>
            </w:r>
          </w:p>
          <w:p w14:paraId="49EF998A" w14:textId="77777777" w:rsidR="00BE226D" w:rsidRDefault="00000000">
            <w:pPr>
              <w:pStyle w:val="a4"/>
              <w:spacing w:line="300" w:lineRule="exact"/>
            </w:pPr>
            <w:sdt>
              <w:sdtPr>
                <w:rPr>
                  <w:rFonts w:hint="eastAsia"/>
                </w:rPr>
                <w:id w:val="1565460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</w:t>
            </w:r>
          </w:p>
        </w:tc>
      </w:tr>
      <w:tr w:rsidR="00BE226D" w14:paraId="13813CF0" w14:textId="77777777">
        <w:trPr>
          <w:trHeight w:val="360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98F61D9" w14:textId="77777777" w:rsidR="00BE226D" w:rsidRDefault="00BE226D"/>
        </w:tc>
        <w:tc>
          <w:tcPr>
            <w:tcW w:w="315" w:type="dxa"/>
            <w:vMerge w:val="restart"/>
            <w:tcBorders>
              <w:top w:val="nil"/>
              <w:bottom w:val="single" w:sz="4" w:space="0" w:color="auto"/>
              <w:right w:val="nil"/>
            </w:tcBorders>
            <w:tcMar>
              <w:right w:w="0" w:type="dxa"/>
            </w:tcMar>
          </w:tcPr>
          <w:p w14:paraId="5CA96CFD" w14:textId="77777777" w:rsidR="00BE226D" w:rsidRDefault="00000000">
            <w:pPr>
              <w:pStyle w:val="a4"/>
              <w:textAlignment w:val="top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71755" distR="71755" wp14:anchorId="6303E155" wp14:editId="26E85571">
                      <wp:extent cx="66675" cy="381000"/>
                      <wp:effectExtent l="635" t="635" r="29845" b="10795"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81000"/>
                              </a:xfrm>
                              <a:prstGeom prst="lef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height:30pt;width:5.25pt;" o:spid="_x0000_s1026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C717B9" w14:textId="77777777" w:rsidR="00BE226D" w:rsidRDefault="00000000">
            <w:pPr>
              <w:pStyle w:val="a4"/>
            </w:pPr>
            <w:r>
              <w:rPr>
                <w:rFonts w:hint="eastAsia"/>
              </w:rPr>
              <w:t>氏名：</w:t>
            </w:r>
          </w:p>
        </w:tc>
        <w:tc>
          <w:tcPr>
            <w:tcW w:w="1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1109" w14:textId="77777777" w:rsidR="00BE226D" w:rsidRDefault="00BE226D">
            <w:pPr>
              <w:pStyle w:val="a4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2877C8" w14:textId="77777777" w:rsidR="00BE226D" w:rsidRDefault="00000000">
            <w:r>
              <w:rPr>
                <w:rFonts w:hint="eastAsia"/>
              </w:rPr>
              <w:t>本人との続柄：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3B0D" w14:textId="77777777" w:rsidR="00BE226D" w:rsidRDefault="00BE226D"/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4E4441" w14:textId="77777777" w:rsidR="00BE226D" w:rsidRDefault="00000000">
            <w:pPr>
              <w:jc w:val="center"/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206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9D45FB" w14:textId="77777777" w:rsidR="00BE226D" w:rsidRDefault="00BE226D">
            <w:pPr>
              <w:jc w:val="center"/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</w:tcPr>
          <w:p w14:paraId="00929C42" w14:textId="77777777" w:rsidR="00BE226D" w:rsidRDefault="00000000">
            <w:pPr>
              <w:pStyle w:val="a4"/>
              <w:jc w:val="right"/>
              <w:textAlignment w:val="top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203200" distR="203200" wp14:anchorId="3A22A88B" wp14:editId="5EA8A3D4">
                      <wp:extent cx="66675" cy="381000"/>
                      <wp:effectExtent l="635" t="635" r="29845" b="10795"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81000"/>
                              </a:xfrm>
                              <a:prstGeom prst="righ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height:30pt;width:5.25pt;" o:spid="_x0000_s1027" filled="f" stroked="t" strokecolor="#000000 [3213]" strokeweight="0.5pt" o:spt="86" type="#_x0000_t86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anchorlock/>
                    </v:shape>
                  </w:pict>
                </mc:Fallback>
              </mc:AlternateContent>
            </w:r>
          </w:p>
        </w:tc>
      </w:tr>
      <w:tr w:rsidR="00BE226D" w14:paraId="79428C52" w14:textId="77777777">
        <w:trPr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0B7610" w14:textId="77777777" w:rsidR="00BE226D" w:rsidRDefault="00BE226D"/>
        </w:tc>
        <w:tc>
          <w:tcPr>
            <w:tcW w:w="315" w:type="dxa"/>
            <w:vMerge/>
            <w:tcBorders>
              <w:bottom w:val="single" w:sz="4" w:space="0" w:color="auto"/>
              <w:right w:val="nil"/>
            </w:tcBorders>
            <w:tcMar>
              <w:right w:w="0" w:type="dxa"/>
            </w:tcMar>
          </w:tcPr>
          <w:p w14:paraId="32BD35F8" w14:textId="77777777" w:rsidR="00BE226D" w:rsidRDefault="00BE226D"/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CC2757" w14:textId="77777777" w:rsidR="00BE226D" w:rsidRDefault="00000000">
            <w:pPr>
              <w:pStyle w:val="a4"/>
            </w:pPr>
            <w:r>
              <w:rPr>
                <w:rFonts w:hint="eastAsia"/>
              </w:rPr>
              <w:t>住所：〒</w:t>
            </w:r>
          </w:p>
        </w:tc>
        <w:tc>
          <w:tcPr>
            <w:tcW w:w="678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DE994" w14:textId="77777777" w:rsidR="00BE226D" w:rsidRDefault="00BE226D">
            <w:pPr>
              <w:pStyle w:val="a4"/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</w:tcPr>
          <w:p w14:paraId="0EC6BCB8" w14:textId="77777777" w:rsidR="00BE226D" w:rsidRDefault="00BE226D"/>
        </w:tc>
      </w:tr>
      <w:tr w:rsidR="00BE226D" w14:paraId="7B3DD168" w14:textId="77777777" w:rsidTr="000453A1">
        <w:trPr>
          <w:trHeight w:hRule="exact" w:val="261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0E2FD0" w14:textId="77777777" w:rsidR="00BE226D" w:rsidRDefault="00000000">
            <w:pPr>
              <w:spacing w:line="240" w:lineRule="exact"/>
              <w:ind w:leftChars="200" w:left="420" w:rightChars="200" w:right="420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280" w:type="dxa"/>
            <w:gridSpan w:val="3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4CE228" w14:textId="1E66E472" w:rsidR="00BE226D" w:rsidRDefault="00585507">
            <w:pPr>
              <w:pStyle w:val="a"/>
              <w:ind w:left="420" w:hanging="420"/>
            </w:pPr>
            <w:r>
              <w:rPr>
                <w:rFonts w:hint="eastAsia"/>
              </w:rPr>
              <w:t xml:space="preserve">施設等に入所していますか。　はい・いいえ　</w:t>
            </w:r>
          </w:p>
          <w:p w14:paraId="208CD6B9" w14:textId="7E20F91E" w:rsidR="00BE226D" w:rsidRDefault="00000000" w:rsidP="00585507">
            <w:pPr>
              <w:pStyle w:val="a"/>
              <w:numPr>
                <w:ilvl w:val="0"/>
                <w:numId w:val="0"/>
              </w:numPr>
              <w:ind w:firstLineChars="150" w:firstLine="315"/>
            </w:pPr>
            <w:r>
              <w:rPr>
                <w:rFonts w:hint="eastAsia"/>
              </w:rPr>
              <w:t xml:space="preserve">　はいの場合（</w:t>
            </w:r>
            <w:r w:rsidR="00585507">
              <w:rPr>
                <w:rFonts w:hint="eastAsia"/>
                <w:kern w:val="0"/>
              </w:rPr>
              <w:t>施設等の名称</w:t>
            </w:r>
            <w:r>
              <w:rPr>
                <w:rFonts w:hint="eastAsia"/>
              </w:rPr>
              <w:t>）</w:t>
            </w:r>
          </w:p>
          <w:p w14:paraId="561647E8" w14:textId="77777777" w:rsidR="00BE226D" w:rsidRDefault="00BE226D">
            <w:pPr>
              <w:pStyle w:val="a"/>
              <w:numPr>
                <w:ilvl w:val="0"/>
                <w:numId w:val="0"/>
              </w:numPr>
              <w:ind w:left="441"/>
            </w:pPr>
          </w:p>
          <w:p w14:paraId="1D38ADB4" w14:textId="77777777" w:rsidR="000453A1" w:rsidRDefault="000453A1" w:rsidP="000453A1">
            <w:pPr>
              <w:pStyle w:val="a"/>
              <w:ind w:left="420" w:hanging="420"/>
              <w:rPr>
                <w:color w:val="auto"/>
                <w:u w:color="000000" w:themeColor="text1"/>
              </w:rPr>
            </w:pPr>
            <w:proofErr w:type="gramStart"/>
            <w:r>
              <w:rPr>
                <w:rFonts w:hint="eastAsia"/>
                <w:color w:val="auto"/>
                <w:u w:color="000000" w:themeColor="text1"/>
              </w:rPr>
              <w:t>障がいを</w:t>
            </w:r>
            <w:proofErr w:type="gramEnd"/>
            <w:r>
              <w:rPr>
                <w:rFonts w:hint="eastAsia"/>
                <w:color w:val="auto"/>
                <w:u w:color="000000" w:themeColor="text1"/>
              </w:rPr>
              <w:t>支給要件とする年金又は手当を受給していますか。　　はい・いいえ</w:t>
            </w:r>
          </w:p>
          <w:p w14:paraId="226C912F" w14:textId="77777777" w:rsidR="000453A1" w:rsidRDefault="000453A1" w:rsidP="000453A1">
            <w:pPr>
              <w:pStyle w:val="a"/>
              <w:numPr>
                <w:ilvl w:val="0"/>
                <w:numId w:val="0"/>
              </w:numPr>
              <w:ind w:left="420"/>
              <w:rPr>
                <w:color w:val="auto"/>
                <w:u w:color="000000" w:themeColor="text1"/>
              </w:rPr>
            </w:pPr>
            <w:r>
              <w:rPr>
                <w:rFonts w:hint="eastAsia"/>
                <w:color w:val="auto"/>
                <w:u w:color="000000" w:themeColor="text1"/>
              </w:rPr>
              <w:t xml:space="preserve">　はいの場合（年金等の種類）</w:t>
            </w:r>
          </w:p>
          <w:p w14:paraId="3A0A73CB" w14:textId="77777777" w:rsidR="000453A1" w:rsidRDefault="000453A1" w:rsidP="000453A1">
            <w:pPr>
              <w:pStyle w:val="a"/>
              <w:numPr>
                <w:ilvl w:val="0"/>
                <w:numId w:val="0"/>
              </w:numPr>
              <w:ind w:left="420"/>
              <w:rPr>
                <w:color w:val="auto"/>
                <w:u w:color="000000" w:themeColor="text1"/>
              </w:rPr>
            </w:pPr>
            <w:r>
              <w:rPr>
                <w:rFonts w:hint="eastAsia"/>
                <w:color w:val="auto"/>
                <w:u w:color="000000" w:themeColor="text1"/>
              </w:rPr>
              <w:t xml:space="preserve">　　①　特別児童扶養手当　　　　②　障害基礎年金</w:t>
            </w:r>
          </w:p>
          <w:p w14:paraId="3E0903AB" w14:textId="77777777" w:rsidR="000453A1" w:rsidRDefault="000453A1" w:rsidP="000453A1">
            <w:pPr>
              <w:pStyle w:val="a"/>
              <w:numPr>
                <w:ilvl w:val="0"/>
                <w:numId w:val="0"/>
              </w:numPr>
              <w:ind w:left="420"/>
              <w:rPr>
                <w:color w:val="auto"/>
                <w:u w:color="000000" w:themeColor="text1"/>
              </w:rPr>
            </w:pPr>
            <w:r>
              <w:rPr>
                <w:rFonts w:hint="eastAsia"/>
                <w:color w:val="auto"/>
                <w:u w:color="000000" w:themeColor="text1"/>
              </w:rPr>
              <w:t xml:space="preserve">　　③　特別障害者手当　　　　　④　障害児福祉手当</w:t>
            </w:r>
          </w:p>
          <w:p w14:paraId="7343631A" w14:textId="7ADE978D" w:rsidR="00BE226D" w:rsidRDefault="000453A1" w:rsidP="000453A1">
            <w:pPr>
              <w:pStyle w:val="a"/>
              <w:numPr>
                <w:ilvl w:val="0"/>
                <w:numId w:val="0"/>
              </w:numPr>
              <w:ind w:left="441"/>
            </w:pPr>
            <w:r>
              <w:rPr>
                <w:rFonts w:hint="eastAsia"/>
                <w:color w:val="auto"/>
                <w:u w:color="000000" w:themeColor="text1"/>
              </w:rPr>
              <w:t xml:space="preserve">　　⑤　その他（　　　　　　　　　　　　　　　　　）</w:t>
            </w:r>
          </w:p>
        </w:tc>
      </w:tr>
      <w:tr w:rsidR="00BE226D" w14:paraId="3E66319E" w14:textId="77777777">
        <w:trPr>
          <w:trHeight w:val="450"/>
        </w:trPr>
        <w:tc>
          <w:tcPr>
            <w:tcW w:w="42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0D977174" w14:textId="77777777" w:rsidR="00BE226D" w:rsidRDefault="00000000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※再判定結果</w:t>
            </w:r>
          </w:p>
        </w:tc>
        <w:tc>
          <w:tcPr>
            <w:tcW w:w="2100" w:type="dxa"/>
            <w:gridSpan w:val="9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82D8F" w14:textId="77777777" w:rsidR="00BE226D" w:rsidRDefault="00000000">
            <w:pPr>
              <w:pStyle w:val="a4"/>
              <w:jc w:val="center"/>
            </w:pPr>
            <w:proofErr w:type="gramStart"/>
            <w:r>
              <w:rPr>
                <w:rFonts w:hint="eastAsia"/>
              </w:rPr>
              <w:t>障がい</w:t>
            </w:r>
            <w:proofErr w:type="gramEnd"/>
            <w:r>
              <w:rPr>
                <w:rFonts w:hint="eastAsia"/>
              </w:rPr>
              <w:t>者の程度</w:t>
            </w:r>
          </w:p>
          <w:p w14:paraId="37288631" w14:textId="77777777" w:rsidR="00BE226D" w:rsidRDefault="00BE226D">
            <w:pPr>
              <w:pStyle w:val="a4"/>
              <w:jc w:val="center"/>
            </w:pPr>
          </w:p>
          <w:p w14:paraId="28B0C4F8" w14:textId="77777777" w:rsidR="00BE226D" w:rsidRDefault="00000000">
            <w:pPr>
              <w:pStyle w:val="a4"/>
              <w:jc w:val="center"/>
            </w:pPr>
            <w:r>
              <w:rPr>
                <w:rFonts w:hint="eastAsia"/>
              </w:rPr>
              <w:t>（総合判定）</w:t>
            </w:r>
          </w:p>
        </w:tc>
        <w:tc>
          <w:tcPr>
            <w:tcW w:w="4200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1164B" w14:textId="77777777" w:rsidR="00BE226D" w:rsidRDefault="00000000">
            <w:pPr>
              <w:pStyle w:val="a4"/>
              <w:jc w:val="center"/>
            </w:pPr>
            <w:proofErr w:type="gramStart"/>
            <w:r>
              <w:rPr>
                <w:rFonts w:hint="eastAsia"/>
                <w:spacing w:val="105"/>
                <w:fitText w:val="1890" w:id="7"/>
              </w:rPr>
              <w:t>合併障が</w:t>
            </w:r>
            <w:r>
              <w:rPr>
                <w:rFonts w:hint="eastAsia"/>
                <w:fitText w:val="1890" w:id="7"/>
              </w:rPr>
              <w:t>い</w:t>
            </w:r>
            <w:proofErr w:type="gramEnd"/>
          </w:p>
        </w:tc>
        <w:tc>
          <w:tcPr>
            <w:tcW w:w="1980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F791" w14:textId="162B206E" w:rsidR="00BE226D" w:rsidRDefault="00000000">
            <w:pPr>
              <w:jc w:val="center"/>
            </w:pPr>
            <w:r w:rsidRPr="00097850">
              <w:rPr>
                <w:rFonts w:hint="eastAsia"/>
                <w:spacing w:val="105"/>
                <w:kern w:val="0"/>
                <w:fitText w:val="1470" w:id="8"/>
              </w:rPr>
              <w:t>参考</w:t>
            </w:r>
            <w:r w:rsidR="00097850" w:rsidRPr="00097850">
              <w:rPr>
                <w:rFonts w:hint="eastAsia"/>
                <w:spacing w:val="105"/>
                <w:kern w:val="0"/>
                <w:fitText w:val="1470" w:id="8"/>
              </w:rPr>
              <w:t>事</w:t>
            </w:r>
            <w:r w:rsidR="00097850" w:rsidRPr="00097850">
              <w:rPr>
                <w:rFonts w:hint="eastAsia"/>
                <w:kern w:val="0"/>
                <w:fitText w:val="1470" w:id="8"/>
              </w:rPr>
              <w:t>項</w:t>
            </w:r>
          </w:p>
        </w:tc>
      </w:tr>
      <w:tr w:rsidR="00BE226D" w14:paraId="595B0E51" w14:textId="77777777" w:rsidTr="000453A1">
        <w:trPr>
          <w:trHeight w:val="207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18A6039" w14:textId="77777777" w:rsidR="00BE226D" w:rsidRDefault="00BE226D"/>
        </w:tc>
        <w:tc>
          <w:tcPr>
            <w:tcW w:w="2100" w:type="dxa"/>
            <w:gridSpan w:val="9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6523" w14:textId="77777777" w:rsidR="00BE226D" w:rsidRDefault="00BE226D"/>
        </w:tc>
        <w:tc>
          <w:tcPr>
            <w:tcW w:w="4200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26E86D" w14:textId="77777777" w:rsidR="00BE226D" w:rsidRDefault="00BE226D">
            <w:pPr>
              <w:pStyle w:val="a4"/>
            </w:pPr>
          </w:p>
        </w:tc>
        <w:tc>
          <w:tcPr>
            <w:tcW w:w="198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AF68F9" w14:textId="77777777" w:rsidR="00BE226D" w:rsidRDefault="00BE226D"/>
        </w:tc>
      </w:tr>
      <w:tr w:rsidR="00BE226D" w14:paraId="643105F9" w14:textId="77777777">
        <w:trPr>
          <w:trHeight w:hRule="exact" w:val="301"/>
        </w:trPr>
        <w:tc>
          <w:tcPr>
            <w:tcW w:w="420" w:type="dxa"/>
            <w:vMerge/>
            <w:textDirection w:val="tbRlV"/>
            <w:vAlign w:val="center"/>
          </w:tcPr>
          <w:p w14:paraId="15412EFE" w14:textId="77777777" w:rsidR="00BE226D" w:rsidRDefault="00BE226D"/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0B47987" w14:textId="77777777" w:rsidR="00BE226D" w:rsidRDefault="00000000">
            <w:pPr>
              <w:pStyle w:val="a4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前回</w:t>
            </w:r>
          </w:p>
        </w:tc>
        <w:tc>
          <w:tcPr>
            <w:tcW w:w="168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CD0" w14:textId="77777777" w:rsidR="00BE226D" w:rsidRDefault="00BE226D">
            <w:pPr>
              <w:pStyle w:val="a4"/>
            </w:pPr>
          </w:p>
        </w:tc>
        <w:tc>
          <w:tcPr>
            <w:tcW w:w="315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  <w:tcMar>
              <w:right w:w="0" w:type="dxa"/>
            </w:tcMar>
          </w:tcPr>
          <w:p w14:paraId="6CD7A6F3" w14:textId="77777777" w:rsidR="00BE226D" w:rsidRDefault="00000000">
            <w:pPr>
              <w:pStyle w:val="a4"/>
              <w:textAlignment w:val="top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71755" distR="71755" wp14:anchorId="06A1D2DD" wp14:editId="09230968">
                      <wp:extent cx="66675" cy="292100"/>
                      <wp:effectExtent l="635" t="635" r="29845" b="10795"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92100"/>
                              </a:xfrm>
                              <a:prstGeom prst="lef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height:23pt;width:5.25pt;" o:spid="_x0000_s1028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2CB73F" w14:textId="77777777" w:rsidR="00BE226D" w:rsidRDefault="00000000">
            <w:pPr>
              <w:pStyle w:val="a4"/>
            </w:pPr>
            <w:r>
              <w:rPr>
                <w:rFonts w:hint="eastAsia"/>
              </w:rPr>
              <w:t>身体障害者手帳　　第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7EAA9A" w14:textId="77777777" w:rsidR="00BE226D" w:rsidRDefault="00BE226D">
            <w:pPr>
              <w:jc w:val="center"/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63B10F" w14:textId="77777777" w:rsidR="00BE226D" w:rsidRDefault="00000000">
            <w:r>
              <w:rPr>
                <w:rFonts w:hint="eastAsia"/>
              </w:rPr>
              <w:t>号</w:t>
            </w:r>
          </w:p>
        </w:tc>
        <w:tc>
          <w:tcPr>
            <w:tcW w:w="32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F8C617F" w14:textId="77777777" w:rsidR="00BE226D" w:rsidRDefault="00000000">
            <w:pPr>
              <w:jc w:val="right"/>
              <w:textAlignment w:val="top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203200" distR="203200" wp14:anchorId="202C9933" wp14:editId="69FDF8C4">
                      <wp:extent cx="66675" cy="292100"/>
                      <wp:effectExtent l="635" t="635" r="29845" b="10795"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92100"/>
                              </a:xfrm>
                              <a:prstGeom prst="righ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height:23pt;width:5.25pt;" o:spid="_x0000_s1029" filled="f" stroked="t" strokecolor="#000000 [3213]" strokeweight="0.5pt" o:spt="86" type="#_x0000_t86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0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4FED6" w14:textId="77777777" w:rsidR="00BE226D" w:rsidRDefault="00BE226D"/>
        </w:tc>
      </w:tr>
      <w:tr w:rsidR="00BE226D" w14:paraId="7B9CB65F" w14:textId="77777777">
        <w:trPr>
          <w:trHeight w:hRule="exact" w:val="300"/>
        </w:trPr>
        <w:tc>
          <w:tcPr>
            <w:tcW w:w="420" w:type="dxa"/>
            <w:vMerge/>
            <w:textDirection w:val="tbRlV"/>
            <w:vAlign w:val="center"/>
          </w:tcPr>
          <w:p w14:paraId="47BEFE11" w14:textId="77777777" w:rsidR="00BE226D" w:rsidRDefault="00BE226D"/>
        </w:tc>
        <w:tc>
          <w:tcPr>
            <w:tcW w:w="42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25BF80" w14:textId="77777777" w:rsidR="00BE226D" w:rsidRDefault="00BE226D"/>
        </w:tc>
        <w:tc>
          <w:tcPr>
            <w:tcW w:w="1680" w:type="dxa"/>
            <w:gridSpan w:val="7"/>
            <w:vMerge/>
            <w:tcBorders>
              <w:top w:val="nil"/>
              <w:bottom w:val="nil"/>
              <w:right w:val="single" w:sz="4" w:space="0" w:color="auto"/>
            </w:tcBorders>
          </w:tcPr>
          <w:p w14:paraId="14304581" w14:textId="77777777" w:rsidR="00BE226D" w:rsidRDefault="00BE226D"/>
        </w:tc>
        <w:tc>
          <w:tcPr>
            <w:tcW w:w="31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tcMar>
              <w:right w:w="0" w:type="dxa"/>
            </w:tcMar>
          </w:tcPr>
          <w:p w14:paraId="1AE71B97" w14:textId="77777777" w:rsidR="00BE226D" w:rsidRDefault="00BE226D"/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F1A2C66" w14:textId="77777777" w:rsidR="00BE226D" w:rsidRDefault="00000000">
            <w:pPr>
              <w:pStyle w:val="a4"/>
            </w:pPr>
            <w:r>
              <w:rPr>
                <w:rFonts w:hint="eastAsia"/>
              </w:rPr>
              <w:t xml:space="preserve">　　　　　　　　　種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615E8" w14:textId="77777777" w:rsidR="00BE226D" w:rsidRDefault="00BE226D">
            <w:pPr>
              <w:jc w:val="center"/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231862" w14:textId="77777777" w:rsidR="00BE226D" w:rsidRDefault="00000000">
            <w:pPr>
              <w:jc w:val="center"/>
            </w:pPr>
            <w:r>
              <w:rPr>
                <w:rFonts w:hint="eastAsia"/>
              </w:rPr>
              <w:t>級</w:t>
            </w:r>
          </w:p>
        </w:tc>
        <w:tc>
          <w:tcPr>
            <w:tcW w:w="32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576B3CCB" w14:textId="77777777" w:rsidR="00BE226D" w:rsidRDefault="00BE226D"/>
        </w:tc>
        <w:tc>
          <w:tcPr>
            <w:tcW w:w="19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5BE" w14:textId="77777777" w:rsidR="00BE226D" w:rsidRDefault="00BE226D"/>
        </w:tc>
      </w:tr>
      <w:tr w:rsidR="00BE226D" w14:paraId="7B846130" w14:textId="77777777">
        <w:trPr>
          <w:trHeight w:hRule="exact" w:val="153"/>
        </w:trPr>
        <w:tc>
          <w:tcPr>
            <w:tcW w:w="420" w:type="dxa"/>
            <w:vMerge/>
            <w:textDirection w:val="tbRlV"/>
            <w:vAlign w:val="center"/>
          </w:tcPr>
          <w:p w14:paraId="460D5E3C" w14:textId="77777777" w:rsidR="00BE226D" w:rsidRDefault="00BE226D"/>
        </w:tc>
        <w:tc>
          <w:tcPr>
            <w:tcW w:w="42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E50A3A" w14:textId="77777777" w:rsidR="00BE226D" w:rsidRDefault="00BE226D"/>
        </w:tc>
        <w:tc>
          <w:tcPr>
            <w:tcW w:w="1680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C61229" w14:textId="77777777" w:rsidR="00BE226D" w:rsidRDefault="00BE226D"/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67C" w14:textId="77777777" w:rsidR="00BE226D" w:rsidRDefault="00000000">
            <w:pPr>
              <w:pStyle w:val="a4"/>
              <w:jc w:val="distribute"/>
            </w:pPr>
            <w:r>
              <w:rPr>
                <w:rFonts w:hint="eastAsia"/>
              </w:rPr>
              <w:t>今回の判定年月日</w:t>
            </w:r>
          </w:p>
        </w:tc>
        <w:tc>
          <w:tcPr>
            <w:tcW w:w="231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29D9" w14:textId="77777777" w:rsidR="00BE226D" w:rsidRDefault="00BE226D">
            <w:pPr>
              <w:pStyle w:val="a4"/>
            </w:pPr>
          </w:p>
        </w:tc>
        <w:tc>
          <w:tcPr>
            <w:tcW w:w="19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BC3" w14:textId="77777777" w:rsidR="00BE226D" w:rsidRDefault="00000000">
            <w:pPr>
              <w:jc w:val="distribute"/>
            </w:pPr>
            <w:r>
              <w:rPr>
                <w:rFonts w:hint="eastAsia"/>
              </w:rPr>
              <w:t>所轄福祉事務所</w:t>
            </w:r>
          </w:p>
        </w:tc>
      </w:tr>
      <w:tr w:rsidR="00BE226D" w14:paraId="34AD2569" w14:textId="77777777">
        <w:trPr>
          <w:trHeight w:hRule="exact" w:val="153"/>
        </w:trPr>
        <w:tc>
          <w:tcPr>
            <w:tcW w:w="420" w:type="dxa"/>
            <w:vMerge/>
            <w:textDirection w:val="tbRlV"/>
            <w:vAlign w:val="center"/>
          </w:tcPr>
          <w:p w14:paraId="20915744" w14:textId="77777777" w:rsidR="00BE226D" w:rsidRDefault="00BE226D"/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CD83AE" w14:textId="77777777" w:rsidR="00BE226D" w:rsidRDefault="00000000">
            <w:pPr>
              <w:pStyle w:val="a4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今回</w:t>
            </w:r>
          </w:p>
        </w:tc>
        <w:tc>
          <w:tcPr>
            <w:tcW w:w="168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1A0" w14:textId="77777777" w:rsidR="00BE226D" w:rsidRDefault="00BE226D">
            <w:pPr>
              <w:pStyle w:val="a4"/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F6E" w14:textId="77777777" w:rsidR="00BE226D" w:rsidRDefault="00BE226D"/>
        </w:tc>
        <w:tc>
          <w:tcPr>
            <w:tcW w:w="231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8AAB" w14:textId="77777777" w:rsidR="00BE226D" w:rsidRDefault="00BE226D"/>
        </w:tc>
        <w:tc>
          <w:tcPr>
            <w:tcW w:w="19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97B0" w14:textId="77777777" w:rsidR="00BE226D" w:rsidRDefault="00BE226D"/>
        </w:tc>
      </w:tr>
      <w:tr w:rsidR="00BE226D" w14:paraId="6E055004" w14:textId="77777777">
        <w:trPr>
          <w:trHeight w:hRule="exact" w:val="300"/>
        </w:trPr>
        <w:tc>
          <w:tcPr>
            <w:tcW w:w="420" w:type="dxa"/>
            <w:vMerge/>
            <w:textDirection w:val="tbRlV"/>
            <w:vAlign w:val="center"/>
          </w:tcPr>
          <w:p w14:paraId="71810B54" w14:textId="77777777" w:rsidR="00BE226D" w:rsidRDefault="00BE226D"/>
        </w:tc>
        <w:tc>
          <w:tcPr>
            <w:tcW w:w="4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9C7BB7" w14:textId="77777777" w:rsidR="00BE226D" w:rsidRDefault="00BE226D"/>
        </w:tc>
        <w:tc>
          <w:tcPr>
            <w:tcW w:w="1680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431264" w14:textId="77777777" w:rsidR="00BE226D" w:rsidRDefault="00BE226D"/>
        </w:tc>
        <w:tc>
          <w:tcPr>
            <w:tcW w:w="18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A5C" w14:textId="77777777" w:rsidR="00BE226D" w:rsidRDefault="00000000">
            <w:pPr>
              <w:jc w:val="distribute"/>
            </w:pPr>
            <w:r>
              <w:rPr>
                <w:rFonts w:hint="eastAsia"/>
              </w:rPr>
              <w:t>次の判定年月日</w:t>
            </w:r>
          </w:p>
        </w:tc>
        <w:tc>
          <w:tcPr>
            <w:tcW w:w="2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1B5" w14:textId="77777777" w:rsidR="00BE226D" w:rsidRDefault="00BE226D"/>
        </w:tc>
        <w:tc>
          <w:tcPr>
            <w:tcW w:w="19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A0EC4" w14:textId="77777777" w:rsidR="00BE226D" w:rsidRDefault="00BE226D"/>
        </w:tc>
      </w:tr>
      <w:tr w:rsidR="00BE226D" w14:paraId="59552383" w14:textId="77777777">
        <w:trPr>
          <w:trHeight w:hRule="exact" w:val="300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CDB88FC" w14:textId="77777777" w:rsidR="00BE226D" w:rsidRDefault="00BE226D"/>
        </w:tc>
        <w:tc>
          <w:tcPr>
            <w:tcW w:w="42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6D231C29" w14:textId="77777777" w:rsidR="00BE226D" w:rsidRDefault="00BE226D"/>
        </w:tc>
        <w:tc>
          <w:tcPr>
            <w:tcW w:w="1680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FC5152" w14:textId="77777777" w:rsidR="00BE226D" w:rsidRDefault="00BE226D"/>
        </w:tc>
        <w:tc>
          <w:tcPr>
            <w:tcW w:w="18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9D84" w14:textId="77777777" w:rsidR="00BE226D" w:rsidRDefault="00000000">
            <w:pPr>
              <w:jc w:val="distribute"/>
            </w:pPr>
            <w:r>
              <w:rPr>
                <w:rFonts w:hint="eastAsia"/>
              </w:rPr>
              <w:t>判定機関</w:t>
            </w:r>
          </w:p>
        </w:tc>
        <w:tc>
          <w:tcPr>
            <w:tcW w:w="2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BFD" w14:textId="77777777" w:rsidR="00BE226D" w:rsidRDefault="00BE226D"/>
        </w:tc>
        <w:tc>
          <w:tcPr>
            <w:tcW w:w="19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D5A" w14:textId="77777777" w:rsidR="00BE226D" w:rsidRDefault="00BE226D"/>
        </w:tc>
      </w:tr>
    </w:tbl>
    <w:p w14:paraId="32402CCF" w14:textId="77777777" w:rsidR="00BE226D" w:rsidRDefault="00BE226D">
      <w:pPr>
        <w:spacing w:line="240" w:lineRule="exact"/>
      </w:pPr>
    </w:p>
    <w:sectPr w:rsidR="00BE226D">
      <w:headerReference w:type="default" r:id="rId7"/>
      <w:footerReference w:type="default" r:id="rId8"/>
      <w:pgSz w:w="11906" w:h="16838"/>
      <w:pgMar w:top="1134" w:right="1587" w:bottom="1701" w:left="1587" w:header="1134" w:footer="1417" w:gutter="0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2417" w14:textId="77777777" w:rsidR="00000A92" w:rsidRDefault="00000A92">
      <w:r>
        <w:separator/>
      </w:r>
    </w:p>
  </w:endnote>
  <w:endnote w:type="continuationSeparator" w:id="0">
    <w:p w14:paraId="5171CB32" w14:textId="77777777" w:rsidR="00000A92" w:rsidRDefault="0000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53F6" w14:textId="77777777" w:rsidR="00BE226D" w:rsidRDefault="00000000">
    <w:pPr>
      <w:jc w:val="right"/>
    </w:pPr>
    <w:r>
      <w:rPr>
        <w:rFonts w:hint="eastAsia"/>
      </w:rPr>
      <w:t>※太枠内は申請時にご記入下さい。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94CE" w14:textId="77777777" w:rsidR="00000A92" w:rsidRDefault="00000A92">
      <w:r>
        <w:separator/>
      </w:r>
    </w:p>
  </w:footnote>
  <w:footnote w:type="continuationSeparator" w:id="0">
    <w:p w14:paraId="75063FA7" w14:textId="77777777" w:rsidR="00000A92" w:rsidRDefault="0000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93A6" w14:textId="77777777" w:rsidR="00BE226D" w:rsidRDefault="00000000">
    <w:pPr>
      <w:pStyle w:val="a4"/>
    </w:pPr>
    <w:r>
      <w:rPr>
        <w:rFonts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437D24"/>
    <w:lvl w:ilvl="0" w:tplc="9EAA522B">
      <w:start w:val="1"/>
      <w:numFmt w:val="decimalFullWidth"/>
      <w:pStyle w:val="a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 w:hint="eastAsia"/>
        <w:b w:val="0"/>
        <w:i w:val="0"/>
        <w:spacing w:val="30"/>
        <w:w w:val="100"/>
        <w:position w:val="0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63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238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6D"/>
    <w:rsid w:val="00000A92"/>
    <w:rsid w:val="000453A1"/>
    <w:rsid w:val="00097850"/>
    <w:rsid w:val="00466C65"/>
    <w:rsid w:val="00585507"/>
    <w:rsid w:val="0061606C"/>
    <w:rsid w:val="00B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3E9A9"/>
  <w15:chartTrackingRefBased/>
  <w15:docId w15:val="{BB6FBDF3-90EE-45FE-9D13-76267F79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標準（様式用）"/>
    <w:basedOn w:val="a0"/>
    <w:qFormat/>
    <w:pPr>
      <w:snapToGrid w:val="0"/>
      <w:spacing w:line="240" w:lineRule="exact"/>
    </w:pPr>
  </w:style>
  <w:style w:type="character" w:styleId="a5">
    <w:name w:val="footnote reference"/>
    <w:basedOn w:val="a1"/>
    <w:semiHidden/>
    <w:rPr>
      <w:vertAlign w:val="superscript"/>
    </w:rPr>
  </w:style>
  <w:style w:type="character" w:styleId="a6">
    <w:name w:val="endnote reference"/>
    <w:basedOn w:val="a1"/>
    <w:semiHidden/>
    <w:rPr>
      <w:vertAlign w:val="superscript"/>
    </w:rPr>
  </w:style>
  <w:style w:type="paragraph" w:styleId="a7">
    <w:name w:val="Title"/>
    <w:basedOn w:val="a0"/>
    <w:next w:val="a0"/>
    <w:link w:val="a8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8">
    <w:name w:val="表題 (文字)"/>
    <w:basedOn w:val="a1"/>
    <w:link w:val="a7"/>
    <w:rPr>
      <w:rFonts w:asciiTheme="majorHAnsi" w:eastAsia="ＭＳ ゴシック" w:hAnsiTheme="majorHAnsi"/>
      <w:sz w:val="32"/>
    </w:rPr>
  </w:style>
  <w:style w:type="paragraph" w:customStyle="1" w:styleId="a9">
    <w:name w:val="表題（様式用）"/>
    <w:basedOn w:val="a7"/>
    <w:next w:val="a4"/>
    <w:qFormat/>
    <w:pPr>
      <w:spacing w:before="0" w:after="140" w:line="300" w:lineRule="exact"/>
      <w:textAlignment w:val="top"/>
    </w:pPr>
    <w:rPr>
      <w:rFonts w:eastAsia="ＭＳ 明朝"/>
      <w:sz w:val="30"/>
    </w:rPr>
  </w:style>
  <w:style w:type="paragraph" w:customStyle="1" w:styleId="aa">
    <w:name w:val="本文スタイル"/>
    <w:basedOn w:val="a4"/>
    <w:qFormat/>
    <w:pPr>
      <w:ind w:firstLineChars="100" w:firstLine="100"/>
    </w:pPr>
    <w:rPr>
      <w:snapToGrid w:val="0"/>
      <w:kern w:val="24"/>
      <w:sz w:val="24"/>
    </w:rPr>
  </w:style>
  <w:style w:type="paragraph" w:styleId="ab">
    <w:name w:val="List Paragraph"/>
    <w:basedOn w:val="a0"/>
    <w:qFormat/>
    <w:pPr>
      <w:ind w:leftChars="400" w:left="400"/>
    </w:pPr>
  </w:style>
  <w:style w:type="paragraph" w:customStyle="1" w:styleId="a">
    <w:name w:val="リスト段落（様式用）"/>
    <w:basedOn w:val="ab"/>
    <w:qFormat/>
    <w:pPr>
      <w:numPr>
        <w:numId w:val="1"/>
      </w:numPr>
      <w:spacing w:before="80" w:after="80" w:line="240" w:lineRule="exact"/>
      <w:ind w:leftChars="0" w:left="0" w:hangingChars="200" w:hanging="200"/>
    </w:pPr>
    <w:rPr>
      <w:color w:val="000000"/>
    </w:rPr>
  </w:style>
  <w:style w:type="paragraph" w:styleId="ac">
    <w:name w:val="header"/>
    <w:basedOn w:val="a0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rPr>
      <w:rFonts w:ascii="ＭＳ 明朝" w:eastAsia="ＭＳ 明朝" w:hAnsi="ＭＳ 明朝"/>
    </w:rPr>
  </w:style>
  <w:style w:type="paragraph" w:styleId="ae">
    <w:name w:val="footer"/>
    <w:basedOn w:val="a0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rPr>
      <w:rFonts w:ascii="ＭＳ 明朝" w:eastAsia="ＭＳ 明朝" w:hAnsi="ＭＳ 明朝"/>
    </w:rPr>
  </w:style>
  <w:style w:type="table" w:customStyle="1" w:styleId="1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106</Words>
  <Characters>605</Characters>
  <Application>Microsoft Office Word</Application>
  <DocSecurity>0</DocSecurity>
  <Lines>5</Lines>
  <Paragraphs>1</Paragraphs>
  <ScaleCrop>false</ScaleCrop>
  <Company>徳島県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障がい福祉課</dc:creator>
  <cp:lastModifiedBy>matsuzaki yuusuke</cp:lastModifiedBy>
  <cp:revision>4</cp:revision>
  <dcterms:created xsi:type="dcterms:W3CDTF">2026-02-25T23:35:00Z</dcterms:created>
  <dcterms:modified xsi:type="dcterms:W3CDTF">2026-04-08T05:57:00Z</dcterms:modified>
</cp:coreProperties>
</file>