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F920" w14:textId="7BC5E35E" w:rsidR="00201105" w:rsidRPr="00201105" w:rsidRDefault="00201105" w:rsidP="00201105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（様式２）</w:t>
      </w:r>
    </w:p>
    <w:p w14:paraId="178F4AE7" w14:textId="65B64755" w:rsidR="00057785" w:rsidRPr="00E24148" w:rsidRDefault="00234C4C" w:rsidP="00212E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個別状況</w:t>
      </w:r>
      <w:r w:rsidR="00387EFE" w:rsidRPr="00E24148">
        <w:rPr>
          <w:rFonts w:ascii="ＭＳ ゴシック" w:eastAsia="ＭＳ ゴシック" w:hAnsi="ＭＳ ゴシック" w:hint="eastAsia"/>
          <w:sz w:val="28"/>
          <w:szCs w:val="28"/>
        </w:rPr>
        <w:t>アンケート</w:t>
      </w:r>
    </w:p>
    <w:p w14:paraId="5098CC41" w14:textId="0BECF402" w:rsidR="00387EFE" w:rsidRDefault="00387EFE" w:rsidP="00234C4C">
      <w:pPr>
        <w:ind w:firstLineChars="100" w:firstLine="210"/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このアンケートは</w:t>
      </w:r>
      <w:r w:rsidR="00212E99">
        <w:rPr>
          <w:rFonts w:ascii="ＭＳ ゴシック" w:eastAsia="ＭＳ ゴシック" w:hAnsi="ＭＳ ゴシック" w:hint="eastAsia"/>
        </w:rPr>
        <w:t>学校体験</w:t>
      </w:r>
      <w:r w:rsidRPr="00E24148">
        <w:rPr>
          <w:rFonts w:ascii="ＭＳ ゴシック" w:eastAsia="ＭＳ ゴシック" w:hAnsi="ＭＳ ゴシック" w:hint="eastAsia"/>
        </w:rPr>
        <w:t>を行う際に参考とさせていただくものです。</w:t>
      </w:r>
      <w:r w:rsidR="00B44D30">
        <w:rPr>
          <w:rFonts w:ascii="ＭＳ ゴシック" w:eastAsia="ＭＳ ゴシック" w:hAnsi="ＭＳ ゴシック" w:hint="eastAsia"/>
        </w:rPr>
        <w:t>児童生徒</w:t>
      </w:r>
      <w:r w:rsidRPr="00E24148">
        <w:rPr>
          <w:rFonts w:ascii="ＭＳ ゴシック" w:eastAsia="ＭＳ ゴシック" w:hAnsi="ＭＳ ゴシック" w:hint="eastAsia"/>
        </w:rPr>
        <w:t>に関して</w:t>
      </w:r>
      <w:r w:rsidR="00186C38">
        <w:rPr>
          <w:rFonts w:ascii="ＭＳ ゴシック" w:eastAsia="ＭＳ ゴシック" w:hAnsi="ＭＳ ゴシック" w:hint="eastAsia"/>
        </w:rPr>
        <w:t>、</w:t>
      </w:r>
      <w:r w:rsidRPr="00E24148">
        <w:rPr>
          <w:rFonts w:ascii="ＭＳ ゴシック" w:eastAsia="ＭＳ ゴシック" w:hAnsi="ＭＳ ゴシック" w:hint="eastAsia"/>
        </w:rPr>
        <w:t>ご記入いただける範囲でご回答ください。</w:t>
      </w:r>
    </w:p>
    <w:p w14:paraId="2A823C03" w14:textId="39658AB4" w:rsidR="00234C4C" w:rsidRPr="00E24148" w:rsidRDefault="00234C4C" w:rsidP="00234C4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学校体験申込書（様式１）と一緒に提出してください。</w:t>
      </w:r>
    </w:p>
    <w:p w14:paraId="24B61A83" w14:textId="77777777" w:rsidR="00387EFE" w:rsidRPr="00E24148" w:rsidRDefault="00387EFE">
      <w:pPr>
        <w:rPr>
          <w:rFonts w:ascii="ＭＳ ゴシック" w:eastAsia="ＭＳ ゴシック" w:hAnsi="ＭＳ ゴシック"/>
        </w:rPr>
      </w:pPr>
    </w:p>
    <w:p w14:paraId="717550D9" w14:textId="780ACB2A" w:rsidR="00387EFE" w:rsidRPr="00E24148" w:rsidRDefault="00387EFE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１　徳島県立学びの多様化学校（仮称）への</w:t>
      </w:r>
      <w:r w:rsidR="00AB02A4">
        <w:rPr>
          <w:rFonts w:ascii="ＭＳ ゴシック" w:eastAsia="ＭＳ ゴシック" w:hAnsi="ＭＳ ゴシック" w:hint="eastAsia"/>
        </w:rPr>
        <w:t>学校</w:t>
      </w:r>
      <w:r w:rsidR="00212E99">
        <w:rPr>
          <w:rFonts w:ascii="ＭＳ ゴシック" w:eastAsia="ＭＳ ゴシック" w:hAnsi="ＭＳ ゴシック" w:hint="eastAsia"/>
        </w:rPr>
        <w:t>体験</w:t>
      </w:r>
      <w:r w:rsidRPr="00E24148">
        <w:rPr>
          <w:rFonts w:ascii="ＭＳ ゴシック" w:eastAsia="ＭＳ ゴシック" w:hAnsi="ＭＳ ゴシック" w:hint="eastAsia"/>
        </w:rPr>
        <w:t>を希望する理由をお書きください。</w:t>
      </w:r>
    </w:p>
    <w:tbl>
      <w:tblPr>
        <w:tblStyle w:val="a3"/>
        <w:tblW w:w="8835" w:type="dxa"/>
        <w:tblInd w:w="279" w:type="dxa"/>
        <w:tblLook w:val="04A0" w:firstRow="1" w:lastRow="0" w:firstColumn="1" w:lastColumn="0" w:noHBand="0" w:noVBand="1"/>
      </w:tblPr>
      <w:tblGrid>
        <w:gridCol w:w="8835"/>
      </w:tblGrid>
      <w:tr w:rsidR="00387EFE" w:rsidRPr="00E24148" w14:paraId="19CE98FF" w14:textId="77777777" w:rsidTr="00AB02A4">
        <w:trPr>
          <w:trHeight w:val="1330"/>
        </w:trPr>
        <w:tc>
          <w:tcPr>
            <w:tcW w:w="8835" w:type="dxa"/>
          </w:tcPr>
          <w:p w14:paraId="758C1355" w14:textId="7D75B343" w:rsidR="00E24148" w:rsidRPr="00815100" w:rsidRDefault="00E24148" w:rsidP="00F7473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0C93DD8" w14:textId="77777777" w:rsidR="00387EFE" w:rsidRPr="00AB02A4" w:rsidRDefault="00387EFE">
      <w:pPr>
        <w:rPr>
          <w:rFonts w:ascii="ＭＳ ゴシック" w:eastAsia="ＭＳ ゴシック" w:hAnsi="ＭＳ ゴシック"/>
        </w:rPr>
      </w:pPr>
    </w:p>
    <w:p w14:paraId="31A24A58" w14:textId="189FD50B" w:rsidR="00387EFE" w:rsidRPr="00E24148" w:rsidRDefault="00387EFE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２　現在の登校の状況についてお書きください。</w:t>
      </w:r>
    </w:p>
    <w:p w14:paraId="558914BE" w14:textId="6522EF8A" w:rsidR="00387EFE" w:rsidRPr="00E24148" w:rsidRDefault="00387EFE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（登校しづらくなった時期・きっかけ・現状・学校職員とのかかわり等）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347B58" w:rsidRPr="00E24148" w14:paraId="2B9CF7FC" w14:textId="77777777" w:rsidTr="00AB02A4">
        <w:tc>
          <w:tcPr>
            <w:tcW w:w="8930" w:type="dxa"/>
          </w:tcPr>
          <w:p w14:paraId="67904641" w14:textId="77777777" w:rsidR="00F74733" w:rsidRDefault="00F74733" w:rsidP="00F7473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7571D8F4" w14:textId="276B0E8C" w:rsidR="00815100" w:rsidRPr="00E24148" w:rsidRDefault="00815100" w:rsidP="00F74733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52808A5" w14:textId="77777777" w:rsidR="00347B58" w:rsidRPr="00E24148" w:rsidRDefault="00347B58">
      <w:pPr>
        <w:rPr>
          <w:rFonts w:ascii="ＭＳ ゴシック" w:eastAsia="ＭＳ ゴシック" w:hAnsi="ＭＳ ゴシック"/>
        </w:rPr>
      </w:pPr>
    </w:p>
    <w:p w14:paraId="21200867" w14:textId="4420C7DF" w:rsidR="00347B58" w:rsidRPr="00E24148" w:rsidRDefault="00347B58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３　現在主に学んでいる場所や状況について教えてください。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347B58" w:rsidRPr="00E24148" w14:paraId="1B48E38E" w14:textId="77777777" w:rsidTr="00AB02A4">
        <w:tc>
          <w:tcPr>
            <w:tcW w:w="8930" w:type="dxa"/>
          </w:tcPr>
          <w:p w14:paraId="0EC4499E" w14:textId="24E40D19" w:rsidR="00347B58" w:rsidRPr="00E24148" w:rsidRDefault="00347B58" w:rsidP="00F74733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4B2793D" w14:textId="77777777" w:rsidR="00347B58" w:rsidRPr="00E24148" w:rsidRDefault="00347B58">
      <w:pPr>
        <w:rPr>
          <w:rFonts w:ascii="ＭＳ ゴシック" w:eastAsia="ＭＳ ゴシック" w:hAnsi="ＭＳ ゴシック"/>
        </w:rPr>
      </w:pPr>
    </w:p>
    <w:p w14:paraId="42D4F59A" w14:textId="28230A55" w:rsidR="00347B58" w:rsidRPr="00E24148" w:rsidRDefault="00347B58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４　ご家庭での様子についてお書きください。（何をして過ごしているか等）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E5621E" w:rsidRPr="00E24148" w14:paraId="7B7BA756" w14:textId="77777777" w:rsidTr="00AB02A4">
        <w:tc>
          <w:tcPr>
            <w:tcW w:w="8930" w:type="dxa"/>
          </w:tcPr>
          <w:p w14:paraId="096ED204" w14:textId="5BD7379F" w:rsidR="00E24148" w:rsidRPr="00F74733" w:rsidRDefault="00E24148" w:rsidP="00F7473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bookmarkStart w:id="0" w:name="_Hlk231484111"/>
          </w:p>
        </w:tc>
      </w:tr>
      <w:bookmarkEnd w:id="0"/>
    </w:tbl>
    <w:p w14:paraId="36135694" w14:textId="37FC789B" w:rsidR="00E5621E" w:rsidRPr="00E24148" w:rsidRDefault="00E5621E">
      <w:pPr>
        <w:rPr>
          <w:rFonts w:ascii="ＭＳ ゴシック" w:eastAsia="ＭＳ ゴシック" w:hAnsi="ＭＳ ゴシック"/>
        </w:rPr>
      </w:pPr>
    </w:p>
    <w:p w14:paraId="107452E5" w14:textId="6A7DA9CC" w:rsidR="00E5621E" w:rsidRPr="00E24148" w:rsidRDefault="00E5621E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５　関連機関との連携について　※該当項目に〇を付けてください。</w:t>
      </w:r>
    </w:p>
    <w:p w14:paraId="3A90CFB0" w14:textId="5B5DDE23" w:rsidR="00E5621E" w:rsidRPr="00E24148" w:rsidRDefault="00E5621E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 xml:space="preserve">　①　学校以外に相談している機関が（　ある　・　ない　）</w:t>
      </w:r>
    </w:p>
    <w:p w14:paraId="10BD60FA" w14:textId="71E7EB8C" w:rsidR="00B36761" w:rsidRPr="00E24148" w:rsidRDefault="00E5621E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 xml:space="preserve">　②　上で「ある」と回答した場合の相談先（複数選択可）</w:t>
      </w:r>
    </w:p>
    <w:p w14:paraId="133248A1" w14:textId="59FF78F0" w:rsidR="00E5621E" w:rsidRPr="00E24148" w:rsidRDefault="00E5621E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 xml:space="preserve">　　（　教育支援センター　・　医療機関　・フリースクール　・　その他　）</w:t>
      </w:r>
    </w:p>
    <w:p w14:paraId="16943656" w14:textId="6AC1DE4E" w:rsidR="00347B58" w:rsidRPr="00E24148" w:rsidRDefault="00E24148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 xml:space="preserve">　③　②で「その他」を選んだ方は具体的にお書きください。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E24148" w:rsidRPr="00E24148" w14:paraId="599102A2" w14:textId="77777777" w:rsidTr="00E24148">
        <w:tc>
          <w:tcPr>
            <w:tcW w:w="7932" w:type="dxa"/>
          </w:tcPr>
          <w:p w14:paraId="5B0E9A95" w14:textId="1EF440CF" w:rsidR="00E24148" w:rsidRDefault="00E24148">
            <w:pPr>
              <w:rPr>
                <w:rFonts w:ascii="ＭＳ ゴシック" w:eastAsia="ＭＳ ゴシック" w:hAnsi="ＭＳ ゴシック"/>
              </w:rPr>
            </w:pPr>
          </w:p>
          <w:p w14:paraId="6877DE1E" w14:textId="77777777" w:rsidR="00E24148" w:rsidRPr="00E24148" w:rsidRDefault="00E241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A79471" w14:textId="77777777" w:rsidR="00E24148" w:rsidRDefault="00E24148">
      <w:pPr>
        <w:rPr>
          <w:rFonts w:ascii="ＭＳ ゴシック" w:eastAsia="ＭＳ ゴシック" w:hAnsi="ＭＳ ゴシック"/>
        </w:rPr>
      </w:pPr>
    </w:p>
    <w:p w14:paraId="154EE546" w14:textId="0E19DC49" w:rsidR="00FC2E17" w:rsidRDefault="00FC2E17" w:rsidP="00FC2E1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６　</w:t>
      </w:r>
      <w:r w:rsidR="00B44D30">
        <w:rPr>
          <w:rFonts w:ascii="ＭＳ ゴシック" w:eastAsia="ＭＳ ゴシック" w:hAnsi="ＭＳ ゴシック" w:hint="eastAsia"/>
        </w:rPr>
        <w:t>児童生徒</w:t>
      </w:r>
      <w:r w:rsidRPr="00FC2E17">
        <w:rPr>
          <w:rFonts w:ascii="ＭＳ ゴシック" w:eastAsia="ＭＳ ゴシック" w:hAnsi="ＭＳ ゴシック" w:hint="eastAsia"/>
        </w:rPr>
        <w:t>が安心して学校体験に参加できるよう、事前に知っておいてほしいことや、配慮してほしいことがあればお書きください。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FC2E17" w:rsidRPr="00E24148" w14:paraId="3F22048D" w14:textId="77777777" w:rsidTr="007012F0">
        <w:tc>
          <w:tcPr>
            <w:tcW w:w="8930" w:type="dxa"/>
          </w:tcPr>
          <w:p w14:paraId="5A114033" w14:textId="77777777" w:rsidR="00FC2E17" w:rsidRDefault="00FC2E17" w:rsidP="00FC2E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  <w:p w14:paraId="2FAFF1F6" w14:textId="77777777" w:rsidR="00815100" w:rsidRDefault="00815100" w:rsidP="00FC2E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  <w:p w14:paraId="625056E2" w14:textId="69443E09" w:rsidR="00815100" w:rsidRPr="00FC2E17" w:rsidRDefault="00815100" w:rsidP="00FC2E17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6CC65FC" w14:textId="77777777" w:rsidR="00FC2E17" w:rsidRPr="00FC2E17" w:rsidRDefault="00FC2E17">
      <w:pPr>
        <w:rPr>
          <w:rFonts w:ascii="ＭＳ ゴシック" w:eastAsia="ＭＳ ゴシック" w:hAnsi="ＭＳ ゴシック"/>
        </w:rPr>
      </w:pPr>
    </w:p>
    <w:p w14:paraId="231D5C8D" w14:textId="1B525ACA" w:rsidR="00E24148" w:rsidRPr="00E24148" w:rsidRDefault="00E24148">
      <w:pPr>
        <w:rPr>
          <w:rFonts w:ascii="ＭＳ ゴシック" w:eastAsia="ＭＳ ゴシック" w:hAnsi="ＭＳ ゴシック"/>
        </w:rPr>
      </w:pPr>
      <w:r w:rsidRPr="00E24148">
        <w:rPr>
          <w:rFonts w:ascii="ＭＳ ゴシック" w:eastAsia="ＭＳ ゴシック" w:hAnsi="ＭＳ ゴシック" w:hint="eastAsia"/>
        </w:rPr>
        <w:t>在籍校</w:t>
      </w:r>
      <w:r w:rsidRPr="00B36761">
        <w:rPr>
          <w:rFonts w:ascii="ＭＳ ゴシック" w:eastAsia="ＭＳ ゴシック" w:hAnsi="ＭＳ ゴシック" w:hint="eastAsia"/>
          <w:u w:val="single" w:color="000000" w:themeColor="text1"/>
        </w:rPr>
        <w:t xml:space="preserve">　　　</w:t>
      </w:r>
      <w:r w:rsidR="00815100">
        <w:rPr>
          <w:rFonts w:ascii="ＭＳ ゴシック" w:eastAsia="ＭＳ ゴシック" w:hAnsi="ＭＳ ゴシック" w:hint="eastAsia"/>
          <w:u w:val="single" w:color="000000" w:themeColor="text1"/>
        </w:rPr>
        <w:t xml:space="preserve">　　　　　　　　　　</w:t>
      </w:r>
      <w:r w:rsidR="00F74733" w:rsidRPr="00B36761">
        <w:rPr>
          <w:rFonts w:ascii="ＭＳ ゴシック" w:eastAsia="ＭＳ ゴシック" w:hAnsi="ＭＳ ゴシック" w:hint="eastAsia"/>
          <w:u w:val="single" w:color="000000" w:themeColor="text1"/>
        </w:rPr>
        <w:t xml:space="preserve"> </w:t>
      </w:r>
      <w:r w:rsidR="00F74733" w:rsidRPr="00B36761">
        <w:rPr>
          <w:rFonts w:ascii="ＭＳ ゴシック" w:eastAsia="ＭＳ ゴシック" w:hAnsi="ＭＳ ゴシック"/>
          <w:u w:val="single" w:color="000000" w:themeColor="text1"/>
        </w:rPr>
        <w:t xml:space="preserve"> </w:t>
      </w:r>
      <w:r w:rsidR="00C11EA3" w:rsidRPr="00B36761">
        <w:rPr>
          <w:rFonts w:ascii="ＭＳ ゴシック" w:eastAsia="ＭＳ ゴシック" w:hAnsi="ＭＳ ゴシック" w:hint="eastAsia"/>
          <w:u w:val="single" w:color="000000" w:themeColor="text1"/>
        </w:rPr>
        <w:t xml:space="preserve">　　</w:t>
      </w:r>
      <w:r w:rsidRPr="00B36761">
        <w:rPr>
          <w:rFonts w:ascii="ＭＳ ゴシック" w:eastAsia="ＭＳ ゴシック" w:hAnsi="ＭＳ ゴシック" w:hint="eastAsia"/>
          <w:u w:val="single" w:color="000000" w:themeColor="text1"/>
        </w:rPr>
        <w:t xml:space="preserve">　</w:t>
      </w:r>
      <w:r w:rsidR="00B36761">
        <w:rPr>
          <w:rFonts w:ascii="ＭＳ ゴシック" w:eastAsia="ＭＳ ゴシック" w:hAnsi="ＭＳ ゴシック" w:hint="eastAsia"/>
          <w:u w:val="single" w:color="000000" w:themeColor="text1"/>
        </w:rPr>
        <w:t xml:space="preserve"> </w:t>
      </w:r>
      <w:r w:rsidR="00815100">
        <w:rPr>
          <w:rFonts w:ascii="ＭＳ ゴシック" w:eastAsia="ＭＳ ゴシック" w:hAnsi="ＭＳ ゴシック" w:hint="eastAsia"/>
          <w:u w:val="single" w:color="000000" w:themeColor="text1"/>
        </w:rPr>
        <w:t>学校</w:t>
      </w:r>
      <w:r w:rsidRPr="00B36761">
        <w:rPr>
          <w:rFonts w:ascii="ＭＳ ゴシック" w:eastAsia="ＭＳ ゴシック" w:hAnsi="ＭＳ ゴシック" w:hint="eastAsia"/>
          <w:u w:color="000000" w:themeColor="text1"/>
        </w:rPr>
        <w:t xml:space="preserve">　　学年</w:t>
      </w:r>
      <w:r w:rsidRPr="00B36761">
        <w:rPr>
          <w:rFonts w:ascii="ＭＳ ゴシック" w:eastAsia="ＭＳ ゴシック" w:hAnsi="ＭＳ ゴシック" w:hint="eastAsia"/>
          <w:u w:val="single" w:color="000000" w:themeColor="text1"/>
        </w:rPr>
        <w:t xml:space="preserve">　　</w:t>
      </w:r>
      <w:r w:rsidR="00815100">
        <w:rPr>
          <w:rFonts w:ascii="ＭＳ ゴシック" w:eastAsia="ＭＳ ゴシック" w:hAnsi="ＭＳ ゴシック" w:hint="eastAsia"/>
          <w:u w:val="single" w:color="000000" w:themeColor="text1"/>
        </w:rPr>
        <w:t xml:space="preserve">　</w:t>
      </w:r>
      <w:r w:rsidRPr="00B36761">
        <w:rPr>
          <w:rFonts w:ascii="ＭＳ ゴシック" w:eastAsia="ＭＳ ゴシック" w:hAnsi="ＭＳ ゴシック" w:hint="eastAsia"/>
          <w:u w:val="single" w:color="000000" w:themeColor="text1"/>
        </w:rPr>
        <w:t xml:space="preserve">　年</w:t>
      </w:r>
    </w:p>
    <w:p w14:paraId="09DB0DF3" w14:textId="77777777" w:rsidR="00E24148" w:rsidRPr="00815100" w:rsidRDefault="00E24148">
      <w:pPr>
        <w:rPr>
          <w:rFonts w:ascii="ＭＳ ゴシック" w:eastAsia="ＭＳ ゴシック" w:hAnsi="ＭＳ ゴシック"/>
        </w:rPr>
      </w:pPr>
    </w:p>
    <w:p w14:paraId="708928E7" w14:textId="65638A6D" w:rsidR="00E24148" w:rsidRPr="00F74733" w:rsidRDefault="00B44D30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児童生徒</w:t>
      </w:r>
      <w:r w:rsidR="00E24148" w:rsidRPr="00E24148">
        <w:rPr>
          <w:rFonts w:ascii="ＭＳ ゴシック" w:eastAsia="ＭＳ ゴシック" w:hAnsi="ＭＳ ゴシック" w:hint="eastAsia"/>
        </w:rPr>
        <w:t>氏名</w:t>
      </w:r>
      <w:r w:rsidR="00E24148" w:rsidRPr="00E24148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815100">
        <w:rPr>
          <w:rFonts w:ascii="ＭＳ ゴシック" w:eastAsia="ＭＳ ゴシック" w:hAnsi="ＭＳ ゴシック" w:hint="eastAsia"/>
          <w:color w:val="FF0000"/>
          <w:u w:val="single" w:color="000000" w:themeColor="text1"/>
        </w:rPr>
        <w:t xml:space="preserve">　　　　 </w:t>
      </w:r>
      <w:r w:rsidR="00F74733" w:rsidRPr="00B36761">
        <w:rPr>
          <w:rFonts w:ascii="ＭＳ ゴシック" w:eastAsia="ＭＳ ゴシック" w:hAnsi="ＭＳ ゴシック" w:hint="eastAsia"/>
          <w:color w:val="FF0000"/>
          <w:u w:val="single"/>
        </w:rPr>
        <w:t xml:space="preserve"> </w:t>
      </w:r>
      <w:r w:rsidR="00F74733">
        <w:rPr>
          <w:rFonts w:ascii="ＭＳ ゴシック" w:eastAsia="ＭＳ ゴシック" w:hAnsi="ＭＳ ゴシック"/>
          <w:u w:val="single"/>
        </w:rPr>
        <w:t xml:space="preserve">     </w:t>
      </w:r>
      <w:r w:rsidR="00E24148" w:rsidRPr="00E24148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E24148" w:rsidRPr="00E24148">
        <w:rPr>
          <w:rFonts w:ascii="ＭＳ ゴシック" w:eastAsia="ＭＳ ゴシック" w:hAnsi="ＭＳ ゴシック" w:hint="eastAsia"/>
        </w:rPr>
        <w:t xml:space="preserve">　　　　　</w:t>
      </w:r>
    </w:p>
    <w:sectPr w:rsidR="00E24148" w:rsidRPr="00F74733" w:rsidSect="00FC2E17">
      <w:pgSz w:w="11906" w:h="16838" w:code="9"/>
      <w:pgMar w:top="1134" w:right="1701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F2CF" w14:textId="77777777" w:rsidR="00A250F7" w:rsidRDefault="00A250F7" w:rsidP="00201105">
      <w:r>
        <w:separator/>
      </w:r>
    </w:p>
  </w:endnote>
  <w:endnote w:type="continuationSeparator" w:id="0">
    <w:p w14:paraId="3AEED4F6" w14:textId="77777777" w:rsidR="00A250F7" w:rsidRDefault="00A250F7" w:rsidP="0020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25C4" w14:textId="77777777" w:rsidR="00A250F7" w:rsidRDefault="00A250F7" w:rsidP="00201105">
      <w:r>
        <w:separator/>
      </w:r>
    </w:p>
  </w:footnote>
  <w:footnote w:type="continuationSeparator" w:id="0">
    <w:p w14:paraId="19DF472D" w14:textId="77777777" w:rsidR="00A250F7" w:rsidRDefault="00A250F7" w:rsidP="0020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FE"/>
    <w:rsid w:val="00026953"/>
    <w:rsid w:val="00057785"/>
    <w:rsid w:val="000A3D3E"/>
    <w:rsid w:val="00134DAB"/>
    <w:rsid w:val="00186C38"/>
    <w:rsid w:val="001E1E8E"/>
    <w:rsid w:val="00201105"/>
    <w:rsid w:val="00212E99"/>
    <w:rsid w:val="0022138F"/>
    <w:rsid w:val="00234059"/>
    <w:rsid w:val="00234C4C"/>
    <w:rsid w:val="00347B58"/>
    <w:rsid w:val="00387EFE"/>
    <w:rsid w:val="003B1010"/>
    <w:rsid w:val="00624EB6"/>
    <w:rsid w:val="00694E22"/>
    <w:rsid w:val="007038D1"/>
    <w:rsid w:val="00712F4D"/>
    <w:rsid w:val="007518D6"/>
    <w:rsid w:val="0077133F"/>
    <w:rsid w:val="00815100"/>
    <w:rsid w:val="00A250F7"/>
    <w:rsid w:val="00AB02A4"/>
    <w:rsid w:val="00B36761"/>
    <w:rsid w:val="00B44D30"/>
    <w:rsid w:val="00C11EA3"/>
    <w:rsid w:val="00CF1FC9"/>
    <w:rsid w:val="00D234AB"/>
    <w:rsid w:val="00DE6832"/>
    <w:rsid w:val="00E00C12"/>
    <w:rsid w:val="00E24148"/>
    <w:rsid w:val="00E5621E"/>
    <w:rsid w:val="00F74733"/>
    <w:rsid w:val="00F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62DA9"/>
  <w15:chartTrackingRefBased/>
  <w15:docId w15:val="{236ED296-9AF8-41B6-9902-DC838200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105"/>
  </w:style>
  <w:style w:type="paragraph" w:styleId="a6">
    <w:name w:val="footer"/>
    <w:basedOn w:val="a"/>
    <w:link w:val="a7"/>
    <w:uiPriority w:val="99"/>
    <w:unhideWhenUsed/>
    <w:rsid w:val="00201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 takuji</dc:creator>
  <cp:keywords/>
  <dc:description/>
  <cp:lastModifiedBy>matsushita takuji</cp:lastModifiedBy>
  <cp:revision>17</cp:revision>
  <cp:lastPrinted>2026-05-15T04:38:00Z</cp:lastPrinted>
  <dcterms:created xsi:type="dcterms:W3CDTF">2026-05-13T02:43:00Z</dcterms:created>
  <dcterms:modified xsi:type="dcterms:W3CDTF">2026-06-16T05:46:00Z</dcterms:modified>
</cp:coreProperties>
</file>