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D7D8" w14:textId="77777777" w:rsidR="00DE57F1" w:rsidRDefault="00D32334">
      <w:r>
        <w:rPr>
          <w:rFonts w:hint="eastAsia"/>
        </w:rPr>
        <w:t>（様式第６号）</w:t>
      </w:r>
    </w:p>
    <w:p w14:paraId="337E26A7" w14:textId="77777777" w:rsidR="00DE57F1" w:rsidRDefault="00DE57F1"/>
    <w:p w14:paraId="099D9C74" w14:textId="0CA89609" w:rsidR="00DE57F1" w:rsidRDefault="00D32334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BF4416">
        <w:rPr>
          <w:rFonts w:hint="eastAsia"/>
        </w:rPr>
        <w:t>８</w:t>
      </w:r>
      <w:r>
        <w:rPr>
          <w:rFonts w:hint="eastAsia"/>
        </w:rPr>
        <w:t>年</w:t>
      </w:r>
      <w:r w:rsidR="002F3E49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7E87C210" w14:textId="77777777" w:rsidR="00DE57F1" w:rsidRDefault="00DE57F1"/>
    <w:p w14:paraId="392CDB4C" w14:textId="77777777" w:rsidR="00DE57F1" w:rsidRDefault="00D32334">
      <w:r>
        <w:rPr>
          <w:rFonts w:hint="eastAsia"/>
        </w:rPr>
        <w:t xml:space="preserve">　徳島県知事　殿</w:t>
      </w:r>
    </w:p>
    <w:p w14:paraId="08E5B347" w14:textId="77777777" w:rsidR="00DE57F1" w:rsidRDefault="00DE57F1"/>
    <w:p w14:paraId="6F1B54E6" w14:textId="77777777" w:rsidR="00DE57F1" w:rsidRDefault="00D32334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0694FEE8" w14:textId="77777777" w:rsidR="00DE57F1" w:rsidRDefault="00D32334">
      <w:pPr>
        <w:ind w:left="482" w:firstLine="4699"/>
      </w:pPr>
      <w:r>
        <w:rPr>
          <w:rFonts w:hint="eastAsia"/>
        </w:rPr>
        <w:t>法人等名</w:t>
      </w:r>
    </w:p>
    <w:p w14:paraId="1D03CDCB" w14:textId="77777777" w:rsidR="00DE57F1" w:rsidRDefault="00D32334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</w:p>
    <w:p w14:paraId="35FAB179" w14:textId="77777777" w:rsidR="00DE57F1" w:rsidRDefault="00DE57F1"/>
    <w:p w14:paraId="6D7748CB" w14:textId="77777777" w:rsidR="00DE57F1" w:rsidRDefault="00DE57F1"/>
    <w:p w14:paraId="14308BC9" w14:textId="77777777" w:rsidR="00DE57F1" w:rsidRDefault="00D32334">
      <w:pPr>
        <w:spacing w:line="484" w:lineRule="exact"/>
        <w:jc w:val="center"/>
      </w:pPr>
      <w:r>
        <w:rPr>
          <w:rFonts w:hint="eastAsia"/>
          <w:sz w:val="36"/>
        </w:rPr>
        <w:t>辞　退　届</w:t>
      </w:r>
    </w:p>
    <w:p w14:paraId="256F5133" w14:textId="77777777" w:rsidR="00DE57F1" w:rsidRDefault="00DE57F1"/>
    <w:p w14:paraId="3A8AC754" w14:textId="77777777" w:rsidR="00DE57F1" w:rsidRDefault="00DE57F1"/>
    <w:p w14:paraId="790DA506" w14:textId="26C7031B" w:rsidR="00DE57F1" w:rsidRPr="00005364" w:rsidRDefault="00D32334">
      <w:pPr>
        <w:rPr>
          <w:color w:val="auto"/>
        </w:rPr>
      </w:pPr>
      <w:r>
        <w:rPr>
          <w:rFonts w:hint="eastAsia"/>
        </w:rPr>
        <w:t xml:space="preserve">　次の理</w:t>
      </w:r>
      <w:r w:rsidRPr="00005364">
        <w:rPr>
          <w:rFonts w:hint="eastAsia"/>
          <w:color w:val="auto"/>
        </w:rPr>
        <w:t>由により、</w:t>
      </w:r>
      <w:r w:rsidR="002F3E49" w:rsidRPr="002F3E49">
        <w:rPr>
          <w:rFonts w:hint="eastAsia"/>
          <w:color w:val="auto"/>
        </w:rPr>
        <w:t>国際的</w:t>
      </w:r>
      <w:r w:rsidR="002F3E49" w:rsidRPr="002F3E49">
        <w:rPr>
          <w:color w:val="auto"/>
        </w:rPr>
        <w:t>PBL先進校における教員研修委託業務</w:t>
      </w:r>
      <w:r w:rsidRPr="00005364">
        <w:rPr>
          <w:rFonts w:hint="eastAsia"/>
          <w:color w:val="auto"/>
        </w:rPr>
        <w:t>の公募型プロポーザルへの応募を辞退いたします。</w:t>
      </w:r>
    </w:p>
    <w:p w14:paraId="1B80CA46" w14:textId="77777777" w:rsidR="00DE57F1" w:rsidRPr="00005364" w:rsidRDefault="00DE57F1">
      <w:pPr>
        <w:rPr>
          <w:color w:val="auto"/>
        </w:rPr>
      </w:pPr>
    </w:p>
    <w:p w14:paraId="36DC92E8" w14:textId="77777777" w:rsidR="00DE57F1" w:rsidRPr="00005364" w:rsidRDefault="00D32334">
      <w:pPr>
        <w:rPr>
          <w:color w:val="auto"/>
        </w:rPr>
      </w:pPr>
      <w:r w:rsidRPr="00005364">
        <w:rPr>
          <w:rFonts w:hint="eastAsia"/>
          <w:color w:val="auto"/>
        </w:rPr>
        <w:t>＜辞退理由＞</w:t>
      </w:r>
    </w:p>
    <w:sectPr w:rsidR="00DE57F1" w:rsidRPr="0000536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587C" w14:textId="77777777" w:rsidR="009A0B94" w:rsidRDefault="009A0B94">
      <w:r>
        <w:separator/>
      </w:r>
    </w:p>
  </w:endnote>
  <w:endnote w:type="continuationSeparator" w:id="0">
    <w:p w14:paraId="16627C65" w14:textId="77777777" w:rsidR="009A0B94" w:rsidRDefault="009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D9D4" w14:textId="77777777" w:rsidR="009A0B94" w:rsidRDefault="009A0B94">
      <w:r>
        <w:separator/>
      </w:r>
    </w:p>
  </w:footnote>
  <w:footnote w:type="continuationSeparator" w:id="0">
    <w:p w14:paraId="4456536A" w14:textId="77777777" w:rsidR="009A0B94" w:rsidRDefault="009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F1"/>
    <w:rsid w:val="00005364"/>
    <w:rsid w:val="000C1D96"/>
    <w:rsid w:val="000F71ED"/>
    <w:rsid w:val="002F3E49"/>
    <w:rsid w:val="00464A81"/>
    <w:rsid w:val="006D0C85"/>
    <w:rsid w:val="009A0B94"/>
    <w:rsid w:val="00AA6ADD"/>
    <w:rsid w:val="00BF4416"/>
    <w:rsid w:val="00D32334"/>
    <w:rsid w:val="00DE57F1"/>
    <w:rsid w:val="00E91185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4C6E2"/>
  <w15:chartTrackingRefBased/>
  <w15:docId w15:val="{F0F7C6F4-FA49-4DAE-BE92-3AB1982A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>徳島県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14</cp:revision>
  <cp:lastPrinted>2023-02-16T02:48:00Z</cp:lastPrinted>
  <dcterms:created xsi:type="dcterms:W3CDTF">2018-02-27T00:38:00Z</dcterms:created>
  <dcterms:modified xsi:type="dcterms:W3CDTF">2026-06-22T02:41:00Z</dcterms:modified>
</cp:coreProperties>
</file>