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DC3" w14:textId="2E99C7D4" w:rsidR="009C0E72" w:rsidRDefault="00AF60D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192EE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号（第１</w:t>
      </w:r>
      <w:r w:rsidR="006167FC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57BD47A6" w14:textId="77777777">
        <w:tc>
          <w:tcPr>
            <w:tcW w:w="1809" w:type="dxa"/>
          </w:tcPr>
          <w:p w14:paraId="7DB3046A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7DFE0A09" w14:textId="77777777">
        <w:trPr>
          <w:trHeight w:val="1356"/>
        </w:trPr>
        <w:tc>
          <w:tcPr>
            <w:tcW w:w="1809" w:type="dxa"/>
          </w:tcPr>
          <w:p w14:paraId="13728FF0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D089B7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E41F82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03DADA86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5D406CA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2152F41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732093A2" w14:textId="77777777" w:rsidR="006C193B" w:rsidRDefault="006C193B" w:rsidP="003A3BAB">
      <w:pPr>
        <w:pStyle w:val="a7"/>
        <w:spacing w:line="440" w:lineRule="exact"/>
        <w:jc w:val="left"/>
        <w:rPr>
          <w:rFonts w:ascii="ＭＳ 明朝" w:hAnsi="ＭＳ 明朝"/>
          <w:sz w:val="40"/>
        </w:rPr>
      </w:pPr>
    </w:p>
    <w:p w14:paraId="1F12CF5E" w14:textId="77777777" w:rsidR="009C0E72" w:rsidRPr="006C193B" w:rsidRDefault="00AF60D3" w:rsidP="003A3BAB">
      <w:pPr>
        <w:pStyle w:val="a7"/>
        <w:spacing w:line="440" w:lineRule="exact"/>
        <w:ind w:firstLineChars="150" w:firstLine="623"/>
        <w:rPr>
          <w:rFonts w:ascii="ＭＳ 明朝" w:hAnsi="ＭＳ 明朝"/>
          <w:b/>
          <w:sz w:val="40"/>
        </w:rPr>
      </w:pPr>
      <w:r w:rsidRPr="006C193B">
        <w:rPr>
          <w:rFonts w:ascii="ＭＳ 明朝" w:hAnsi="ＭＳ 明朝" w:hint="eastAsia"/>
          <w:b/>
          <w:sz w:val="40"/>
        </w:rPr>
        <w:t>補</w:t>
      </w:r>
      <w:r w:rsidRPr="006C193B">
        <w:rPr>
          <w:rFonts w:ascii="ＭＳ 明朝" w:hAnsi="ＭＳ 明朝"/>
          <w:b/>
          <w:sz w:val="40"/>
        </w:rPr>
        <w:t xml:space="preserve"> </w:t>
      </w:r>
      <w:r w:rsidRPr="006C193B">
        <w:rPr>
          <w:rFonts w:ascii="ＭＳ 明朝" w:hAnsi="ＭＳ 明朝" w:hint="eastAsia"/>
          <w:b/>
          <w:sz w:val="40"/>
        </w:rPr>
        <w:t>助 金 請 求 書</w:t>
      </w:r>
    </w:p>
    <w:p w14:paraId="2FAA0B9B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298C0FED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D4BD009" w14:textId="77777777" w:rsidR="009C0E72" w:rsidRDefault="00AF60D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請求日　令和　　年　　月　　日</w:t>
      </w:r>
    </w:p>
    <w:p w14:paraId="6078DA69" w14:textId="77777777" w:rsidR="009C0E72" w:rsidRDefault="009C0E72">
      <w:pPr>
        <w:rPr>
          <w:rFonts w:ascii="ＭＳ 明朝" w:hAnsi="ＭＳ 明朝"/>
        </w:rPr>
      </w:pPr>
    </w:p>
    <w:p w14:paraId="175FD2C7" w14:textId="77777777" w:rsidR="009C0E72" w:rsidRDefault="00AF60D3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0F4D2DFE" w14:textId="77777777" w:rsidR="009C0E72" w:rsidRDefault="009C0E72">
      <w:pPr>
        <w:rPr>
          <w:rFonts w:ascii="ＭＳ 明朝" w:hAnsi="ＭＳ 明朝"/>
        </w:rPr>
      </w:pPr>
    </w:p>
    <w:p w14:paraId="1EEA20B9" w14:textId="77777777" w:rsidR="009C0E72" w:rsidRDefault="00AF60D3">
      <w:pPr>
        <w:ind w:firstLineChars="1500" w:firstLine="3150"/>
      </w:pPr>
      <w:r>
        <w:rPr>
          <w:rFonts w:hint="eastAsia"/>
        </w:rPr>
        <w:t>請　求　者</w:t>
      </w:r>
    </w:p>
    <w:p w14:paraId="16F61C92" w14:textId="77777777" w:rsidR="009C0E72" w:rsidRDefault="00AF60D3">
      <w:pPr>
        <w:ind w:firstLineChars="1600" w:firstLine="3360"/>
      </w:pPr>
      <w:r>
        <w:t>住</w:t>
      </w:r>
      <w:r>
        <w:rPr>
          <w:rFonts w:hint="eastAsia"/>
        </w:rPr>
        <w:t xml:space="preserve">　　　　　</w:t>
      </w:r>
      <w:r>
        <w:t>所</w:t>
      </w:r>
    </w:p>
    <w:p w14:paraId="7AB2CBD3" w14:textId="77777777" w:rsidR="009C0E72" w:rsidRDefault="00AF60D3">
      <w:pPr>
        <w:ind w:firstLineChars="1600" w:firstLine="3360"/>
      </w:pPr>
      <w:r>
        <w:rPr>
          <w:rFonts w:hint="eastAsia"/>
        </w:rPr>
        <w:t>氏　　　　　名</w:t>
      </w:r>
    </w:p>
    <w:p w14:paraId="38426619" w14:textId="77777777" w:rsidR="009C0E72" w:rsidRDefault="00AF60D3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66539E14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017D8020" w14:textId="77777777">
        <w:trPr>
          <w:trHeight w:val="669"/>
        </w:trPr>
        <w:tc>
          <w:tcPr>
            <w:tcW w:w="1397" w:type="dxa"/>
            <w:vAlign w:val="center"/>
          </w:tcPr>
          <w:p w14:paraId="30E44CAB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5E0913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F8EE648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382543D4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A7F68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EA98311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5FDD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7F2B4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1E6B5D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AD9BEE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7DBC0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08A301D5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089FF13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B6C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4C432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7978B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6A8E9D2" w14:textId="77777777" w:rsidR="009C0E72" w:rsidRDefault="009C0E72"/>
    <w:p w14:paraId="591EFED8" w14:textId="77777777" w:rsidR="009C0E72" w:rsidRDefault="009C0E72"/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9C0E72" w14:paraId="124359BD" w14:textId="77777777">
        <w:trPr>
          <w:trHeight w:hRule="exact" w:val="454"/>
        </w:trPr>
        <w:tc>
          <w:tcPr>
            <w:tcW w:w="9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39CCE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0D369D61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66567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FC5A7D">
              <w:rPr>
                <w:rFonts w:ascii="ＭＳ 明朝" w:hAnsi="ＭＳ 明朝" w:hint="eastAsia"/>
                <w:spacing w:val="52"/>
                <w:kern w:val="0"/>
                <w:fitText w:val="1470" w:id="1"/>
              </w:rPr>
              <w:t>補助事業</w:t>
            </w:r>
            <w:r w:rsidRPr="00FC5A7D">
              <w:rPr>
                <w:rFonts w:ascii="ＭＳ 明朝" w:hAnsi="ＭＳ 明朝"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9F062B" w14:textId="677E6D0D" w:rsidR="004B24F7" w:rsidRPr="00B06F09" w:rsidRDefault="004B24F7" w:rsidP="004B24F7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徳島県建設産業ＤＸ推進人材育成費補助事業</w:t>
            </w:r>
          </w:p>
          <w:p w14:paraId="07FCEDAC" w14:textId="5A9DED22" w:rsidR="009C0E72" w:rsidRPr="004B24F7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2E3FD69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404711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補助指令金</w:t>
            </w:r>
            <w:r w:rsidRPr="00AF60D3">
              <w:rPr>
                <w:rFonts w:ascii="ＭＳ 明朝" w:hAnsi="ＭＳ 明朝" w:hint="eastAsia"/>
                <w:kern w:val="0"/>
                <w:fitText w:val="1470" w:id="2"/>
              </w:rPr>
              <w:t>額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53F30CD3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212942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2184AD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58FB770A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月　日</w:t>
            </w:r>
          </w:p>
        </w:tc>
      </w:tr>
      <w:tr w:rsidR="009C0E72" w14:paraId="2312692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CB382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192EE2">
              <w:rPr>
                <w:rFonts w:ascii="ＭＳ 明朝" w:hAnsi="ＭＳ 明朝" w:hint="eastAsia"/>
                <w:spacing w:val="21"/>
                <w:kern w:val="0"/>
                <w:fitText w:val="1470" w:id="4"/>
              </w:rPr>
              <w:t>補助指令番</w:t>
            </w:r>
            <w:r w:rsidRPr="00192EE2">
              <w:rPr>
                <w:rFonts w:ascii="ＭＳ 明朝" w:hAnsi="ＭＳ 明朝" w:hint="eastAsia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tcBorders>
              <w:right w:val="single" w:sz="12" w:space="0" w:color="auto"/>
            </w:tcBorders>
            <w:vAlign w:val="center"/>
          </w:tcPr>
          <w:p w14:paraId="5835CD50" w14:textId="5E4DEC5D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徳島県指令</w:t>
            </w:r>
            <w:r w:rsidR="00192EE2">
              <w:rPr>
                <w:rFonts w:ascii="ＭＳ 明朝" w:hAnsi="ＭＳ 明朝" w:hint="eastAsia"/>
              </w:rPr>
              <w:t>建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</w:tr>
      <w:tr w:rsidR="005175D1" w14:paraId="30D9D876" w14:textId="77777777" w:rsidTr="00CB40E5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9DA556" w14:textId="42C64B4B" w:rsidR="005175D1" w:rsidRDefault="005175D1" w:rsidP="00192EE2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　助　　額</w:t>
            </w:r>
          </w:p>
        </w:tc>
        <w:tc>
          <w:tcPr>
            <w:tcW w:w="751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3E8750" w14:textId="77777777" w:rsidR="005175D1" w:rsidRDefault="005175D1">
            <w:pPr>
              <w:rPr>
                <w:rFonts w:ascii="ＭＳ 明朝" w:hAnsi="ＭＳ 明朝"/>
              </w:rPr>
            </w:pPr>
          </w:p>
        </w:tc>
      </w:tr>
      <w:tr w:rsidR="009C0E72" w14:paraId="194EE20C" w14:textId="77777777" w:rsidTr="00192EE2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A4CDA6" w14:textId="4C4361EC" w:rsidR="009C0E72" w:rsidRDefault="00192EE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 </w:t>
            </w:r>
            <w:r w:rsidR="00AF60D3" w:rsidRPr="00192EE2"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 w:rsidR="00AF60D3" w:rsidRPr="00192EE2"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23457" w14:textId="18648C85" w:rsidR="009C0E72" w:rsidRPr="00AD3066" w:rsidRDefault="00AF60D3" w:rsidP="00192EE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精 算　　</w:t>
            </w:r>
            <w:r w:rsidR="00AD3066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0242A42E" w14:textId="77777777" w:rsidR="009C0E72" w:rsidRDefault="00AF60D3">
      <w:r>
        <w:rPr>
          <w:rFonts w:hint="eastAsia"/>
        </w:rPr>
        <w:t xml:space="preserve">　</w:t>
      </w: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2E5168D0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51A12691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9C0E72" w14:paraId="107F91A1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42EBFC5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）本支店名（　　　　　　　　）</w:t>
            </w:r>
          </w:p>
        </w:tc>
      </w:tr>
      <w:tr w:rsidR="009C0E72" w14:paraId="4333B1B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90295A6" w14:textId="77777777" w:rsidR="009C0E72" w:rsidRDefault="00AF60D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9C0E72" w14:paraId="0F99DF23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313553A2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06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31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D9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0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985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7D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62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5964EB0B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9C0E72" w14:paraId="57EC287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1D1208E6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9C0E72" w14:paraId="35DEB2E3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9D90698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7A9232A6" w14:textId="0306DF04" w:rsidR="009C0E72" w:rsidRDefault="00AF60D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担当者名　　　　　　　</w:t>
      </w:r>
      <w:r w:rsidR="007620C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（連絡先</w:t>
      </w:r>
      <w:r w:rsidR="007620C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）</w:t>
      </w:r>
    </w:p>
    <w:sectPr w:rsidR="009C0E72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BA64" w14:textId="77777777" w:rsidR="00062C8F" w:rsidRDefault="00062C8F">
      <w:r>
        <w:separator/>
      </w:r>
    </w:p>
  </w:endnote>
  <w:endnote w:type="continuationSeparator" w:id="0">
    <w:p w14:paraId="7F780C36" w14:textId="77777777" w:rsidR="00062C8F" w:rsidRDefault="0006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5BE" w14:textId="77777777" w:rsidR="009C0E72" w:rsidRDefault="009C0E72">
    <w:pPr>
      <w:pStyle w:val="a5"/>
      <w:jc w:val="center"/>
    </w:pPr>
  </w:p>
  <w:p w14:paraId="5F0A4014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101D" w14:textId="77777777" w:rsidR="00062C8F" w:rsidRDefault="00062C8F">
      <w:r>
        <w:separator/>
      </w:r>
    </w:p>
  </w:footnote>
  <w:footnote w:type="continuationSeparator" w:id="0">
    <w:p w14:paraId="04217421" w14:textId="77777777" w:rsidR="00062C8F" w:rsidRDefault="0006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72"/>
    <w:rsid w:val="00062C8F"/>
    <w:rsid w:val="00192EE2"/>
    <w:rsid w:val="003A3BAB"/>
    <w:rsid w:val="00426941"/>
    <w:rsid w:val="004B24F7"/>
    <w:rsid w:val="005175D1"/>
    <w:rsid w:val="00591844"/>
    <w:rsid w:val="00595C4D"/>
    <w:rsid w:val="006167FC"/>
    <w:rsid w:val="006C193B"/>
    <w:rsid w:val="006E14D9"/>
    <w:rsid w:val="007620CE"/>
    <w:rsid w:val="0097172D"/>
    <w:rsid w:val="009A5068"/>
    <w:rsid w:val="009C0E72"/>
    <w:rsid w:val="00AD3066"/>
    <w:rsid w:val="00AF60D3"/>
    <w:rsid w:val="00BB5F6E"/>
    <w:rsid w:val="00C25721"/>
    <w:rsid w:val="00CF4CC7"/>
    <w:rsid w:val="00E255F8"/>
    <w:rsid w:val="00E42BFF"/>
    <w:rsid w:val="00F53721"/>
    <w:rsid w:val="00F9133B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97B6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oonishi hidekazu</cp:lastModifiedBy>
  <cp:revision>184</cp:revision>
  <cp:lastPrinted>2022-01-05T09:07:00Z</cp:lastPrinted>
  <dcterms:created xsi:type="dcterms:W3CDTF">2019-07-03T04:17:00Z</dcterms:created>
  <dcterms:modified xsi:type="dcterms:W3CDTF">2026-03-05T00:55:00Z</dcterms:modified>
</cp:coreProperties>
</file>