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2452" w14:textId="280A92A6" w:rsidR="00A82E70" w:rsidRPr="00722706" w:rsidRDefault="00AD4469" w:rsidP="00722706">
      <w:pPr>
        <w:jc w:val="center"/>
        <w:rPr>
          <w:rFonts w:ascii="ＭＳ ゴシック" w:eastAsia="ＭＳ ゴシック" w:hAnsi="ＭＳ ゴシック"/>
          <w:sz w:val="56"/>
          <w:szCs w:val="72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>令和</w:t>
      </w:r>
      <w:r w:rsidR="000F192E">
        <w:rPr>
          <w:rFonts w:ascii="ＭＳ ゴシック" w:eastAsia="ＭＳ ゴシック" w:hAnsi="ＭＳ ゴシック" w:hint="eastAsia"/>
          <w:sz w:val="40"/>
          <w:szCs w:val="44"/>
          <w:u w:val="single"/>
        </w:rPr>
        <w:t>８</w:t>
      </w: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>年度</w:t>
      </w:r>
      <w:r w:rsidR="00722706" w:rsidRPr="00722706">
        <w:rPr>
          <w:rFonts w:ascii="ＭＳ ゴシック" w:eastAsia="ＭＳ ゴシック" w:hAnsi="ＭＳ ゴシック" w:hint="eastAsia"/>
          <w:sz w:val="40"/>
          <w:szCs w:val="44"/>
          <w:u w:val="single"/>
        </w:rPr>
        <w:t>自治医科大学説明会</w:t>
      </w: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 xml:space="preserve">　</w:t>
      </w:r>
      <w:r w:rsidR="00722706" w:rsidRPr="00722706">
        <w:rPr>
          <w:rFonts w:ascii="ＭＳ ゴシック" w:eastAsia="ＭＳ ゴシック" w:hAnsi="ＭＳ ゴシック" w:hint="eastAsia"/>
          <w:sz w:val="40"/>
          <w:szCs w:val="44"/>
          <w:u w:val="single"/>
        </w:rPr>
        <w:t>参加申込書</w:t>
      </w:r>
    </w:p>
    <w:p w14:paraId="2F2D33BC" w14:textId="77777777" w:rsidR="00E41C51" w:rsidRDefault="00E41C51" w:rsidP="00B16549">
      <w:pPr>
        <w:rPr>
          <w:rFonts w:ascii="ＭＳ ゴシック" w:eastAsia="ＭＳ ゴシック" w:hAnsi="ＭＳ ゴシック"/>
          <w:sz w:val="24"/>
          <w:szCs w:val="28"/>
        </w:rPr>
      </w:pPr>
    </w:p>
    <w:p w14:paraId="742673E2" w14:textId="5AFE6A83" w:rsidR="00722706" w:rsidRDefault="00722706">
      <w:pPr>
        <w:rPr>
          <w:rFonts w:ascii="ＭＳ ゴシック" w:eastAsia="ＭＳ ゴシック" w:hAnsi="ＭＳ ゴシック"/>
          <w:sz w:val="24"/>
          <w:szCs w:val="28"/>
        </w:rPr>
      </w:pPr>
      <w:r w:rsidRPr="00AE5BE5">
        <w:rPr>
          <w:rFonts w:ascii="ＭＳ ゴシック" w:eastAsia="ＭＳ ゴシック" w:hAnsi="ＭＳ ゴシック" w:hint="eastAsia"/>
          <w:sz w:val="24"/>
          <w:szCs w:val="28"/>
        </w:rPr>
        <w:t xml:space="preserve">【日　</w:t>
      </w:r>
      <w:r w:rsidR="001A1A90" w:rsidRPr="00AE5BE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E5BE5">
        <w:rPr>
          <w:rFonts w:ascii="ＭＳ ゴシック" w:eastAsia="ＭＳ ゴシック" w:hAnsi="ＭＳ ゴシック" w:hint="eastAsia"/>
          <w:sz w:val="24"/>
          <w:szCs w:val="28"/>
        </w:rPr>
        <w:t>程】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>：</w:t>
      </w: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0F192E">
        <w:rPr>
          <w:rFonts w:ascii="ＭＳ ゴシック" w:eastAsia="ＭＳ ゴシック" w:hAnsi="ＭＳ ゴシック" w:hint="eastAsia"/>
          <w:sz w:val="24"/>
          <w:szCs w:val="28"/>
        </w:rPr>
        <w:t>８</w:t>
      </w:r>
      <w:r>
        <w:rPr>
          <w:rFonts w:ascii="ＭＳ ゴシック" w:eastAsia="ＭＳ ゴシック" w:hAnsi="ＭＳ ゴシック" w:hint="eastAsia"/>
          <w:sz w:val="24"/>
          <w:szCs w:val="28"/>
        </w:rPr>
        <w:t>年８月</w:t>
      </w:r>
      <w:r w:rsidR="000F192E">
        <w:rPr>
          <w:rFonts w:ascii="ＭＳ ゴシック" w:eastAsia="ＭＳ ゴシック" w:hAnsi="ＭＳ ゴシック" w:hint="eastAsia"/>
          <w:sz w:val="24"/>
          <w:szCs w:val="28"/>
        </w:rPr>
        <w:t>１</w:t>
      </w:r>
      <w:r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C126D0">
        <w:rPr>
          <w:rFonts w:ascii="ＭＳ ゴシック" w:eastAsia="ＭＳ ゴシック" w:hAnsi="ＭＳ ゴシック" w:hint="eastAsia"/>
          <w:sz w:val="24"/>
          <w:szCs w:val="28"/>
        </w:rPr>
        <w:t>土</w:t>
      </w:r>
      <w:r>
        <w:rPr>
          <w:rFonts w:ascii="ＭＳ ゴシック" w:eastAsia="ＭＳ ゴシック" w:hAnsi="ＭＳ ゴシック" w:hint="eastAsia"/>
          <w:sz w:val="24"/>
          <w:szCs w:val="28"/>
        </w:rPr>
        <w:t>）13時00分 受付</w:t>
      </w:r>
      <w:r w:rsidR="00E41C51">
        <w:rPr>
          <w:rFonts w:ascii="ＭＳ ゴシック" w:eastAsia="ＭＳ ゴシック" w:hAnsi="ＭＳ ゴシック" w:hint="eastAsia"/>
          <w:sz w:val="24"/>
          <w:szCs w:val="28"/>
        </w:rPr>
        <w:t>開始</w:t>
      </w:r>
    </w:p>
    <w:p w14:paraId="023894F9" w14:textId="77777777" w:rsidR="00722706" w:rsidRDefault="00722706" w:rsidP="00AE5BE5">
      <w:pPr>
        <w:ind w:firstLineChars="1750" w:firstLine="420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13時30分 開会</w:t>
      </w:r>
      <w:r w:rsidR="00E4053F">
        <w:rPr>
          <w:rFonts w:ascii="ＭＳ ゴシック" w:eastAsia="ＭＳ ゴシック" w:hAnsi="ＭＳ ゴシック" w:hint="eastAsia"/>
          <w:sz w:val="24"/>
          <w:szCs w:val="28"/>
        </w:rPr>
        <w:t>（２時間程度を予定）</w:t>
      </w:r>
    </w:p>
    <w:p w14:paraId="4FB7CF46" w14:textId="77777777" w:rsidR="00E41C51" w:rsidRPr="00E4053F" w:rsidRDefault="00E41C51" w:rsidP="00E41C51">
      <w:pPr>
        <w:spacing w:line="220" w:lineRule="exact"/>
        <w:ind w:firstLineChars="1600" w:firstLine="3840"/>
        <w:rPr>
          <w:rFonts w:ascii="ＭＳ ゴシック" w:eastAsia="ＭＳ ゴシック" w:hAnsi="ＭＳ ゴシック"/>
          <w:sz w:val="24"/>
          <w:szCs w:val="28"/>
        </w:rPr>
      </w:pPr>
    </w:p>
    <w:p w14:paraId="5997A0D3" w14:textId="65DA2272" w:rsidR="00E4053F" w:rsidRDefault="00E4053F" w:rsidP="00E4053F">
      <w:pPr>
        <w:rPr>
          <w:rFonts w:ascii="ＭＳ ゴシック" w:eastAsia="ＭＳ ゴシック" w:hAnsi="ＭＳ ゴシック"/>
          <w:sz w:val="24"/>
          <w:szCs w:val="28"/>
        </w:rPr>
      </w:pPr>
      <w:r w:rsidRPr="00AE5BE5">
        <w:rPr>
          <w:rFonts w:ascii="ＭＳ ゴシック" w:eastAsia="ＭＳ ゴシック" w:hAnsi="ＭＳ ゴシック" w:hint="eastAsia"/>
          <w:sz w:val="24"/>
          <w:szCs w:val="28"/>
        </w:rPr>
        <w:t>【会　　場】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>：</w:t>
      </w:r>
      <w:bookmarkStart w:id="0" w:name="_Hlk169698980"/>
      <w:r w:rsidR="00C126D0" w:rsidRPr="00C029D1">
        <w:rPr>
          <w:rFonts w:ascii="ＭＳ ゴシック" w:eastAsia="ＭＳ ゴシック" w:hAnsi="ＭＳ ゴシック" w:hint="eastAsia"/>
          <w:sz w:val="23"/>
          <w:szCs w:val="23"/>
        </w:rPr>
        <w:t>ザ・グランドパレス</w:t>
      </w:r>
      <w:r w:rsidR="00C126D0">
        <w:rPr>
          <w:rFonts w:ascii="ＭＳ ゴシック" w:eastAsia="ＭＳ ゴシック" w:hAnsi="ＭＳ ゴシック" w:hint="eastAsia"/>
          <w:sz w:val="23"/>
          <w:szCs w:val="23"/>
        </w:rPr>
        <w:t>徳島</w:t>
      </w:r>
      <w:r w:rsidR="00C126D0"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C126D0">
        <w:rPr>
          <w:rFonts w:ascii="ＭＳ ゴシック" w:eastAsia="ＭＳ ゴシック" w:hAnsi="ＭＳ ゴシック" w:hint="eastAsia"/>
          <w:sz w:val="23"/>
          <w:szCs w:val="23"/>
        </w:rPr>
        <w:t>本館３</w:t>
      </w:r>
      <w:r w:rsidR="00C126D0"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階　</w:t>
      </w:r>
      <w:r w:rsidR="00C126D0">
        <w:rPr>
          <w:rFonts w:ascii="ＭＳ ゴシック" w:eastAsia="ＭＳ ゴシック" w:hAnsi="ＭＳ ゴシック" w:hint="eastAsia"/>
          <w:sz w:val="23"/>
          <w:szCs w:val="23"/>
        </w:rPr>
        <w:t>グランドルーム</w:t>
      </w:r>
      <w:bookmarkEnd w:id="0"/>
      <w:r w:rsidR="00C126D0">
        <w:rPr>
          <w:rFonts w:ascii="ＭＳ ゴシック" w:eastAsia="ＭＳ ゴシック" w:hAnsi="ＭＳ ゴシック" w:hint="eastAsia"/>
          <w:sz w:val="23"/>
          <w:szCs w:val="23"/>
        </w:rPr>
        <w:t>（Ⅰ）</w:t>
      </w:r>
    </w:p>
    <w:p w14:paraId="29019AD1" w14:textId="2121965E" w:rsidR="00E4053F" w:rsidRDefault="00E4053F" w:rsidP="00E4053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 　　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E41C51">
        <w:rPr>
          <w:rFonts w:ascii="ＭＳ ゴシック" w:eastAsia="ＭＳ ゴシック" w:hAnsi="ＭＳ ゴシック" w:hint="eastAsia"/>
          <w:sz w:val="24"/>
          <w:szCs w:val="28"/>
        </w:rPr>
        <w:t>徳島県徳島市寺島本町西</w:t>
      </w:r>
      <w:r w:rsidRPr="00E41C51">
        <w:rPr>
          <w:rFonts w:ascii="ＭＳ ゴシック" w:eastAsia="ＭＳ ゴシック" w:hAnsi="ＭＳ ゴシック"/>
          <w:sz w:val="24"/>
          <w:szCs w:val="28"/>
        </w:rPr>
        <w:t>1-60-1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D9D0770" w14:textId="77777777" w:rsidR="00E4053F" w:rsidRDefault="00E4053F" w:rsidP="00B16549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151"/>
        <w:gridCol w:w="996"/>
        <w:gridCol w:w="1261"/>
        <w:gridCol w:w="3817"/>
      </w:tblGrid>
      <w:tr w:rsidR="00722706" w:rsidRPr="00E41C51" w14:paraId="67D8C3C0" w14:textId="77777777" w:rsidTr="00F165BF">
        <w:trPr>
          <w:trHeight w:val="339"/>
        </w:trPr>
        <w:tc>
          <w:tcPr>
            <w:tcW w:w="1271" w:type="dxa"/>
            <w:vMerge w:val="restart"/>
            <w:shd w:val="clear" w:color="auto" w:fill="E7E6E6" w:themeFill="background2"/>
          </w:tcPr>
          <w:p w14:paraId="4C33206A" w14:textId="77777777" w:rsidR="00722706" w:rsidRPr="00E41C51" w:rsidRDefault="0072270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06F5C58" w14:textId="77777777" w:rsidR="00722706" w:rsidRPr="00E41C51" w:rsidRDefault="00722706" w:rsidP="008E02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氏</w:t>
            </w:r>
            <w:r w:rsidR="00E41C51"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　</w:t>
            </w:r>
            <w:r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7223" w:type="dxa"/>
            <w:gridSpan w:val="4"/>
            <w:tcBorders>
              <w:bottom w:val="dotted" w:sz="4" w:space="0" w:color="auto"/>
            </w:tcBorders>
          </w:tcPr>
          <w:p w14:paraId="2B369401" w14:textId="67D529B2" w:rsidR="00722706" w:rsidRPr="00E41C51" w:rsidRDefault="00722706" w:rsidP="00E4053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41C51">
              <w:rPr>
                <w:rFonts w:ascii="ＭＳ ゴシック" w:eastAsia="ＭＳ ゴシック" w:hAnsi="ＭＳ ゴシック" w:hint="eastAsia"/>
              </w:rPr>
              <w:t>(</w:t>
            </w:r>
            <w:r w:rsidR="00552B9D">
              <w:rPr>
                <w:rFonts w:ascii="ＭＳ ゴシック" w:eastAsia="ＭＳ ゴシック" w:hAnsi="ＭＳ ゴシック" w:hint="eastAsia"/>
              </w:rPr>
              <w:t>ﾌﾘｶﾞﾅ</w:t>
            </w:r>
            <w:r w:rsidRPr="00E41C51">
              <w:rPr>
                <w:rFonts w:ascii="ＭＳ ゴシック" w:eastAsia="ＭＳ ゴシック" w:hAnsi="ＭＳ ゴシック"/>
              </w:rPr>
              <w:t>)</w:t>
            </w:r>
            <w:r w:rsidR="00585F9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722706" w:rsidRPr="00E41C51" w14:paraId="49C3CF67" w14:textId="77777777" w:rsidTr="00F165BF">
        <w:trPr>
          <w:trHeight w:val="654"/>
        </w:trPr>
        <w:tc>
          <w:tcPr>
            <w:tcW w:w="1271" w:type="dxa"/>
            <w:vMerge/>
            <w:shd w:val="clear" w:color="auto" w:fill="E7E6E6" w:themeFill="background2"/>
          </w:tcPr>
          <w:p w14:paraId="01DA9158" w14:textId="77777777" w:rsidR="00722706" w:rsidRPr="00E41C51" w:rsidRDefault="0072270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223" w:type="dxa"/>
            <w:gridSpan w:val="4"/>
            <w:tcBorders>
              <w:top w:val="dotted" w:sz="4" w:space="0" w:color="auto"/>
            </w:tcBorders>
          </w:tcPr>
          <w:p w14:paraId="3906825C" w14:textId="7F05B769" w:rsidR="00722706" w:rsidRPr="00585F92" w:rsidRDefault="00722706" w:rsidP="00585F92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E41C51" w:rsidRPr="00E41C51" w14:paraId="73F95683" w14:textId="77777777" w:rsidTr="000772D3">
        <w:trPr>
          <w:trHeight w:val="722"/>
        </w:trPr>
        <w:tc>
          <w:tcPr>
            <w:tcW w:w="1271" w:type="dxa"/>
            <w:shd w:val="clear" w:color="auto" w:fill="E7E6E6" w:themeFill="background2"/>
          </w:tcPr>
          <w:p w14:paraId="77F873F0" w14:textId="77777777" w:rsidR="00E41C51" w:rsidRPr="00552B9D" w:rsidRDefault="00E41C51" w:rsidP="008E02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position w:val="-50"/>
                <w:sz w:val="24"/>
                <w:szCs w:val="28"/>
              </w:rPr>
            </w:pPr>
            <w:r w:rsidRPr="00552B9D">
              <w:rPr>
                <w:rFonts w:ascii="ＭＳ ゴシック" w:eastAsia="ＭＳ ゴシック" w:hAnsi="ＭＳ ゴシック" w:hint="eastAsia"/>
                <w:kern w:val="0"/>
                <w:position w:val="-50"/>
                <w:sz w:val="24"/>
                <w:szCs w:val="28"/>
              </w:rPr>
              <w:t>住　　所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4B65CF20" w14:textId="2F660DF5" w:rsidR="00E41C51" w:rsidRDefault="00585F92" w:rsidP="00585F9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7862B" wp14:editId="75138051">
                      <wp:simplePos x="0" y="0"/>
                      <wp:positionH relativeFrom="column">
                        <wp:posOffset>-9635</wp:posOffset>
                      </wp:positionH>
                      <wp:positionV relativeFrom="paragraph">
                        <wp:posOffset>64135</wp:posOffset>
                      </wp:positionV>
                      <wp:extent cx="2105247" cy="48503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247" cy="485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4272D" w14:textId="1600EB4A" w:rsidR="00585F92" w:rsidRDefault="00585F92" w:rsidP="00A44E6A">
                                  <w:pPr>
                                    <w:ind w:firstLineChars="200" w:firstLine="4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585F9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 xml:space="preserve">　　町</w:t>
                                  </w:r>
                                </w:p>
                                <w:p w14:paraId="21D13B3C" w14:textId="1CFE17FC" w:rsidR="00585F92" w:rsidRPr="00585F92" w:rsidRDefault="00585F92" w:rsidP="00A44E6A">
                                  <w:pPr>
                                    <w:ind w:firstLineChars="200" w:firstLine="4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786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5pt;margin-top:5.05pt;width:16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e/GA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" filled="f" stroked="f" strokeweight=".5pt">
                      <v:textbox>
                        <w:txbxContent>
                          <w:p w14:paraId="3114272D" w14:textId="1600EB4A" w:rsidR="00585F92" w:rsidRDefault="00585F92" w:rsidP="00A44E6A">
                            <w:pPr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85F9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町</w:t>
                            </w:r>
                          </w:p>
                          <w:p w14:paraId="21D13B3C" w14:textId="1CFE17FC" w:rsidR="00585F92" w:rsidRPr="00585F92" w:rsidRDefault="00585F92" w:rsidP="00A44E6A">
                            <w:pPr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60ECE8" w14:textId="3C264F24" w:rsidR="00585F92" w:rsidRPr="00E41C51" w:rsidRDefault="00585F92" w:rsidP="00585F9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</w:tcPr>
          <w:p w14:paraId="636D5240" w14:textId="00BEB658" w:rsidR="00E41C51" w:rsidRPr="00E41C51" w:rsidRDefault="00E41C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0519" w:rsidRPr="00CD2328" w14:paraId="4552350E" w14:textId="73525C1E" w:rsidTr="00420519">
        <w:trPr>
          <w:trHeight w:val="98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78C3B2" w14:textId="77777777" w:rsidR="00420519" w:rsidRPr="004708DF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  <w:p w14:paraId="16F850EB" w14:textId="77777777" w:rsidR="00420519" w:rsidRPr="004708DF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または</w:t>
            </w:r>
          </w:p>
          <w:p w14:paraId="4F450543" w14:textId="77777777" w:rsidR="00420519" w:rsidRPr="00E41C51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予備校名</w:t>
            </w:r>
          </w:p>
        </w:tc>
        <w:tc>
          <w:tcPr>
            <w:tcW w:w="1152" w:type="dxa"/>
            <w:tcBorders>
              <w:right w:val="nil"/>
            </w:tcBorders>
            <w:vAlign w:val="center"/>
          </w:tcPr>
          <w:p w14:paraId="25E7B688" w14:textId="65B63EA5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  <w:vAlign w:val="center"/>
          </w:tcPr>
          <w:p w14:paraId="31F21676" w14:textId="77777777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  <w:r w:rsidRPr="00A512F9">
              <w:rPr>
                <w:rFonts w:ascii="ＭＳ ゴシック" w:eastAsia="ＭＳ ゴシック" w:hAnsi="ＭＳ ゴシック" w:hint="eastAsia"/>
                <w:w w:val="71"/>
                <w:kern w:val="0"/>
                <w:sz w:val="26"/>
                <w:szCs w:val="26"/>
                <w:fitText w:val="743" w:id="-693976319"/>
              </w:rPr>
              <w:t>高等学</w:t>
            </w:r>
            <w:r w:rsidRPr="00A512F9">
              <w:rPr>
                <w:rFonts w:ascii="ＭＳ ゴシック" w:eastAsia="ＭＳ ゴシック" w:hAnsi="ＭＳ ゴシック" w:hint="eastAsia"/>
                <w:spacing w:val="5"/>
                <w:w w:val="71"/>
                <w:kern w:val="0"/>
                <w:sz w:val="26"/>
                <w:szCs w:val="26"/>
                <w:fitText w:val="743" w:id="-693976319"/>
              </w:rPr>
              <w:t>校</w:t>
            </w:r>
          </w:p>
          <w:p w14:paraId="7425896E" w14:textId="1B8E2FA9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  <w:r w:rsidRPr="001C09B6">
              <w:rPr>
                <w:rFonts w:ascii="ＭＳ ゴシック" w:eastAsia="ＭＳ ゴシック" w:hAnsi="ＭＳ ゴシック" w:hint="eastAsia"/>
                <w:w w:val="50"/>
                <w:kern w:val="0"/>
                <w:sz w:val="26"/>
                <w:szCs w:val="26"/>
                <w:fitText w:val="780" w:id="-693976575"/>
              </w:rPr>
              <w:t>中等教育学校</w:t>
            </w:r>
          </w:p>
        </w:tc>
        <w:tc>
          <w:tcPr>
            <w:tcW w:w="5083" w:type="dxa"/>
            <w:gridSpan w:val="2"/>
            <w:tcBorders>
              <w:left w:val="nil"/>
            </w:tcBorders>
            <w:vAlign w:val="center"/>
          </w:tcPr>
          <w:p w14:paraId="39A4CE7B" w14:textId="4D19DC4E" w:rsidR="00420519" w:rsidRPr="00A74A85" w:rsidRDefault="00420519" w:rsidP="001C09B6">
            <w:pPr>
              <w:spacing w:line="720" w:lineRule="auto"/>
              <w:ind w:firstLineChars="200" w:firstLine="467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918DE">
              <w:rPr>
                <w:rFonts w:ascii="ＭＳ ゴシック" w:eastAsia="ＭＳ ゴシック" w:hAnsi="ＭＳ ゴシック" w:hint="eastAsia"/>
                <w:w w:val="90"/>
                <w:kern w:val="0"/>
                <w:sz w:val="26"/>
                <w:szCs w:val="26"/>
                <w:fitText w:val="1170" w:id="-963423998"/>
              </w:rPr>
              <w:t>年・卒業生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Pr="00A74A85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Pr="00A44E6A">
              <w:rPr>
                <w:rFonts w:ascii="ＭＳ ゴシック" w:eastAsia="ＭＳ ゴシック" w:hAnsi="ＭＳ ゴシック" w:hint="eastAsia"/>
                <w:w w:val="80"/>
                <w:kern w:val="0"/>
                <w:sz w:val="26"/>
                <w:szCs w:val="26"/>
                <w:fitText w:val="1040" w:id="-963424000"/>
              </w:rPr>
              <w:t>(予備校名)</w:t>
            </w:r>
          </w:p>
        </w:tc>
      </w:tr>
      <w:tr w:rsidR="008E02A4" w:rsidRPr="00E41C51" w14:paraId="0866ECA7" w14:textId="77777777" w:rsidTr="003918DE">
        <w:trPr>
          <w:trHeight w:val="54"/>
        </w:trPr>
        <w:tc>
          <w:tcPr>
            <w:tcW w:w="1271" w:type="dxa"/>
            <w:vMerge w:val="restart"/>
            <w:shd w:val="clear" w:color="auto" w:fill="E7E6E6" w:themeFill="background2"/>
          </w:tcPr>
          <w:p w14:paraId="7DCA3605" w14:textId="77777777" w:rsidR="008E02A4" w:rsidRPr="00E41C51" w:rsidRDefault="008E02A4" w:rsidP="003918DE">
            <w:pPr>
              <w:spacing w:line="1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 絡 先</w:t>
            </w:r>
          </w:p>
        </w:tc>
        <w:tc>
          <w:tcPr>
            <w:tcW w:w="7223" w:type="dxa"/>
            <w:gridSpan w:val="4"/>
            <w:tcBorders>
              <w:bottom w:val="dotted" w:sz="4" w:space="0" w:color="auto"/>
            </w:tcBorders>
          </w:tcPr>
          <w:p w14:paraId="51875926" w14:textId="77777777" w:rsidR="008E02A4" w:rsidRDefault="008E02A4" w:rsidP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(電話番号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)</w:t>
            </w:r>
            <w:r w:rsidR="001A1A90" w:rsidRPr="008E02A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="001A1A90"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※必ず連絡が取れる番号を記入してください。</w:t>
            </w:r>
          </w:p>
          <w:p w14:paraId="5073E00B" w14:textId="77777777" w:rsidR="008E02A4" w:rsidRPr="00552B9D" w:rsidRDefault="008E02A4" w:rsidP="00585F9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E02A4" w:rsidRPr="00E41C51" w14:paraId="43900282" w14:textId="77777777" w:rsidTr="00F165BF">
        <w:trPr>
          <w:trHeight w:val="608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F91704C" w14:textId="77777777" w:rsidR="008E02A4" w:rsidRDefault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223" w:type="dxa"/>
            <w:gridSpan w:val="4"/>
            <w:tcBorders>
              <w:top w:val="dotted" w:sz="4" w:space="0" w:color="auto"/>
            </w:tcBorders>
          </w:tcPr>
          <w:p w14:paraId="398E0534" w14:textId="77777777" w:rsidR="008E02A4" w:rsidRDefault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(ﾒｰﾙｱﾄﾞﾚｽ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) </w:t>
            </w: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※高校生は記入不要です(学校を通じて連絡します</w:t>
            </w:r>
            <w:r w:rsidRPr="00FB2DE4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186A5D75" w14:textId="77777777" w:rsidR="008E02A4" w:rsidRDefault="008E02A4" w:rsidP="00585F9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4053F" w:rsidRPr="00E41C51" w14:paraId="75C44576" w14:textId="77777777" w:rsidTr="00F165BF">
        <w:tc>
          <w:tcPr>
            <w:tcW w:w="127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6BD0721" w14:textId="77777777" w:rsidR="00E4053F" w:rsidRDefault="00E4053F" w:rsidP="00E4053F">
            <w:pPr>
              <w:spacing w:line="1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CC71E8F" w14:textId="77777777" w:rsidR="00E4053F" w:rsidRDefault="00E4053F" w:rsidP="00E4053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保護者の</w:t>
            </w:r>
          </w:p>
          <w:p w14:paraId="1DEC15D0" w14:textId="77777777" w:rsidR="00E4053F" w:rsidRPr="00E41C51" w:rsidRDefault="00E4053F" w:rsidP="00E4053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参加希望</w:t>
            </w:r>
          </w:p>
        </w:tc>
        <w:tc>
          <w:tcPr>
            <w:tcW w:w="7223" w:type="dxa"/>
            <w:gridSpan w:val="4"/>
          </w:tcPr>
          <w:p w14:paraId="050D9971" w14:textId="39CE4294" w:rsidR="00E4053F" w:rsidRPr="00A74A85" w:rsidRDefault="00E4053F" w:rsidP="00E4053F">
            <w:pPr>
              <w:spacing w:line="72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  </w:t>
            </w:r>
            <w:r w:rsidR="00A74A85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</w:t>
            </w:r>
            <w:r w:rsidRPr="00A74A85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あり（　　名参加）　・ 　なし</w:t>
            </w:r>
          </w:p>
        </w:tc>
      </w:tr>
      <w:tr w:rsidR="00F165BF" w:rsidRPr="00E41C51" w14:paraId="2EBDD3F9" w14:textId="77777777" w:rsidTr="009F1D56">
        <w:trPr>
          <w:trHeight w:val="2930"/>
        </w:trPr>
        <w:tc>
          <w:tcPr>
            <w:tcW w:w="1271" w:type="dxa"/>
            <w:shd w:val="clear" w:color="auto" w:fill="E7E6E6" w:themeFill="background2"/>
          </w:tcPr>
          <w:p w14:paraId="17A331FB" w14:textId="77777777" w:rsidR="009F1D56" w:rsidRDefault="009F1D56" w:rsidP="003918D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B48E142" w14:textId="478A170D" w:rsidR="00F165BF" w:rsidRPr="000772D3" w:rsidRDefault="00B16549" w:rsidP="00CD2328">
            <w:pPr>
              <w:spacing w:line="9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</w:t>
            </w:r>
            <w:r w:rsidR="00323000"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="00323000"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他</w:t>
            </w:r>
          </w:p>
        </w:tc>
        <w:tc>
          <w:tcPr>
            <w:tcW w:w="7223" w:type="dxa"/>
            <w:gridSpan w:val="4"/>
          </w:tcPr>
          <w:p w14:paraId="15F68E4D" w14:textId="77777777" w:rsidR="00F165BF" w:rsidRPr="00327EBC" w:rsidRDefault="00B16549" w:rsidP="00FB2DE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今回の説明会</w:t>
            </w:r>
            <w:r w:rsidR="003230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で、知りたいこと・聞きたいことがあれば記入してください。</w:t>
            </w:r>
          </w:p>
        </w:tc>
      </w:tr>
    </w:tbl>
    <w:p w14:paraId="4379D38B" w14:textId="77777777" w:rsidR="00C80604" w:rsidRDefault="00C80604" w:rsidP="00C80604">
      <w:pPr>
        <w:spacing w:line="180" w:lineRule="exact"/>
        <w:rPr>
          <w:rFonts w:ascii="ＭＳ ゴシック" w:eastAsia="ＭＳ ゴシック" w:hAnsi="ＭＳ ゴシック"/>
          <w:sz w:val="24"/>
          <w:szCs w:val="28"/>
        </w:rPr>
      </w:pPr>
    </w:p>
    <w:p w14:paraId="33B55E67" w14:textId="77777777" w:rsidR="00F165BF" w:rsidRDefault="00F165BF" w:rsidP="00F165BF">
      <w:pPr>
        <w:rPr>
          <w:rFonts w:ascii="ＭＳ ゴシック" w:eastAsia="ＭＳ ゴシック" w:hAnsi="ＭＳ ゴシック"/>
          <w:sz w:val="24"/>
          <w:szCs w:val="28"/>
        </w:rPr>
      </w:pPr>
      <w:r w:rsidRPr="00722706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注 意 点</w:t>
      </w:r>
      <w:r w:rsidRPr="00722706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0599B67F" w14:textId="77777777" w:rsidR="00C126D0" w:rsidRDefault="008E02A4" w:rsidP="00C126D0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・参加の可否</w:t>
      </w:r>
      <w:r w:rsidR="00C126D0">
        <w:rPr>
          <w:rFonts w:ascii="ＭＳ ゴシック" w:eastAsia="ＭＳ ゴシック" w:hAnsi="ＭＳ ゴシック" w:hint="eastAsia"/>
          <w:sz w:val="22"/>
        </w:rPr>
        <w:t>につきまして</w:t>
      </w:r>
      <w:r>
        <w:rPr>
          <w:rFonts w:ascii="ＭＳ ゴシック" w:eastAsia="ＭＳ ゴシック" w:hAnsi="ＭＳ ゴシック" w:hint="eastAsia"/>
          <w:sz w:val="22"/>
        </w:rPr>
        <w:t>は、記載いただいたメールアドレス宛てに連絡しますので、</w:t>
      </w:r>
    </w:p>
    <w:p w14:paraId="545BE626" w14:textId="77777777" w:rsidR="00C126D0" w:rsidRDefault="008E02A4" w:rsidP="00C126D0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確実に連絡が取れるアドレスを記入してください。</w:t>
      </w:r>
      <w:r w:rsidR="00AE5BE5">
        <w:rPr>
          <w:rFonts w:ascii="ＭＳ ゴシック" w:eastAsia="ＭＳ ゴシック" w:hAnsi="ＭＳ ゴシック" w:hint="eastAsia"/>
          <w:sz w:val="22"/>
        </w:rPr>
        <w:t>(高校生には</w:t>
      </w:r>
      <w:r w:rsidR="004C5F3F">
        <w:rPr>
          <w:rFonts w:ascii="ＭＳ ゴシック" w:eastAsia="ＭＳ ゴシック" w:hAnsi="ＭＳ ゴシック" w:hint="eastAsia"/>
          <w:sz w:val="22"/>
        </w:rPr>
        <w:t>学校</w:t>
      </w:r>
      <w:r w:rsidR="00AE5BE5">
        <w:rPr>
          <w:rFonts w:ascii="ＭＳ ゴシック" w:eastAsia="ＭＳ ゴシック" w:hAnsi="ＭＳ ゴシック" w:hint="eastAsia"/>
          <w:sz w:val="22"/>
        </w:rPr>
        <w:t>を通じて参加</w:t>
      </w:r>
    </w:p>
    <w:p w14:paraId="47A7182B" w14:textId="74FACB73" w:rsidR="00AE5BE5" w:rsidRPr="00F165BF" w:rsidRDefault="00AE5BE5" w:rsidP="00C126D0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の可否をお知らせします。</w:t>
      </w:r>
      <w:r>
        <w:rPr>
          <w:rFonts w:ascii="ＭＳ ゴシック" w:eastAsia="ＭＳ ゴシック" w:hAnsi="ＭＳ ゴシック"/>
          <w:sz w:val="22"/>
        </w:rPr>
        <w:t>)</w:t>
      </w:r>
    </w:p>
    <w:sectPr w:rsidR="00AE5BE5" w:rsidRPr="00F165BF" w:rsidSect="008E02A4">
      <w:pgSz w:w="11906" w:h="16838" w:code="9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76EC" w14:textId="77777777" w:rsidR="008E3808" w:rsidRDefault="008E3808" w:rsidP="000772D3">
      <w:r>
        <w:separator/>
      </w:r>
    </w:p>
  </w:endnote>
  <w:endnote w:type="continuationSeparator" w:id="0">
    <w:p w14:paraId="1A292638" w14:textId="77777777" w:rsidR="008E3808" w:rsidRDefault="008E3808" w:rsidP="0007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87D6" w14:textId="77777777" w:rsidR="008E3808" w:rsidRDefault="008E3808" w:rsidP="000772D3">
      <w:r>
        <w:separator/>
      </w:r>
    </w:p>
  </w:footnote>
  <w:footnote w:type="continuationSeparator" w:id="0">
    <w:p w14:paraId="0AC0EC78" w14:textId="77777777" w:rsidR="008E3808" w:rsidRDefault="008E3808" w:rsidP="0007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6"/>
    <w:rsid w:val="000772D3"/>
    <w:rsid w:val="000F192E"/>
    <w:rsid w:val="001A1A90"/>
    <w:rsid w:val="001C09B6"/>
    <w:rsid w:val="002632B6"/>
    <w:rsid w:val="00323000"/>
    <w:rsid w:val="00327EBC"/>
    <w:rsid w:val="003918DE"/>
    <w:rsid w:val="00391D2E"/>
    <w:rsid w:val="003A2989"/>
    <w:rsid w:val="00420519"/>
    <w:rsid w:val="004708DF"/>
    <w:rsid w:val="004C5F3F"/>
    <w:rsid w:val="00500A83"/>
    <w:rsid w:val="00552B9D"/>
    <w:rsid w:val="00585F92"/>
    <w:rsid w:val="00722706"/>
    <w:rsid w:val="007230BB"/>
    <w:rsid w:val="00732687"/>
    <w:rsid w:val="00750CA4"/>
    <w:rsid w:val="00767C59"/>
    <w:rsid w:val="008E02A4"/>
    <w:rsid w:val="008E3808"/>
    <w:rsid w:val="0098025B"/>
    <w:rsid w:val="009F1D56"/>
    <w:rsid w:val="00A44E6A"/>
    <w:rsid w:val="00A50260"/>
    <w:rsid w:val="00A512F9"/>
    <w:rsid w:val="00A74A85"/>
    <w:rsid w:val="00A82E70"/>
    <w:rsid w:val="00AD4469"/>
    <w:rsid w:val="00AE5BE5"/>
    <w:rsid w:val="00B16549"/>
    <w:rsid w:val="00B83F09"/>
    <w:rsid w:val="00C126D0"/>
    <w:rsid w:val="00C5300E"/>
    <w:rsid w:val="00C6207C"/>
    <w:rsid w:val="00C80604"/>
    <w:rsid w:val="00CD2328"/>
    <w:rsid w:val="00CF50F8"/>
    <w:rsid w:val="00D44E9F"/>
    <w:rsid w:val="00E4053F"/>
    <w:rsid w:val="00E41C51"/>
    <w:rsid w:val="00F165BF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A1570"/>
  <w15:chartTrackingRefBased/>
  <w15:docId w15:val="{73FD8E3A-CA40-4274-9418-C0B3902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D3"/>
  </w:style>
  <w:style w:type="paragraph" w:styleId="a6">
    <w:name w:val="footer"/>
    <w:basedOn w:val="a"/>
    <w:link w:val="a7"/>
    <w:uiPriority w:val="99"/>
    <w:unhideWhenUsed/>
    <w:rsid w:val="0007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ichimiya yuri</dc:creator>
  <cp:keywords/>
  <dc:description/>
  <cp:lastModifiedBy>okajima ryuuji</cp:lastModifiedBy>
  <cp:revision>34</cp:revision>
  <cp:lastPrinted>2025-06-21T05:11:00Z</cp:lastPrinted>
  <dcterms:created xsi:type="dcterms:W3CDTF">2024-06-18T01:26:00Z</dcterms:created>
  <dcterms:modified xsi:type="dcterms:W3CDTF">2026-06-16T06:58:00Z</dcterms:modified>
</cp:coreProperties>
</file>